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60" w:rsidRDefault="00667A60" w:rsidP="00587A1A">
      <w:pPr>
        <w:outlineLvl w:val="0"/>
      </w:pPr>
      <w:r>
        <w:t>РЕПУБЛИКА СРБИЈА</w:t>
      </w:r>
      <w:r>
        <w:tab/>
      </w:r>
      <w:r>
        <w:tab/>
      </w:r>
      <w:r>
        <w:tab/>
      </w:r>
      <w:r>
        <w:tab/>
        <w:t xml:space="preserve">                     </w:t>
      </w:r>
      <w:r>
        <w:rPr>
          <w:b/>
        </w:rPr>
        <w:t xml:space="preserve">ПРИВРЕМЕНЕ </w:t>
      </w:r>
    </w:p>
    <w:p w:rsidR="00667A60" w:rsidRDefault="00667A60" w:rsidP="00587A1A">
      <w:pPr>
        <w:outlineLvl w:val="0"/>
        <w:rPr>
          <w:b/>
        </w:rPr>
      </w:pPr>
      <w:r>
        <w:t>НАРОДНА СКУПШТИНА</w:t>
      </w:r>
      <w:r>
        <w:tab/>
      </w:r>
      <w:r>
        <w:tab/>
      </w:r>
      <w:r>
        <w:tab/>
        <w:t xml:space="preserve">        </w:t>
      </w:r>
      <w:r>
        <w:rPr>
          <w:b/>
        </w:rPr>
        <w:t xml:space="preserve">СТЕНОГРАФСКЕ БЕЛЕШКЕ </w:t>
      </w:r>
    </w:p>
    <w:p w:rsidR="00667A60" w:rsidRDefault="00667A60" w:rsidP="00587A1A">
      <w:r>
        <w:t xml:space="preserve">Друго  ванредно заседање                                       </w:t>
      </w:r>
      <w:r>
        <w:rPr>
          <w:b/>
        </w:rPr>
        <w:t>(нередиговане и неауторизоване)</w:t>
      </w:r>
      <w:r>
        <w:tab/>
        <w:t xml:space="preserve">     </w:t>
      </w:r>
    </w:p>
    <w:p w:rsidR="00667A60" w:rsidRDefault="00667A60" w:rsidP="00587A1A">
      <w:r>
        <w:t>Народне скупштине Републике Србије</w:t>
      </w:r>
      <w:r w:rsidRPr="00344D29">
        <w:t xml:space="preserve"> </w:t>
      </w:r>
    </w:p>
    <w:p w:rsidR="00667A60" w:rsidRPr="00344D29" w:rsidRDefault="00667A60" w:rsidP="00587A1A">
      <w:r>
        <w:t>У Дванаестом сазиву</w:t>
      </w:r>
    </w:p>
    <w:p w:rsidR="00667A60" w:rsidRDefault="00667A60" w:rsidP="00587A1A">
      <w:r>
        <w:t>01 Број 06-2/25-21</w:t>
      </w:r>
    </w:p>
    <w:p w:rsidR="00667A60" w:rsidRDefault="00667A60" w:rsidP="00587A1A">
      <w:r>
        <w:rPr>
          <w:lang w:val="en-US"/>
        </w:rPr>
        <w:t>9</w:t>
      </w:r>
      <w:r>
        <w:t xml:space="preserve">. </w:t>
      </w:r>
      <w:proofErr w:type="gramStart"/>
      <w:r>
        <w:t>фебруар</w:t>
      </w:r>
      <w:proofErr w:type="gramEnd"/>
      <w:r>
        <w:t xml:space="preserve"> 2021. године</w:t>
      </w:r>
    </w:p>
    <w:p w:rsidR="00667A60" w:rsidRDefault="00667A60" w:rsidP="00587A1A">
      <w:r>
        <w:t>Б е о г р а д</w:t>
      </w:r>
    </w:p>
    <w:p w:rsidR="00667A60" w:rsidRDefault="00667A60" w:rsidP="00587A1A"/>
    <w:p w:rsidR="00667A60" w:rsidRDefault="00667A60" w:rsidP="00587A1A">
      <w:pPr>
        <w:ind w:left="-130" w:hanging="130"/>
        <w:rPr>
          <w:sz w:val="10"/>
          <w:szCs w:val="10"/>
        </w:rPr>
      </w:pPr>
    </w:p>
    <w:p w:rsidR="00667A60" w:rsidRDefault="00667A60" w:rsidP="00587A1A">
      <w:r>
        <w:tab/>
        <w:t>(Седница је почела у 10.15 часова. Председава Ивица Дачић, председник  Народне скупштине.)</w:t>
      </w:r>
    </w:p>
    <w:p w:rsidR="00667A60" w:rsidRDefault="00667A60" w:rsidP="00587A1A">
      <w:pPr>
        <w:rPr>
          <w:sz w:val="10"/>
          <w:szCs w:val="10"/>
        </w:rPr>
      </w:pPr>
    </w:p>
    <w:p w:rsidR="00667A60" w:rsidRDefault="00667A60" w:rsidP="00587A1A">
      <w:pPr>
        <w:rPr>
          <w:sz w:val="10"/>
          <w:szCs w:val="10"/>
        </w:rPr>
      </w:pPr>
    </w:p>
    <w:p w:rsidR="00667A60" w:rsidRDefault="00667A60" w:rsidP="00587A1A">
      <w:pPr>
        <w:rPr>
          <w:sz w:val="10"/>
          <w:szCs w:val="10"/>
        </w:rPr>
      </w:pPr>
    </w:p>
    <w:p w:rsidR="00667A60" w:rsidRDefault="00667A60" w:rsidP="00587A1A">
      <w:pPr>
        <w:rPr>
          <w:sz w:val="10"/>
          <w:szCs w:val="10"/>
        </w:rPr>
      </w:pPr>
    </w:p>
    <w:p w:rsidR="00667A60" w:rsidRDefault="00667A60" w:rsidP="00587A1A">
      <w:pPr>
        <w:jc w:val="center"/>
      </w:pPr>
      <w:r>
        <w:t>*</w:t>
      </w:r>
    </w:p>
    <w:p w:rsidR="00667A60" w:rsidRDefault="00667A60" w:rsidP="00587A1A">
      <w:pPr>
        <w:jc w:val="center"/>
      </w:pPr>
      <w:r>
        <w:t>*</w:t>
      </w:r>
      <w:r>
        <w:tab/>
        <w:t>*</w:t>
      </w:r>
    </w:p>
    <w:p w:rsidR="00667A60" w:rsidRDefault="00667A60" w:rsidP="00587A1A"/>
    <w:p w:rsidR="00667A60" w:rsidRDefault="00667A60" w:rsidP="00587A1A">
      <w:r>
        <w:tab/>
        <w:t>ПРЕДСЕДНИК: Поштоване даме и господо народни посланици, отварам седницу Другог ванредног заседања Народне скупштине Републике Србије у Дванаестом сазиву.</w:t>
      </w:r>
      <w:r>
        <w:tab/>
      </w:r>
    </w:p>
    <w:p w:rsidR="00667A60" w:rsidRDefault="00667A60" w:rsidP="00587A1A">
      <w:r>
        <w:tab/>
        <w:t>На основу службене евиденције о присутности народних посланика, констатујем да седници присуствује 151 народни посланик.</w:t>
      </w:r>
    </w:p>
    <w:p w:rsidR="00667A60" w:rsidRDefault="00667A60" w:rsidP="00587A1A">
      <w:r>
        <w:tab/>
        <w:t xml:space="preserve">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 </w:t>
      </w:r>
    </w:p>
    <w:p w:rsidR="00667A60" w:rsidRDefault="00667A60" w:rsidP="00587A1A">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p>
    <w:p w:rsidR="00667A60" w:rsidRDefault="00667A60" w:rsidP="00587A1A">
      <w:r>
        <w:tab/>
        <w:t xml:space="preserve">Захваљујем. </w:t>
      </w:r>
    </w:p>
    <w:p w:rsidR="00667A60" w:rsidRDefault="00667A60" w:rsidP="00587A1A">
      <w:r>
        <w:tab/>
        <w:t xml:space="preserve">Констатујем да је применом електронског система за гласање, утврђено да је у сали присутно 189 народних посланика, односно да је присутна већина од укупног броја свих народних посланика и да постоје услови за рад Народне скупштине. </w:t>
      </w:r>
    </w:p>
    <w:p w:rsidR="00667A60" w:rsidRDefault="00667A60" w:rsidP="00587A1A">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667A60" w:rsidRDefault="00667A60" w:rsidP="00587A1A">
      <w:r>
        <w:tab/>
        <w:t xml:space="preserve">Реч има народни посланик Самир Тандир. </w:t>
      </w:r>
    </w:p>
    <w:p w:rsidR="00667A60" w:rsidRDefault="00667A60" w:rsidP="00587A1A">
      <w:r>
        <w:tab/>
        <w:t>Изволите.</w:t>
      </w:r>
    </w:p>
    <w:p w:rsidR="00667A60" w:rsidRDefault="00667A60" w:rsidP="00587A1A">
      <w:r>
        <w:tab/>
        <w:t>САМИР ТАНДИР: Поштовани председниче Народне скупштине, поштовани потпредседници, колегинице и колеге народни посланици, ја на почетку желим да похвалим државу, да истакнем допринос председника државе, председнице Владе, свих ресорних министарстава на борби против криминала и корупције, на показаним резултатима.</w:t>
      </w:r>
    </w:p>
    <w:p w:rsidR="00667A60" w:rsidRDefault="00667A60" w:rsidP="00587A1A">
      <w:r>
        <w:tab/>
        <w:t xml:space="preserve">Међутим, оно што ме првенствено као грађанина, а онда и народног посланика, посебно радује јесте да смо ушли у срж, по мени, проблема, да проналазимо те труле јабуке, тј. сараднике унутар система који дају подршку организованом криминалу, полицајце, тужиоце, докторе, итд, који им дају алиби, оправдања. </w:t>
      </w:r>
    </w:p>
    <w:p w:rsidR="00667A60" w:rsidRDefault="00667A60" w:rsidP="00587A1A">
      <w:r>
        <w:tab/>
        <w:t>С тим у вези иде и моје питање, које ће бити упућено Министарству здравља – шта ће Министарство здравља да предузме против одговорних у Општој болници у Новом Пазару који су фалсификовали повреде и здравствено стање криминалаца који су усред бела дана напали грађанског активисту Ирфана Угљанина и нанели му телесне повреде? По ком основу су ти људи преноћили у болници?</w:t>
      </w:r>
    </w:p>
    <w:p w:rsidR="00667A60" w:rsidRDefault="00667A60" w:rsidP="00587A1A"/>
    <w:p w:rsidR="00667A60" w:rsidRDefault="00667A60" w:rsidP="00587A1A">
      <w:r>
        <w:lastRenderedPageBreak/>
        <w:tab/>
        <w:t>Шта се у ствари десило? Ирфан Угљанин је грађански активиста или оно што би ми казали – узбуњивач, човек који путем медија, путем социјалних мрежа, указује на проблеме у друштву и даје конкретне доказе за криминал и корупцију и спрегу градске власти у Новом Пазару са организованим криминалом, усред бела дана, док је у једном кафеу испијао пиће, пришли су му људи и нанели му телесне повреде. Ти људи су, колико имам информацију, добили од челника здравственог центра медицинску документацију да су у ствари они повређени. Оно што они нису знали јесте да се са надзорних камера види читав инцидент. Да није било надзорних камера и да сада немамо медије који то преносе и ову Скупштину, испало би да се све десило као у оној чувеној реченици Илије Чворовића – опростиће ти Ђура што те је тукао.</w:t>
      </w:r>
    </w:p>
    <w:p w:rsidR="00667A60" w:rsidRDefault="00667A60" w:rsidP="00587A1A">
      <w:r>
        <w:tab/>
        <w:t xml:space="preserve">Ми смо више пута указивали на ситуацију у здравственом центру, да имамо злоупотребе, неправилности, бескрупулозност, клијентелизам и разна друга мешетарења. Кулминацију таквог односа имали смо на лето 2020. године, у јеку другог таласа пандемије корона вирусом, када су грађани пацијенти били препуштени сами себи, када су најбољи лекари, доктори, стручњаци, били жртва мобинга и уместо да се тада суочавамо са тим изазовом, они су били смењивани и премештани са радног места. </w:t>
      </w:r>
    </w:p>
    <w:p w:rsidR="00667A60" w:rsidRDefault="00667A60" w:rsidP="00587A1A">
      <w:r>
        <w:tab/>
        <w:t xml:space="preserve">Већ 15 година на челу ове здравствене установе смењују се два човека који су и ближи рођаци. Џаба ми издвајамо новце, џаба држава улаже, џаба донирамо респираторе ако ми немамо кадрове и људе који то могу да спроведу у делу и да заиста грађанке и грађани у Новом Пазару, као и грађани и грађанке у Санџаку осете шта значи боља примарна здравствена заштита. </w:t>
      </w:r>
    </w:p>
    <w:p w:rsidR="00667A60" w:rsidRDefault="00667A60" w:rsidP="00587A1A">
      <w:r>
        <w:tab/>
        <w:t>Пресудан је наравно људски фактор. Ови људи који су 15 година водили ову установу морају да иду. Случај Ирфана Угљанина, случај бруталне злоупотребе када доктори дају оправдање криминалцима мора да буде кап која је прелила чашу и ја од ресорног министарства очекујем да овде заиста у духу ове политике бескомпромисне борбе против криминала и корупције поступи, да одговорне суспендује, казни, спроведе целокупан поступак и да на чело здравственог центра дођу људи од интегритета, професионалног угледа, људи који могу да се носе са овим изазовом.</w:t>
      </w:r>
    </w:p>
    <w:p w:rsidR="00667A60" w:rsidRDefault="00667A60" w:rsidP="00587A1A">
      <w:r>
        <w:tab/>
        <w:t xml:space="preserve">Замољен сам од родитеља деце која су завршила Средњу медицинску школу да кажем да деца из Новог Пазар која су завршила Средњу медицинску школу не могу да добију посао, а да деца која имају дипломе из других општина, сумњиве дипломе у неким вечерњим школама могу да добију посао и то очекујем од Министарства здравља да се испита. </w:t>
      </w:r>
      <w:r>
        <w:tab/>
      </w:r>
    </w:p>
    <w:p w:rsidR="00667A60" w:rsidRDefault="00667A60" w:rsidP="00587A1A">
      <w:r>
        <w:tab/>
        <w:t>Нема крајње стабилности и просперитета економског Новог Пазара док не будемо разбили ту спрегу између криминала и локалне власти. Хвала вам.</w:t>
      </w:r>
    </w:p>
    <w:p w:rsidR="00667A60" w:rsidRDefault="00667A60" w:rsidP="00587A1A">
      <w:r>
        <w:tab/>
      </w:r>
      <w:r w:rsidRPr="00B73614">
        <w:t xml:space="preserve">ПРЕДСЕДНИК: </w:t>
      </w:r>
      <w:r>
        <w:t>Захваљујем.</w:t>
      </w:r>
    </w:p>
    <w:p w:rsidR="00667A60" w:rsidRDefault="00667A60" w:rsidP="00587A1A">
      <w:r>
        <w:tab/>
        <w:t xml:space="preserve">Народни посланик Шаип Камбери. </w:t>
      </w:r>
    </w:p>
    <w:p w:rsidR="00667A60" w:rsidRDefault="00667A60" w:rsidP="00587A1A">
      <w:r>
        <w:tab/>
        <w:t>Изволите.</w:t>
      </w:r>
    </w:p>
    <w:p w:rsidR="00667A60" w:rsidRDefault="00667A60" w:rsidP="00587A1A">
      <w:r>
        <w:tab/>
        <w:t>ШАИП КАМБЕРИ: Поштовани грађани Републике Србије, даме и господо народни посланици, господине председниче, добар дан, мирдита.</w:t>
      </w:r>
    </w:p>
    <w:p w:rsidR="00667A60" w:rsidRDefault="00667A60" w:rsidP="00587A1A">
      <w:r>
        <w:tab/>
        <w:t xml:space="preserve">Данас сам одлучио да моје питање, које ћу поставити премијерки Ани Брнабић говорим на албанском, на свом матерњем језику. </w:t>
      </w:r>
    </w:p>
    <w:p w:rsidR="00667A60" w:rsidRPr="00667A60" w:rsidRDefault="00667A60" w:rsidP="00587A1A">
      <w:pPr>
        <w:rPr>
          <w:lang w:val="en-US"/>
        </w:rPr>
      </w:pPr>
      <w:r>
        <w:tab/>
        <w:t>Мало јесам закаснио са пријавом и зато нема симултаног превода, али ћу у току дана превести мој текст и дати Секретаријату Скупштине.</w:t>
      </w:r>
    </w:p>
    <w:p w:rsidR="00667A60" w:rsidRDefault="00667A60" w:rsidP="00587A1A">
      <w:r>
        <w:tab/>
      </w:r>
      <w:r w:rsidRPr="00B73614">
        <w:t xml:space="preserve">ПРЕДСЕДНИК: </w:t>
      </w:r>
      <w:r>
        <w:t>Захваљујем народни посланиче.</w:t>
      </w:r>
    </w:p>
    <w:p w:rsidR="00667A60" w:rsidRDefault="00667A60" w:rsidP="00587A1A">
      <w:r>
        <w:tab/>
        <w:t xml:space="preserve">Хвала вам на томе што сте рекли. Наравно да народни посланик који је припадник националне мањине има право да на седници Народне скупштине говори и да писана документа у раду Народне скупштине, предвиђена Пословником, подноси на свом </w:t>
      </w:r>
    </w:p>
    <w:p w:rsidR="00667A60" w:rsidRDefault="00667A60" w:rsidP="00587A1A">
      <w:r>
        <w:lastRenderedPageBreak/>
        <w:t xml:space="preserve">језику. Једино што је молба је да се то најави да бисмо могли да ангажујемо, да би били спремни преводиоци. </w:t>
      </w:r>
    </w:p>
    <w:p w:rsidR="00667A60" w:rsidRDefault="00667A60" w:rsidP="00587A1A">
      <w:r>
        <w:tab/>
        <w:t>У том смислу, због тога у овом тренутку немамо спремног преводиоца. Тако да бисмо избегли ту могућност, само вам скрећем пажњу да у наредном периоду то имате у виду.</w:t>
      </w:r>
    </w:p>
    <w:p w:rsidR="00667A60" w:rsidRPr="00FB37AB" w:rsidRDefault="00667A60" w:rsidP="00587A1A">
      <w:r>
        <w:tab/>
        <w:t>Изволите.</w:t>
      </w:r>
    </w:p>
    <w:p w:rsidR="00667A60" w:rsidRDefault="00667A60">
      <w:r>
        <w:tab/>
        <w:t>ШАИП КАМБЕРИ: Пошто нема припадника мањина, само два преводиоца, колико видим су потребна, један за мађарски, један за албански, Скупштина би требала то да размотри да буду стални.</w:t>
      </w:r>
    </w:p>
    <w:p w:rsidR="00667A60" w:rsidRDefault="00667A60">
      <w:r>
        <w:tab/>
        <w:t>(Народни посланик се обраћа на матерњем језику.)</w:t>
      </w:r>
    </w:p>
    <w:p w:rsidR="00667A60" w:rsidRDefault="00667A60">
      <w:r>
        <w:tab/>
        <w:t>ПРЕДСЕДНИК: Ја бих вас замолио само за тишину док народни посланик говори.</w:t>
      </w:r>
    </w:p>
    <w:p w:rsidR="00667A60" w:rsidRDefault="00667A60" w:rsidP="00587A1A">
      <w:r>
        <w:tab/>
        <w:t>(Народни посланик се обраћа на матерњем језику.)</w:t>
      </w:r>
    </w:p>
    <w:p w:rsidR="00667A60" w:rsidRDefault="00667A60">
      <w:r>
        <w:tab/>
        <w:t>ПРЕДСЕДНИК: Мислим да сам био јасан када сам рекао да сам замолио, нисам замолио него сам рекао у складу са Пословником и кодексом понашања.</w:t>
      </w:r>
    </w:p>
    <w:p w:rsidR="00667A60" w:rsidRDefault="00667A60">
      <w:r>
        <w:tab/>
        <w:t>Молим вас да док народни посланик говори, не ометате његово излагање.</w:t>
      </w:r>
    </w:p>
    <w:p w:rsidR="00667A60" w:rsidRDefault="00667A60">
      <w:r>
        <w:tab/>
        <w:t>Изволите.</w:t>
      </w:r>
    </w:p>
    <w:p w:rsidR="00667A60" w:rsidRDefault="00667A60" w:rsidP="00587A1A">
      <w:r>
        <w:tab/>
        <w:t>(Народни посланик се обраћа на матерњем језику.)</w:t>
      </w:r>
    </w:p>
    <w:p w:rsidR="00667A60" w:rsidRDefault="00667A60">
      <w:r>
        <w:tab/>
        <w:t>(Ђорђе Комленски: Време.)</w:t>
      </w:r>
    </w:p>
    <w:p w:rsidR="00667A60" w:rsidRDefault="00667A60">
      <w:r>
        <w:tab/>
        <w:t>ПРЕДСЕДНИК: Ја бих вас замолио, не разумем шта значи то добацивање.</w:t>
      </w:r>
    </w:p>
    <w:p w:rsidR="00667A60" w:rsidRDefault="00667A60">
      <w:r>
        <w:tab/>
        <w:t>Замолићу вас да станете сада.</w:t>
      </w:r>
    </w:p>
    <w:p w:rsidR="00667A60" w:rsidRDefault="00667A60">
      <w:r>
        <w:tab/>
        <w:t xml:space="preserve">Слушајте, ми смо овде посланици Народне скупштине Републике Србије која је донела законе. У Закону о Народној скупштини у члану 9. и члан 11. Закона о заштити права и слобода националних мањина ово право постоји. Нисам ја то измислио и зато вас молим да поштујете то право, јер је то важно за Републику Србију. </w:t>
      </w:r>
    </w:p>
    <w:p w:rsidR="00667A60" w:rsidRDefault="00667A60">
      <w:r>
        <w:tab/>
        <w:t>У том смислу, немојте да добацујете док посланик говори. То је добро за Републику Србију. Наравно нисам сигуран да се то право поштује свуда, али ми ћемо га поштовати.</w:t>
      </w:r>
    </w:p>
    <w:p w:rsidR="00667A60" w:rsidRDefault="00667A60">
      <w:r>
        <w:tab/>
        <w:t>Молим вас да завршите пошто је истекло време.</w:t>
      </w:r>
    </w:p>
    <w:p w:rsidR="00667A60" w:rsidRDefault="00667A60">
      <w:r>
        <w:tab/>
        <w:t xml:space="preserve">ШАИП КАМБЕРИ: Није ми истекло, имао сам неколико упадица и није ми жао што ме не разумеју на албанском, жао ми је што ме не разумеју на српском када причам, а добро причам. </w:t>
      </w:r>
    </w:p>
    <w:p w:rsidR="00667A60" w:rsidRDefault="00667A60">
      <w:r>
        <w:tab/>
      </w:r>
      <w:r w:rsidRPr="0029003A">
        <w:t xml:space="preserve"> </w:t>
      </w:r>
      <w:r>
        <w:t>(Народни посланик се обраћа на матерњем језику.)</w:t>
      </w:r>
    </w:p>
    <w:p w:rsidR="00667A60" w:rsidRDefault="00667A60">
      <w:r>
        <w:tab/>
      </w:r>
      <w:r w:rsidRPr="00E45E8E">
        <w:t xml:space="preserve">ПРЕДСЕДНИК: </w:t>
      </w:r>
      <w:r>
        <w:t>Хвала.</w:t>
      </w:r>
    </w:p>
    <w:p w:rsidR="00667A60" w:rsidRDefault="00667A60">
      <w:r>
        <w:tab/>
        <w:t>Реч им народни посланик Тома Фила.</w:t>
      </w:r>
    </w:p>
    <w:p w:rsidR="00667A60" w:rsidRDefault="00667A60">
      <w:r>
        <w:tab/>
        <w:t>Изволите.</w:t>
      </w:r>
    </w:p>
    <w:p w:rsidR="00667A60" w:rsidRDefault="00667A60">
      <w:r>
        <w:tab/>
        <w:t xml:space="preserve">ТОМА ФИЛА: Питања која желим да поставим односе се на министра правде. </w:t>
      </w:r>
    </w:p>
    <w:p w:rsidR="00667A60" w:rsidRDefault="00667A60">
      <w:r>
        <w:tab/>
        <w:t xml:space="preserve">Не само посланици СПС, ваљда смо сви овде заинтересовани за независно, али зато и ефикасно правосуђе. </w:t>
      </w:r>
    </w:p>
    <w:p w:rsidR="00667A60" w:rsidRDefault="00667A60">
      <w:r>
        <w:tab/>
        <w:t>Два питања које имам јесу у вези са Владом.</w:t>
      </w:r>
    </w:p>
    <w:p w:rsidR="00667A60" w:rsidRDefault="00667A60">
      <w:r>
        <w:tab/>
        <w:t>Влада Србије је предала нама да решимо питања у Уставу, промена одредби које би довеле до независног правосуђа. Пошто сам и адвокат поред тога што сам посланик, сматрамо да је потребно да госпођа министар која је дала изјаву да ће се о томе консултовати са тужиоцима и судијама, да дода томе и адвокате, јер адвокати траже да се у Уставу дефинитивно расправи да је адвокатура као део правосуђа независна и самостална служба пружања правне помоћи која се уређује законом. На тај начин ми постајемо део где и треба да будемо, Поглавље 23, а не као услуга на тржишту, као што је изгледа говорио Синиша Мали.</w:t>
      </w:r>
    </w:p>
    <w:p w:rsidR="00667A60" w:rsidRDefault="00667A60">
      <w:r>
        <w:tab/>
        <w:t xml:space="preserve">Оно друго што желим да кажем јесте питање ефикасности правосуђа. Нама јесте потребно независно правосуђе, али нама је потребно и ефикасно. Ми смо свесни да  су </w:t>
      </w:r>
      <w:r>
        <w:lastRenderedPageBreak/>
        <w:t>много оптерећени судови поготово у кривичним поступцима. Зато смо предлагали и предлажем и ја сад да се измени Закон о кривичном поступку и питање које постављам госпођи министарки правде – да ли има намеру да у току заседања ове Скупштине изнесе пред нас измене Закона о кривичном поступку које ће убрзати правосуђе, барем у кривичном поступку, тако да на пример ми имамо потврђивање оптужнице и то се ради формално. Тужилац преда оптужницу, ови потврде и онда шта се дешава? Држе се непотребна суђења и онда се та суђења праћена са доста халабуке у медијима завршавају са ослобађајућим пресудама. Онда сви ми плаћамо том човеку накнаду штете.</w:t>
      </w:r>
    </w:p>
    <w:p w:rsidR="00667A60" w:rsidRDefault="00667A60">
      <w:r>
        <w:tab/>
        <w:t>У Хрватској постоји једно правило и на западу. Када се поднесе оптужница треба да се одржи расправа о рочишту на коме ће бити тужилац, одбрана и судија и тада када се изнесу аргументи за и против и утврди се да је довољно доказа дао тужилац, онда суд сноси одговорност за даље. Овако, то се формално ради и ми имамо много ослобађајућих пресуда, превише. Управо због брзоплетости тужилаштва и полиције.</w:t>
      </w:r>
    </w:p>
    <w:p w:rsidR="00667A60" w:rsidRPr="00667A60" w:rsidRDefault="00667A60">
      <w:pPr>
        <w:rPr>
          <w:lang w:val="en-US"/>
        </w:rPr>
      </w:pPr>
      <w:r>
        <w:tab/>
        <w:t>Друга ствар која исто може да убрза то је да се нареди да се сва кривична суђења тонски прате, јер то убрзава невероватно. Уместо да се уноси у записник, па онда имају стране примедбе на записник, па шта је рекао, па како је рекао, онако како ради Специјални суд, тако треба да се ради и у свим или барем озбиљнијим предметима, где је казна изнад пет или десет година.</w:t>
      </w:r>
    </w:p>
    <w:p w:rsidR="00667A60" w:rsidRDefault="00667A60">
      <w:r>
        <w:tab/>
        <w:t xml:space="preserve">Трећа ствар коју ја покушавам ваљда 30 година да убедим људе, то је да УКП-е, Управа криминалистичке полиције не треба да буде у МУП-у, него да треба да буде код тужилаштва или у Министарству правде, јер неће бити коресподенције између полицајаца и тужилаштва, да се спроведе тужилачка истрага до краја, да тужилац прибавља у разговору са полицајцима којима каже овамо и онако, урадите ово, урадите оно, јер он има одговорност. То је нешто што је кључно питање да се ми мрднемо од овог свега што се дешава и да сваки судија три пута брже ће радити ако ова два предлога прва буду усвојени. Хвала вам лепо и извињавам се на 24 секунде. </w:t>
      </w:r>
    </w:p>
    <w:p w:rsidR="00667A60" w:rsidRDefault="00667A60">
      <w:r>
        <w:tab/>
        <w:t xml:space="preserve">ПРЕДСЕДНИК: Хвала. </w:t>
      </w:r>
    </w:p>
    <w:p w:rsidR="00667A60" w:rsidRDefault="00667A60">
      <w:r>
        <w:tab/>
        <w:t xml:space="preserve">Реч има народн посланик Небојша Бакарец. </w:t>
      </w:r>
    </w:p>
    <w:p w:rsidR="00667A60" w:rsidRDefault="00667A60">
      <w:r>
        <w:tab/>
        <w:t xml:space="preserve">НЕБОЈША БАКАРЕЦ: Поштовани председавајући, поштоване посланице, поштовани посланици и поштовани грађани, имам једно изузетно важно питање, много важније него што су нека друга која сам постављао. </w:t>
      </w:r>
    </w:p>
    <w:p w:rsidR="00667A60" w:rsidRDefault="00667A60">
      <w:r>
        <w:tab/>
        <w:t xml:space="preserve">Тражим обавештење од Министарства унутрашњих послова и конкретно цењеног министра Александра Вулина. Да ли је могуће да је мафијашки клан „Беливук“, војно крило критичке мафије која већ година прети председнику Вучићу и члановима његове породице? Да ли је могуће да је мафијашки клан „Беливук“ припремао атентат на председника Вучића по налогу свог политичког крила? </w:t>
      </w:r>
    </w:p>
    <w:p w:rsidR="00667A60" w:rsidRDefault="00667A60">
      <w:r>
        <w:tab/>
        <w:t xml:space="preserve">У скровиштима мафијашког клана „Беливук“, подсетићу вас, пронађене су две снајперске пушке. Све то и сувише личи на атентат који је изведен на председника Владе Србије 2002. године, Зорана Ђинђића. Сетимо се оружја пронађеног у Јајинцима у близини куће оца Александра Вучића. Сетимо се покушаја убиства председника Вучића у Сребреници. Сетимо се снајпер насловница и таргетирања председника Вучића у „НИН-у“, „Данасу“ и другим Ђиласовим медијима. Сетимо се како Ђилас и Братија припремају терен од 2018. године, када почињу да говоре о Вучићевом фашизму, а шта је то него припрема терена. Сетимо се силних претњи, убиствима Вучићу и члановима његове породице. Сетимо се силних претњи ђиласоваца, угледних, наводно јавних личности, које већ три године призивају насилну промену власти у крви на улици. </w:t>
      </w:r>
    </w:p>
    <w:p w:rsidR="00667A60" w:rsidRDefault="00667A60">
      <w:r>
        <w:lastRenderedPageBreak/>
        <w:tab/>
        <w:t>Да ли је баш случајно да је Ђилас 2. фебруара лансирао и тезу о неофашизму, коју иначе они лансирају већ три године, али је тада лансирао и бесрамно је оптужио Вучића да је увео некакав, већ девет година неофашизам у Србију?</w:t>
      </w:r>
    </w:p>
    <w:p w:rsidR="00667A60" w:rsidRDefault="00667A60">
      <w:r>
        <w:tab/>
        <w:t xml:space="preserve">Мислим, на страну што је он оптужио и 30 држава запада да су неофашистичке чим 10 година подржавају тај наводни неофашизам. Значи, мораћу да цитирам ту Ђиласову гадост, каже – западна Европа и Америка већ девет година директно дају подршку Вучићу у пројекту увођења неофашистичког система у Србију. </w:t>
      </w:r>
    </w:p>
    <w:p w:rsidR="00667A60" w:rsidRDefault="00667A60">
      <w:r>
        <w:tab/>
        <w:t xml:space="preserve">Значи, да ли Ђилас, да ли је он, то је питање врло важно, да ли је на чело наручилаца и финансијера припреманог атентата на председника Вучића? Да ли је Ђиласова странка ССП политичко крила мафије? </w:t>
      </w:r>
    </w:p>
    <w:p w:rsidR="00667A60" w:rsidRDefault="00667A60">
      <w:r>
        <w:tab/>
        <w:t>Сетимо се само веза Ђиласа и Маринике Тепић Чобану Живку са криминалцима Владом Јапанцем, Новаком Филиповићем, Милутином Бакићем и Миланом Дабовићем. Када неко три године говори да је Вучић фашиста и криминалац, да су чланови његове породице умешане у криминал, када им прети ликвидацијом и вешањем, када их дехуманизује и демонизује годинама, онда он припрема терен за атентат који је требало да изведе мафијашка група „Беливук“ на дан откривања споменика Стефану Немањи и то по сведочењу, ни мање ни више, него начелника Управе криминалистичке полиције.</w:t>
      </w:r>
    </w:p>
    <w:p w:rsidR="00667A60" w:rsidRPr="00667A60" w:rsidRDefault="00667A60" w:rsidP="00587A1A">
      <w:pPr>
        <w:rPr>
          <w:lang w:val="en-US"/>
        </w:rPr>
      </w:pPr>
      <w:r>
        <w:tab/>
        <w:t xml:space="preserve">Дакле, питам цењеног министра Вулина, да ли је могуће да постоје наручиоци и финансијери припремљеног атентата на председника Вучића? Да ли је могуће да постоје инспиратори атентата, а у кривичноправном смислу могући подстрекачи и помагачи? </w:t>
      </w:r>
    </w:p>
    <w:p w:rsidR="00667A60" w:rsidRDefault="00667A60" w:rsidP="00587A1A">
      <w:r>
        <w:tab/>
        <w:t xml:space="preserve">Да ли је могуће утврдити политичку позадину припрема атентата на Вучића? Да ли је могуће утврдити ко је све у земљи и иностранству имао политичког и финансијског интереса да убије председника Вучића? Када кажем у земљи, онда мислим и на лажне структуре државе Косово. </w:t>
      </w:r>
    </w:p>
    <w:p w:rsidR="00667A60" w:rsidRDefault="00667A60" w:rsidP="00587A1A">
      <w:r>
        <w:tab/>
        <w:t xml:space="preserve">Још једно, пошто сам поменуо оптужбу за неофашизам, тражим обавештење од Министарства спољних послова, од цењеног министра Селаковића, о томе какве могу да буду последице овакве Ђиласове изјаве на рачун САД и ЕУ? Значи, човек жели да нас посвађа са целим светом. </w:t>
      </w:r>
    </w:p>
    <w:p w:rsidR="00667A60" w:rsidRDefault="00667A60" w:rsidP="00587A1A">
      <w:r>
        <w:tab/>
        <w:t>Када самозвани шеф опозиције, односно шеф поражених снага бившег режима оптужи 30 држава запада да су и оне неофашистичке, какве то последице, па поименце је вређао председника Француске, Макрона, да подржава неофашизам у том свом иступу и да гази, слушајте, темељне вредности Француске.</w:t>
      </w:r>
    </w:p>
    <w:p w:rsidR="00667A60" w:rsidRDefault="00667A60" w:rsidP="00587A1A">
      <w:r>
        <w:tab/>
        <w:t>Потпуно је умоболно да баш Ђилас оптужује некога, било кога, за неофашизам када је баш он познат као неко ко је фашистичким методама истерао из дома десетине хиљада Рома, куће им сравнио са земљом, а онда те Роме потрпао у контејнере које је поставио по шумама на ободу Београда.</w:t>
      </w:r>
    </w:p>
    <w:p w:rsidR="00667A60" w:rsidRDefault="00667A60" w:rsidP="00587A1A">
      <w:r>
        <w:tab/>
        <w:t xml:space="preserve">Завршићу са овим. Значи, болесно је да баш он кога су звали ђитлер у то време, оптужује било кога за неофашизам. Да парафразирам за крај великог песника Владислава Петковића Диса, који баш као да је о Ђиласу писао у својој култној песми „Наши дани“ – покрао је све храмове и ћивоте, исмејао све врлине и поштење, понизио све гробове и животе, упрљао и опело и крштење, покрао је све храмове и ћивоте. </w:t>
      </w:r>
    </w:p>
    <w:p w:rsidR="00667A60" w:rsidRDefault="00667A60" w:rsidP="00587A1A">
      <w:r>
        <w:tab/>
        <w:t>Одбранићемо и Вучића и Србију. Хвала вам, живела Србија.</w:t>
      </w:r>
    </w:p>
    <w:p w:rsidR="00667A60" w:rsidRDefault="00667A60" w:rsidP="00587A1A">
      <w:r>
        <w:tab/>
      </w:r>
      <w:r w:rsidRPr="00406358">
        <w:t xml:space="preserve">ПРЕДСЕДНИК: </w:t>
      </w:r>
      <w:r>
        <w:t>Хвала.</w:t>
      </w:r>
    </w:p>
    <w:p w:rsidR="00667A60" w:rsidRDefault="00667A60" w:rsidP="00587A1A">
      <w:r>
        <w:tab/>
        <w:t>Пошто се више нико од председника, односно овлашћених представника посланичких група не јавља за реч, настављамо са радом.</w:t>
      </w:r>
    </w:p>
    <w:p w:rsidR="00667A60" w:rsidRDefault="00667A60" w:rsidP="00587A1A">
      <w:r>
        <w:tab/>
        <w:t>Обавештавам вас да су спречени да седници присуствују следећи народни посланици: Ђуро Перић и Угљеша Марковић.</w:t>
      </w:r>
    </w:p>
    <w:p w:rsidR="00667A60" w:rsidRDefault="00667A60" w:rsidP="00587A1A">
      <w:r>
        <w:lastRenderedPageBreak/>
        <w:tab/>
        <w:t xml:space="preserve">Поштовани народни посланици, достављен вам је Записник седнице Првог ванредног заседања Народне скупштине </w:t>
      </w:r>
      <w:r w:rsidRPr="00406358">
        <w:t xml:space="preserve">Републике Србије </w:t>
      </w:r>
      <w:r>
        <w:t>у Дванаестом сазиву.</w:t>
      </w:r>
    </w:p>
    <w:p w:rsidR="00667A60" w:rsidRDefault="00667A60" w:rsidP="00587A1A">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667A60" w:rsidRDefault="00667A60" w:rsidP="00587A1A">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w:t>
      </w:r>
    </w:p>
    <w:p w:rsidR="00667A60" w:rsidRDefault="00667A60" w:rsidP="00587A1A">
      <w:r>
        <w:tab/>
        <w:t>Прелазимо на одлучивање.</w:t>
      </w:r>
    </w:p>
    <w:p w:rsidR="00667A60" w:rsidRDefault="00667A60" w:rsidP="00587A1A">
      <w:r>
        <w:tab/>
        <w:t xml:space="preserve">Стављам на гласање Записник седнице Првог ванредног заседања Народне скупштине </w:t>
      </w:r>
      <w:r w:rsidRPr="00406358">
        <w:t xml:space="preserve">Републике Србије </w:t>
      </w:r>
      <w:r>
        <w:t>у Дванаестом сазиву, одржане 26, 27. и 28. јануара 2021. године.</w:t>
      </w:r>
    </w:p>
    <w:p w:rsidR="00667A60" w:rsidRDefault="00667A60" w:rsidP="00587A1A">
      <w:r>
        <w:tab/>
        <w:t>Молим народне посланике да притисну одговарајући тастер.</w:t>
      </w:r>
    </w:p>
    <w:p w:rsidR="00667A60" w:rsidRDefault="00667A60" w:rsidP="00587A1A">
      <w:r>
        <w:tab/>
        <w:t>Заустављам гласање: укупно – 192, за – 178, није гласало – 14.</w:t>
      </w:r>
    </w:p>
    <w:p w:rsidR="00667A60" w:rsidRDefault="00667A60" w:rsidP="00587A1A">
      <w:r>
        <w:tab/>
        <w:t xml:space="preserve">Констатујем да је Народна скупштина већином гласова усвојила Записник седнице Првог ванредног заседања Народне скупштине </w:t>
      </w:r>
      <w:r w:rsidRPr="00406358">
        <w:t xml:space="preserve">Републике Србије </w:t>
      </w:r>
      <w:r>
        <w:t>у Дванаестом сазиву.</w:t>
      </w:r>
    </w:p>
    <w:p w:rsidR="00667A60" w:rsidRDefault="00667A60" w:rsidP="00587A1A">
      <w:r>
        <w:tab/>
        <w:t xml:space="preserve">Поштоване даме и господо народни посланици, уз сазив седнице Другог ванредног заседања Народне скупштине </w:t>
      </w:r>
      <w:r w:rsidRPr="00406358">
        <w:t xml:space="preserve">Републике Србије </w:t>
      </w:r>
      <w:r>
        <w:t>у Дванаестом сазиву, која је сазвана на захтев 237 народних посланика,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Републике Србије, са одређеним дневним редом задржаним у том захтеву.</w:t>
      </w:r>
    </w:p>
    <w:p w:rsidR="00667A60" w:rsidRDefault="00667A60" w:rsidP="00587A1A">
      <w:r>
        <w:tab/>
        <w:t xml:space="preserve">За седницу Другог ванредног заседања Народне скупштине </w:t>
      </w:r>
      <w:r w:rsidRPr="001E56B1">
        <w:t xml:space="preserve">Републике Србије </w:t>
      </w:r>
      <w:r>
        <w:t>у Дванаестом сазиву, одређен је следећи</w:t>
      </w:r>
    </w:p>
    <w:p w:rsidR="00667A60" w:rsidRDefault="00667A60" w:rsidP="00587A1A"/>
    <w:p w:rsidR="00667A60" w:rsidRDefault="00667A60" w:rsidP="00587A1A">
      <w:pPr>
        <w:jc w:val="center"/>
      </w:pPr>
      <w:r>
        <w:t>Д н е в н и  р е д:</w:t>
      </w:r>
    </w:p>
    <w:p w:rsidR="00667A60" w:rsidRDefault="00667A60" w:rsidP="00587A1A"/>
    <w:p w:rsidR="00667A60" w:rsidRDefault="00667A60" w:rsidP="00587A1A">
      <w:r>
        <w:tab/>
        <w:t>1. Предлог закона о социјалној карти,</w:t>
      </w:r>
    </w:p>
    <w:p w:rsidR="00667A60" w:rsidRDefault="00667A60" w:rsidP="00587A1A">
      <w:r>
        <w:tab/>
        <w:t xml:space="preserve">2. Предлог закона о потврђивању Споразума између Владе Републике </w:t>
      </w:r>
      <w:r w:rsidRPr="001E56B1">
        <w:t xml:space="preserve">Србије </w:t>
      </w:r>
      <w:r>
        <w:t xml:space="preserve"> и Владе Краљевине Лесото о сарадњи у области одбране, </w:t>
      </w:r>
    </w:p>
    <w:p w:rsidR="00667A60" w:rsidRDefault="00667A60" w:rsidP="00587A1A">
      <w:r>
        <w:tab/>
        <w:t xml:space="preserve">3. Предлог закона о потврђивању Споразума између Владе </w:t>
      </w:r>
      <w:r w:rsidRPr="001E56B1">
        <w:t xml:space="preserve">Републике Србије </w:t>
      </w:r>
      <w:r>
        <w:t xml:space="preserve">и Владе Републике Северне Македоније о сарадњи у области борбе против кријумчарења миграната, </w:t>
      </w:r>
    </w:p>
    <w:p w:rsidR="00667A60" w:rsidRDefault="00667A60" w:rsidP="00587A1A">
      <w:r>
        <w:tab/>
        <w:t>4. Предлог аутентичног тумачења одредбе члана 2. став 1. тачка 3) Закона о спречавању корупције,</w:t>
      </w:r>
    </w:p>
    <w:p w:rsidR="00667A60" w:rsidRDefault="00667A60" w:rsidP="00587A1A">
      <w:r>
        <w:tab/>
        <w:t>5. Предлог аутентичног тумачења одредбе члана 64. став 1. Закона о високом образовању образовању.</w:t>
      </w:r>
    </w:p>
    <w:p w:rsidR="00667A60" w:rsidRDefault="00667A60">
      <w:r>
        <w:tab/>
        <w:t xml:space="preserve">Народни посланик др Александар Мартиновић, на основу чланова 92. став 2, 177. и 195, а сходно члану 157. став 2. Пословника Народне скупштине, предложио је да се обави: </w:t>
      </w:r>
    </w:p>
    <w:p w:rsidR="00667A60" w:rsidRDefault="00667A60">
      <w:r>
        <w:tab/>
        <w:t xml:space="preserve">1. заједнички јединствени претрес о: Предлогу закона о потврђивању Споразума између Владе </w:t>
      </w:r>
      <w:r w:rsidRPr="00D503E6">
        <w:t xml:space="preserve">Републике Србије </w:t>
      </w:r>
      <w:r>
        <w:t xml:space="preserve">и Владе Краљевине Лесото о сарадњи у области одбране и Предлогу закона о потврђивању Споразума између Владе </w:t>
      </w:r>
      <w:r w:rsidRPr="00D503E6">
        <w:t xml:space="preserve">Републике Србије </w:t>
      </w:r>
      <w:r>
        <w:t xml:space="preserve">и Владе </w:t>
      </w:r>
      <w:r w:rsidRPr="00D503E6">
        <w:t xml:space="preserve">Републике </w:t>
      </w:r>
      <w:r>
        <w:t>Северне Македоније о сарадњи у области борбе против кријумчарења миграната;</w:t>
      </w:r>
    </w:p>
    <w:p w:rsidR="00667A60" w:rsidRDefault="00667A60">
      <w:r>
        <w:tab/>
        <w:t xml:space="preserve">2. заједнички начелни претрес о тачкама 4. и 5, односно о предлозима аутентичног тумачења одредаба два закона. </w:t>
      </w:r>
    </w:p>
    <w:p w:rsidR="00667A60" w:rsidRDefault="00667A60">
      <w:r>
        <w:tab/>
        <w:t>Да ли народни посланик Мартиновић жели реч? (Не)</w:t>
      </w:r>
    </w:p>
    <w:p w:rsidR="00667A60" w:rsidRDefault="00667A60">
      <w:r>
        <w:tab/>
        <w:t>Стављам на гласање овај предлог.</w:t>
      </w:r>
    </w:p>
    <w:p w:rsidR="00667A60" w:rsidRDefault="00667A60">
      <w:r>
        <w:tab/>
        <w:t>Молим посланике да притисну одговарајући тастер.</w:t>
      </w:r>
    </w:p>
    <w:p w:rsidR="00667A60" w:rsidRDefault="00667A60">
      <w:r>
        <w:lastRenderedPageBreak/>
        <w:tab/>
        <w:t>Заустављам гласање: укупно - 194, за – 185, није гласало – девет.</w:t>
      </w:r>
    </w:p>
    <w:p w:rsidR="00667A60" w:rsidRDefault="00667A60">
      <w:r>
        <w:tab/>
        <w:t>Констатујем да је Народна скупштина већином гласова прихватила овај предлог.</w:t>
      </w:r>
    </w:p>
    <w:p w:rsidR="00667A60" w:rsidRDefault="00667A60">
      <w:r>
        <w:tab/>
      </w:r>
      <w:r w:rsidRPr="00D503E6">
        <w:t xml:space="preserve">Даме и господо народни посланици, </w:t>
      </w:r>
      <w:r>
        <w:t>прелазимо на рад по дневном реду.</w:t>
      </w:r>
    </w:p>
    <w:p w:rsidR="00667A60" w:rsidRDefault="00667A60">
      <w:r>
        <w:tab/>
        <w:t>Сагласно члану 90. став 1. Пословника Народне скупштине, обавештавам вас да су позване да седници присуствују проф. др Дарија Кисић Тепавчевић, министар за рад, запошљавање, борачка и социјална питања, др Биљана Зекавица, вршилац дужности помоћника министра за рад, запошљавање, борачка и социјална питања, Весна Миросављевић, шеф Одсека за системска питања, нормативне и правне послове у области социјалне заштите у Министарству за рад, запошљавање, борачка и социјална питања и Предраг Симовић, посебни саветник министра.</w:t>
      </w:r>
    </w:p>
    <w:p w:rsidR="00667A60" w:rsidRDefault="00667A60">
      <w:r>
        <w:tab/>
        <w:t>Молим посланичке групе, уколико то већ нису учиниле, да одмах поднесу пријаве за реч са редоследом народних посланика.</w:t>
      </w:r>
    </w:p>
    <w:p w:rsidR="00667A60" w:rsidRDefault="00667A60">
      <w:r>
        <w:tab/>
        <w:t xml:space="preserve">Желим да поздравим министарку Дарију Кисић Тепавчевић, пошто је ово њено прво обраћање у образлагању закона у Народној скупштини. Наравно, самим тим што је овај предлог закона од изузетног значаја за државу Србију у целини, зато што се успостављањем социјалне карте уводи јединствена и централизована евиденција која служи за утврђивање чињеница неопходних за остваривање права и услуга из области социјалне заштите и праведније расподеле социјалне помоћи. </w:t>
      </w:r>
    </w:p>
    <w:p w:rsidR="00667A60" w:rsidRDefault="00667A60">
      <w:r>
        <w:tab/>
        <w:t>Подсетио бих да Србија по Уставу јесте истовремено правна држава и држава социјалне правде.</w:t>
      </w:r>
    </w:p>
    <w:p w:rsidR="00667A60" w:rsidRDefault="00667A60">
      <w:r>
        <w:tab/>
        <w:t>Сходно члану 157. став 1. Пословника, отварам начелни претрес о Предлогу закона о социјалној карти.</w:t>
      </w:r>
    </w:p>
    <w:p w:rsidR="00667A60" w:rsidRDefault="00667A60">
      <w:r>
        <w:tab/>
        <w:t>Представник предлагача проф. др Дарија Кисић Тепавчевић, желите реч? (Да.)</w:t>
      </w:r>
    </w:p>
    <w:p w:rsidR="00667A60" w:rsidRDefault="00667A60">
      <w:r>
        <w:tab/>
        <w:t>Изволите.</w:t>
      </w:r>
    </w:p>
    <w:p w:rsidR="00667A60" w:rsidRDefault="00667A60">
      <w:r>
        <w:tab/>
        <w:t>ДАРИЈА КИСИЋ ТЕПАВЧЕВИЋ: Поштовани председничке Народне скупштине, даме и господо народни посланици, изузетно ми је задовољство што могу данас да представим Предлог закона о социјалној карти који смо тако дуго чекали.</w:t>
      </w:r>
    </w:p>
    <w:p w:rsidR="00667A60" w:rsidRDefault="00667A60">
      <w:r>
        <w:tab/>
        <w:t xml:space="preserve">Шта су то у ствари социјалне карте? Права из области социјалног сектора можемо поделити у три велике групе. То су права из области социјалне заштите, породичне и дечије заштите и борачко-инвалидске заштите. </w:t>
      </w:r>
    </w:p>
    <w:p w:rsidR="00667A60" w:rsidRDefault="00667A60">
      <w:r>
        <w:tab/>
        <w:t>Ради се о неколико десетина права које користе неколико стотина хиљада корисника. Рецимо, то су права за новчану социјалну помоћ, додатак за помоћ и негу другог лица, посебна новчана накнада, смештај у установе социјалне заштите и породични смештај, дечији додатак, родитељски додатак, накнаде породиљама, регресирање трошкова боравка у предшколским установама, затим, чак 25 различитих права из домена борачко-инвалидске заштите. Значи, сагледавамо колико је то велики број права и велики број потенцијалних корисника ових права.</w:t>
      </w:r>
    </w:p>
    <w:p w:rsidR="00667A60" w:rsidRDefault="00667A60">
      <w:r>
        <w:tab/>
        <w:t>Буџетска средства која се издвајају за социјалну заштиту, која наша држава издваја су велика. Рецимо, за ову годину буџетом наше државе је предвиђено издвајање од 106 милијарди динара за ову сврху. Међутим, ова средства, колико год да су била велика и колико год да наша држава мисли на социјално најугроженији категорије људи, она су ипак ограничена и у нашој земљи, као и у већини других земаља, с обзиром да је велики број потенцијалних корисника.</w:t>
      </w:r>
    </w:p>
    <w:p w:rsidR="00667A60" w:rsidRDefault="00667A60">
      <w:r>
        <w:tab/>
        <w:t xml:space="preserve">Управо у оваквој ситуацији, када су ограничена финансијска средства, мора се водити рачуну о приоритетима да би се управо помоћ пружила онима којима је најпотребнија. Управо да бисмо могли да дефинишемо приоритете и да би могли да водимо адекватну социјалну политику, неопходан услов је да располажемо подацима о социекономском статусу појединаца. </w:t>
      </w:r>
    </w:p>
    <w:p w:rsidR="00667A60" w:rsidRDefault="00667A60">
      <w:r>
        <w:lastRenderedPageBreak/>
        <w:tab/>
        <w:t xml:space="preserve">Како ће нам у томе помоћи социјалне карте? Социјалне карте су подаци о социоекономском статусу грађана. То је нека најједноставнија дефиниција. Поставља се питање где се налазе ти подаци, који су то у ствари подаци који категоришу социоекономски статус грађана? Подаци се налазе у различитим изворима. Пре свега, налазе се у интерним ресурсима министарства, али и у изворима органа јавне управе. Тако да, имамо три интерна велика извора, базе и имамо чак осам екстерних извора који садрже податке који су од битног значаја за дефинисање социекономског статуса појединца. </w:t>
      </w:r>
    </w:p>
    <w:p w:rsidR="00667A60" w:rsidRDefault="00667A60">
      <w:r>
        <w:tab/>
        <w:t>Како се подаци уносе у интерне системе министарства? Значи, имали смо пре три велика електронска система, један који се односи појединачно за социјалну заштиту, један који се односи на породичну и дечију заштиту и један који се односи на борачко-инвалидску заштиту. Какво је тренутно стање, без система социјалних карата? Сви ти интерни подаци у три те велике базе су међусобно одвојени, они технички међусобно не комуницирају и не постоји могућност да се поуздано зна која све права и услуге и социјалне заштите користи једна особа. Значи, нема никаквог укрштања података и никакви збирни подаци се не могу добити.</w:t>
      </w:r>
    </w:p>
    <w:p w:rsidR="00667A60" w:rsidRDefault="00667A60">
      <w:r>
        <w:tab/>
        <w:t xml:space="preserve">Такође, с обзиром да је свака база овде функционисала сама за себе, није постојала ни могућност да се идентификује да ли се одговарајући податак који је од интереса за остваривање права у међувремену променио. </w:t>
      </w:r>
    </w:p>
    <w:p w:rsidR="00667A60" w:rsidRDefault="00667A60">
      <w:r>
        <w:tab/>
        <w:t xml:space="preserve">Такође, није постојала никаква комуникација, никаква информатичка увезаност са екстерним системима и евиденцијама које садрже неопходне податке које дефинишу социоекономски статус појединца. </w:t>
      </w:r>
    </w:p>
    <w:p w:rsidR="00667A60" w:rsidRDefault="00667A60">
      <w:r>
        <w:tab/>
        <w:t xml:space="preserve">Имајући у виду све ове чињенице, јасно је да није постојала та један збирна централна компонента на основу које би тачно могли процењивати социекономски статус појединаца у нашој земљи и самим тим није постојао тај основ и реални оквир за креирање социјалних политика, које ће бити усмерене управо према онима којима је та помоћ најпотребнија. </w:t>
      </w:r>
    </w:p>
    <w:p w:rsidR="00667A60" w:rsidRPr="00992CBB" w:rsidRDefault="00667A60">
      <w:r>
        <w:tab/>
        <w:t xml:space="preserve">Управо циљ успостављања регистра социјалне карте је да постоји једна јединствена и централизована евиденција у електронском облику која обједињује све те податке, који су тачни, поуздани и који се обнављају у реалном времену, не само за потенцијалне кориснике, него и са њим повезана лица. То омогућава свима онима који су у таквој позицији да обрађују податке, да могу брзо и ефикасно да идентификују особе којима је та помоћ потребна. То је у ствари један јединствени регистар о социекономском статусу грађана и других категорија становништва која имају одговарајућа права из области социјалног сектора.   </w:t>
      </w:r>
    </w:p>
    <w:p w:rsidR="00667A60" w:rsidRDefault="00667A60">
      <w:r>
        <w:tab/>
        <w:t>Јако је битно нагласити да то није регистар свих грађана, односно свих становника Републике Србије, мада идеално би било да држава у сваком тренутку располаже подацима о социоекономском статусу свих грађана. Међутим, имајући у виду Закон о заштити података о личности,  пре свега због људских права и слобода, најсвеобухватнији начин је био управо овај, да се обухвате оне особе које су већ корисници услуга социјалне заштите или су били корисници услуга социјалне заштите или су некада предали захтев за неку од ових помоћи, али су били одбијени. Значи, у овом регистру ће се наћи оне особе пре свега које су макар једном, по било каквом основу, без обзира да ли су остварили права или не, предали захтев за остваривање неких од ових права.</w:t>
      </w:r>
    </w:p>
    <w:p w:rsidR="00667A60" w:rsidRDefault="00667A60">
      <w:r>
        <w:tab/>
        <w:t xml:space="preserve">Значи, интенција стварања једне овакве живе базе која детектује све промене у реалном времену је пре свега проактивност. Проактивност је да држава и систем реагују на време, да препознају особе којима је помоћ најпотребнија, пре свега према социјално угроженим и рањивим групама, где спадају деца и млади, особе преко 65 година, особе са инвалидитетом, лица са менталним сметњама, затим самохрани родитељи, незапослена </w:t>
      </w:r>
      <w:r>
        <w:lastRenderedPageBreak/>
        <w:t>лица и друге категорије социјално угрожених чији месечни приходи су испод одговарајућег нивоа.</w:t>
      </w:r>
    </w:p>
    <w:p w:rsidR="00667A60" w:rsidRDefault="00667A60">
      <w:r>
        <w:tab/>
        <w:t>Такође, овде је јако битно да проактивношћу можемо препознати и лица која су поднела захтеве и били су одбијени, међутим, у међувремену је дошло до промене података и они испуњавају услове за остваривање права, што ће аутоматски да се региструје у социјалној карти. Такође, према постојећим корисницима права у сегменту остваривања још неког права. Значи, имамо корисника који остварује једну врсту права, али се на основу података из социјалне карте види да они остварују права и на нека друга примања из социјалне заштите за која нису ни знали, нити су аплицирали. Такође, може се закључити да су подаци о социоекономском статусу кључна вредност од које зависе многа питања од значаја како за грађане тако и органе јавне власти и државу.</w:t>
      </w:r>
    </w:p>
    <w:p w:rsidR="00667A60" w:rsidRDefault="00667A60">
      <w:r>
        <w:tab/>
        <w:t>Ми смо се сусретали са читавим низом питања приликом формирања нацрта овог закона. Пре свега, основна питања су била који су то подаци који су од значаја за социоекономски статус, где можемо доћи до тих података, затим да ли су ти подаци расположиви у електронском облику, како можемо користити те податке и организовати их, затим смо имали и читав низ законских ограничења која се пре свега односе на Закон о заштити података о личности. То су само нека питања која смо узели у обзир у дефинисању прављења овог закона.</w:t>
      </w:r>
    </w:p>
    <w:p w:rsidR="00667A60" w:rsidRDefault="00667A60">
      <w:r>
        <w:tab/>
        <w:t>Као што смо већ рекли, подаци о социоекономском статусу грађана налазе се у три интерне евиденције Министарства за рад, запошљавање, борачка и социјална питања, али и у регистрима и евиденцијама органа јавне управе. Шта је сада битно? Битно је да се на основу тог регистра социјалне карте успоставља једна база података где осим те интерне три базе законски основ који доноси закон о социјалним картама треба да успостави и умрежавање са екстерним системима који садрже релевантне податке који су од суштинског значаја за дефинисање социоекономског стања и дефинисања права.</w:t>
      </w:r>
    </w:p>
    <w:p w:rsidR="00667A60" w:rsidRDefault="00667A60">
      <w:r>
        <w:tab/>
        <w:t>Након успостављања регистра, нови појединац у регистар социјалне карте улази на основу поднетог захтева или покренуте механичке иницијације од стране овлашћеног службеног лица из неког од интерних система министарства ка другим интерним евиденцијама министарства и евиденцијама и регистрима органа јавне управе из којих се онда размене подаци и прибаве у регистар.</w:t>
      </w:r>
    </w:p>
    <w:p w:rsidR="00667A60" w:rsidRDefault="00667A60">
      <w:r>
        <w:tab/>
        <w:t>Значи, то је једно збирно прикупљање свих и интерних и екстерних података који су од суштинског значаја за дефинисање социоекономског статуса појединца. У техничком смислу, у регистру социјална карта ови се сви подаци обједињују и синхронизују, али је јако битно нагласити да управни поступци у оквиру којих се одлучује о правима социјалне заштите и даље су у интерним системима намењени за подршку рада центара за социјални рад, општинских служби и других органа.</w:t>
      </w:r>
    </w:p>
    <w:p w:rsidR="00667A60" w:rsidRPr="009A41E9" w:rsidRDefault="00667A60" w:rsidP="00587A1A">
      <w:r>
        <w:tab/>
      </w:r>
      <w:r w:rsidRPr="009A41E9">
        <w:t xml:space="preserve">У техничком смислу, у регистру социјална карта ови се сви подаци обједињују и синхронизују, али је јако битно нагласити да управни поступци у оквиру којих се одлучује о правима социјалне заштите и даље су у интерним системима намењени за подршку рада центара за социјални рад, општинских служби и других органа. Значи, у социјалним картама се не решава о правима, него социјалне карте служе као један регистар, као извор података за интерне система. </w:t>
      </w:r>
    </w:p>
    <w:p w:rsidR="00667A60" w:rsidRPr="009A41E9" w:rsidRDefault="00667A60" w:rsidP="00587A1A">
      <w:r w:rsidRPr="009A41E9">
        <w:tab/>
        <w:t xml:space="preserve">Као један закључак овога увода можемо да кажемо да је регистар социјална карта један изведени регистар који настаје од података из других евиденција и регистара у којима се не решава по правима и он представља извор података за кориснике података. </w:t>
      </w:r>
    </w:p>
    <w:p w:rsidR="00667A60" w:rsidRPr="009A41E9" w:rsidRDefault="00667A60" w:rsidP="00587A1A">
      <w:r w:rsidRPr="009A41E9">
        <w:tab/>
        <w:t xml:space="preserve">Какав је законски оквир за успостављање овога захтева? Основни услов за успостављање било ког регистра, па и регистра социјална карта тиче се законског оквира </w:t>
      </w:r>
      <w:r w:rsidRPr="009A41E9">
        <w:lastRenderedPageBreak/>
        <w:t xml:space="preserve">који дефинише његово постојање и то је управо овај предлог закона којим се уређује његово успостављање и вођење. </w:t>
      </w:r>
    </w:p>
    <w:p w:rsidR="00667A60" w:rsidRPr="009A41E9" w:rsidRDefault="00667A60" w:rsidP="00587A1A">
      <w:r w:rsidRPr="009A41E9">
        <w:tab/>
        <w:t xml:space="preserve">Доношење овог закона пре свега за основу има уредбе Устава којима је, између осталог, прописано да Република Србија уређује и обезбеђује систем у области социјалне заштите, борачке и инвалидске заштите, заштите деце и породице. Уставом Републике Србије зајамчена су људска права и слободе, међу којима су и право на социјалну заштиту, права детета, права родитеља и посебно заштита породице, мајке, самохраних родитеља. Значи, овај закон пре свега има основ у нашем Уставу. </w:t>
      </w:r>
    </w:p>
    <w:p w:rsidR="00667A60" w:rsidRPr="009A41E9" w:rsidRDefault="00667A60" w:rsidP="00587A1A">
      <w:r w:rsidRPr="009A41E9">
        <w:tab/>
        <w:t>Такође, јако је битно напоменути и чињеницу да је конкретна основа за увођење социјалних карата садржана у програмима рада Владе из 2017. и 2020. године. У актуелном програму Владе који је представљен у овом дому 28. октобра 2020. године у програму стоји да ће социјалне карте омогућити да грађани који су најтежем економском положају буду видљиви у систему како би благовремено и ефективно остварили права на потребну заштиту, да ће се унапредити контрола социјалних давања и резултираће много бољом и много поштенијом расподелом новца.</w:t>
      </w:r>
    </w:p>
    <w:p w:rsidR="00667A60" w:rsidRPr="009A41E9" w:rsidRDefault="00667A60" w:rsidP="00587A1A">
      <w:r w:rsidRPr="009A41E9">
        <w:tab/>
        <w:t>Значи, суштина је да за исту количину новца којом располажемо боље таргетирамо помоћ, да пронађемо тачно оне појединце и оне групе људи којима је помоћ најпотребнија.</w:t>
      </w:r>
    </w:p>
    <w:p w:rsidR="00667A60" w:rsidRPr="009A41E9" w:rsidRDefault="00667A60" w:rsidP="00587A1A">
      <w:r w:rsidRPr="009A41E9">
        <w:tab/>
        <w:t xml:space="preserve">Такође, поред увођења социјалних карата, односно успостављања регистра, предвиђено је другим стратешким документима, програмом развоја електронске управе у Републици Србији 2020-2022. и програмом економских реформи 2020-2022. Циљ успостављања социјалне карте, као што смо већ више пута напоменули, јесте да на једном месту имамо све податке који су од суштинског значаја за дефинисање социоекономског статуса појединца, а ради ефикаснијег остваривања права и услуга социјалне заштите, због праведније расподеле социјалне помоћи, унапређења ефикасности и проактивности рада органа у области социјалне заштите. </w:t>
      </w:r>
    </w:p>
    <w:p w:rsidR="00667A60" w:rsidRDefault="00667A60" w:rsidP="00587A1A">
      <w:r w:rsidRPr="009A41E9">
        <w:tab/>
        <w:t>Ко су корисници података из регистра социјална карта? То су органи надлежни за спровођење социјалне заштите и други органи у складу са законом. То су пре свега центри за социјални рад, установе социјалне заштите, јединице локалне самоуправе које обављају поверене послове, Министарство за рад, запошљавање, борачка и социјална питања, надлежни органи аутономне покрајине за спровођење социјалне заштите, надлежни републички орган за спровођење активности унапређења социјалне заштите и други органи државне управе и институције у складу са законом, на пример, Републички завод за статистику.</w:t>
      </w:r>
    </w:p>
    <w:p w:rsidR="00667A60" w:rsidRPr="009A41E9" w:rsidRDefault="00667A60" w:rsidP="00587A1A">
      <w:r w:rsidRPr="009A41E9">
        <w:tab/>
        <w:t>Корисници података чији је делокруг послова везан за управни поступак имају приступ изворним подацима у регистру, а сви остали корисници податке могу да користе само у облику у ком се подаци не могу довести у вези са одређеним лицем на које се односе.</w:t>
      </w:r>
    </w:p>
    <w:p w:rsidR="00667A60" w:rsidRDefault="00667A60">
      <w:r>
        <w:tab/>
        <w:t>Јако је битно назначити да корисници података могу да приступе само подацима који се односе на њихову територијалну надлежност и опсег послова за које су надлежни.</w:t>
      </w:r>
    </w:p>
    <w:p w:rsidR="00667A60" w:rsidRDefault="00667A60">
      <w:r>
        <w:tab/>
        <w:t>Подаци у регистру социјална карта и функционалност регистра су кључне вредности због којих се врши његово успостављање. Значи, у регистру се воде и обрађују подаци о појединцу и са њим повезаним лицима који су неопходни за утврђивање социо-економског статуса, односно за остваривање права и услуга из социјалне заштите, као и подаци о већ оствареним правима и услугама из социјалне заштите које лице користи у том моменту или је некада користило, као и подацима о правима у услугама које су у поступку остваривања и подаци о одбаченим и одбијеним захтевима..</w:t>
      </w:r>
    </w:p>
    <w:p w:rsidR="00667A60" w:rsidRDefault="00667A60">
      <w:r>
        <w:lastRenderedPageBreak/>
        <w:tab/>
        <w:t>У регистру се такође могу наћи и подаци о лицима из социјално угрожених и рањивих група ради пружања помоћи према условима које дефинише за сваки појединачни случај Влада Републике Србије.</w:t>
      </w:r>
    </w:p>
    <w:p w:rsidR="00667A60" w:rsidRDefault="00667A60">
      <w:r>
        <w:tab/>
        <w:t>Такође, који су подаци који се налазе у регистру социјална карта? Подаци у регистру социјална карта се односе на опште и посебне податке о појединцу, као и на заједничке и појединачне податке повезаних лица са појединцем. Општи подаци о појединцу су подаци који се односе на лична стања, образовању, занимању, пребивалишту, радно-правном статусу, покретној и непокретној имовини, приходима и контакт подаци. Основни идентификатор лица је јединствени матични број грађана, односно евиденцијски број за стране држављане, а за лица чији је идентитет непознат јединствени привремени број који се користи до утврђивања идентитета тог лица.</w:t>
      </w:r>
    </w:p>
    <w:p w:rsidR="00667A60" w:rsidRDefault="00667A60">
      <w:r>
        <w:tab/>
        <w:t>Битно је уочити да у овом регистру на једном месту по први пут обједињавају подаци о непокретној и покретној имовини и приходима од којих пресудно зависе нека права из области социјалне, породичне и борачко инвалидске заштите. Посебна вредност општих података је што проистичу из изворних евиденција и регистара надлежних органа, што су ти подаци ажурни и што у случају промене података у изворним евиденцијама и регистра све се те промене преносе и тај централни регистар – регистар социјалне карте и не зависе од воље појединца да их пријаве, без обзира што је то њихова законска обавеза. Значи, све промене се аутоматски ажурирају.</w:t>
      </w:r>
    </w:p>
    <w:p w:rsidR="00667A60" w:rsidRDefault="00667A60">
      <w:r>
        <w:tab/>
        <w:t>Осим ових општих података о појединцима имамо и посебне податке о појединцу. То су подаци који се односе на већ остварена права, затим, на исплате права, такође на одбијене захтеве, податке о другим новчаним давањима, податке о правима, субвенцијама и другим облицима материјалне подршке који се финансирају из буџета Републике Србије. Ови подаци су веома важни јер омогућавају да се на једном месту из различитих евиденција нађу збирно подаци о правима, исплатама и субвенцијама које се односе и на републички и на локални ниво.</w:t>
      </w:r>
    </w:p>
    <w:p w:rsidR="00667A60" w:rsidRDefault="00667A60">
      <w:r>
        <w:tab/>
        <w:t>Такође, ту су подаци и о посебним статусима, који се односе на здравствени статус, подаци о инвалидитету, податак везан за самосталност у функционисању, статус школовања, редовност похађања, подаци о старатељству, подаци о хранитељству, статус једнородитељска породица, статус самохрани родитељ.</w:t>
      </w:r>
    </w:p>
    <w:p w:rsidR="00667A60" w:rsidRDefault="00667A60">
      <w:r>
        <w:tab/>
        <w:t>Када је у питању посебан податак   који се   односи на здравствени статус, јако је битно нагласити да се ту не односи ни на једну специфичну дијагнозу, да се подаци не повлаче ни из једног здравственог информационог система, нити из Републичког завода за здравствено осигурање. То су подаци које повлачимо из интерних база на основу комисија које су одлучивале о одређеним правима, рецимо када је у питању инвалидитет или право на туђу негу и помоћ.</w:t>
      </w:r>
    </w:p>
    <w:p w:rsidR="00667A60" w:rsidRDefault="00667A60">
      <w:r>
        <w:tab/>
        <w:t xml:space="preserve">Заједнички подаци повезаних лица са повезаним лицем чине подаци који означавају везу између појединца и повезаног лица, а појединачни подаци повезаних лица са појединцем су подаци који се односе за свако повезано лице. </w:t>
      </w:r>
    </w:p>
    <w:p w:rsidR="00667A60" w:rsidRDefault="00667A60">
      <w:r>
        <w:tab/>
        <w:t xml:space="preserve">Ови подаци су важни за сагледавање социјално-економског статуса за она права у којима учествују повезана лица, породица, односно заједничко домаћинство. Битно је нагласити да се оне информације које се односе на повезана лица користе само у случају када се обрађује захтев по оном праву где су нам потребне информације о повезаним лицима, односно о породици или домаћинству. </w:t>
      </w:r>
    </w:p>
    <w:p w:rsidR="00667A60" w:rsidRDefault="00667A60">
      <w:r>
        <w:tab/>
        <w:t xml:space="preserve">Када је у питању размена података, јер смо рекли да имамо три основне базе података, интерно у Министарству за рад, запошљавање, борачка и социјална питања и да ће нам сада Закон о социјалним картама дати законски основ за његово повезивање са осам других регистара којима руководи шест органа. Који су то регистри? Прво, Централни </w:t>
      </w:r>
      <w:r>
        <w:lastRenderedPageBreak/>
        <w:t xml:space="preserve">регистар становништва. Шта се преузима из Централног регистра становништва? То је пребивалиште, ЈМБГ, затим странцима, тражиоцима азила, избеглим лицима из бивших југословенских република, податке из Јединствене пријаве за обавезно социјално осигурање и податке о имовинском статусу и процењеној вредности непокретности. </w:t>
      </w:r>
    </w:p>
    <w:p w:rsidR="00667A60" w:rsidRDefault="00667A60">
      <w:r>
        <w:tab/>
        <w:t xml:space="preserve">Следећи регистар, екстерни са којим треба да се повеже интерни систем јесте регистри организација за обавезно пензијско и инвалидско осигурање из којих се преузимају подаци о исплаћеним пензијама и новчаним надокнадама према прописима о ПИО. Следећи регистар јесу регистри министарства надлежних за унутрашње послове. Ту имамо два подрегистра, јер имамо податке о покретној имовини која се једна односи на возила, а друга се односи на оружје. Затим, регистар организације надлежне за послове запошљавања из којих се преузимају подаци о исплатама новчане накнаде према прописима о запошљавању и о исплатама привремених и посебних накнада. </w:t>
      </w:r>
    </w:p>
    <w:p w:rsidR="00667A60" w:rsidRDefault="00667A60">
      <w:r>
        <w:tab/>
        <w:t xml:space="preserve">Затим, следећи регистар са којима интерни систем социјалне карте треба да се повеже јесу регистри пореске управе из којих се преузимају подаци, ту имамо такође два подрегистра. Једни су, који се односе на податке о приходима на које се плаћају порези и доприноси за обавезно социјално осигурање, укључујући приход од пољопривреде и друге имовине и непокретности, а други извор података из пореске управе се односи на податке о обрачунатим и плаћеним доприносима за социјално осигурање. </w:t>
      </w:r>
    </w:p>
    <w:p w:rsidR="00667A60" w:rsidRDefault="00667A60">
      <w:r>
        <w:tab/>
        <w:t xml:space="preserve">Осми екстерни регистар са којима треба да се повеже овај интерни регистар јесте Регистар РГЗО из којих се преузимају подаци о имаоцу права на непокретности из катастра непокретности и података о непокретностима. </w:t>
      </w:r>
    </w:p>
    <w:p w:rsidR="00667A60" w:rsidRDefault="00667A60">
      <w:r>
        <w:tab/>
        <w:t xml:space="preserve">Шта је до сада урађено? До сада је на основу постојеће законске регулативе реализована тзв. прва фаза успостављања регистра социјална карта којим је извршена набавка хардверско-софтверског система и нађено је софтверско решење где су обједињене ове три одвојене електронске базе у оквирно Министарство за рад, запошљавање, борачка и социјална питања. Значи, обједињени су ти интерни извори података унутар министарства. </w:t>
      </w:r>
    </w:p>
    <w:p w:rsidR="00667A60" w:rsidRDefault="00667A60">
      <w:r>
        <w:tab/>
        <w:t>Преостаје реализација друге фазе успостављање регистра социјалних карата то јест да се изврши повезивање овог интерног система са екстерним системима зашта је управо потребан законски основ, односно Закон о социјалној карти о коме ми данас причамо.</w:t>
      </w:r>
    </w:p>
    <w:p w:rsidR="00667A60" w:rsidRPr="009310EB" w:rsidRDefault="00667A60">
      <w:r>
        <w:tab/>
        <w:t xml:space="preserve">Као што смо видели ово је један прилично сложен поступак и да нас уколико се закон усвоји, да се очекује повезивање са осам екстерних великих регистара и евиденција којима управља шест органа, са ове три групе евиденција које води министарство. То је један веома сложен поступак па из тог разлога рок примене закона предвиђен је за 1. март 2022. године. </w:t>
      </w:r>
    </w:p>
    <w:p w:rsidR="00667A60" w:rsidRDefault="00667A60">
      <w:r>
        <w:tab/>
        <w:t xml:space="preserve">Финансијска средства за реализацију Предлога закона обезбеђена су Законом о буџету за текућу годину, кроз Пројекат 4002, регистар Социјална карта и односе се на успостављање регистра. </w:t>
      </w:r>
    </w:p>
    <w:p w:rsidR="00667A60" w:rsidRDefault="00667A60">
      <w:r>
        <w:tab/>
        <w:t>Веома важне карактеристике функционалности и регистра Социјална карта тичу се и могућности формирања различитих извештаја и формирања и достављања обавештења.</w:t>
      </w:r>
    </w:p>
    <w:p w:rsidR="00667A60" w:rsidRDefault="00667A60">
      <w:r>
        <w:tab/>
        <w:t xml:space="preserve">Извештај из једне овакве обједињене базе могу се формирати по различитим основама, по периодима, територијалној основи, статусима решења, старосним групама, значи, различите начине и анализе ће моћи да се раде, и у складу са тим да се дефинише таргетира социјална политика. </w:t>
      </w:r>
    </w:p>
    <w:p w:rsidR="00667A60" w:rsidRDefault="00667A60">
      <w:r>
        <w:tab/>
        <w:t xml:space="preserve">Оно што је јако битно, јесте функционалност формирања и достављања обавештења односно нотификација као веома важна карактеристика ради остваривања циља проактивности који ова база, односно, овај регистар треба да има. </w:t>
      </w:r>
    </w:p>
    <w:p w:rsidR="00667A60" w:rsidRDefault="00667A60">
      <w:r>
        <w:tab/>
        <w:t xml:space="preserve">Шта је то нотификација када је у питању социјална карта? То је упозорење да је дошло до неке промене у подацима од значаја за остваривање права и социјалне заштите </w:t>
      </w:r>
      <w:r>
        <w:lastRenderedPageBreak/>
        <w:t xml:space="preserve">појединца и са њим повезаних лица, било у интерним, било у екстерним евиденцијама, а која захтева додатно поступање од стране службених лица у надлежним органима. </w:t>
      </w:r>
    </w:p>
    <w:p w:rsidR="00667A60" w:rsidRDefault="00667A60">
      <w:r>
        <w:tab/>
        <w:t xml:space="preserve">О праву физичког лица одлучује службено лице и јако је битно нагласити да се не врши никаква аутоматизација права на основу компјутера. Значи, машина не додељује аутоматски право, него се само на основу једног повезаног система региструје да је дошло до промене одређене карактеристике која је битна за остваривање права. </w:t>
      </w:r>
    </w:p>
    <w:p w:rsidR="00667A60" w:rsidRDefault="00667A60">
      <w:r>
        <w:tab/>
        <w:t xml:space="preserve">Та аутоматизација се може условно посматрати кроз тај механизам обавештавања које службено лице упозорава да је дошло до промене неког од услова које је значајан за остваривање права. </w:t>
      </w:r>
    </w:p>
    <w:p w:rsidR="00667A60" w:rsidRDefault="00667A60">
      <w:r>
        <w:tab/>
        <w:t xml:space="preserve">Значи, сам корисник не треба да поднесе захтев да је дошло до промене права, него ће систем на основу расположивих података и сталних промена које идентификује да ово обавештење сигнализира, при чему ће службено лице аутоматски да поступи у разрешавању овога проблема. Значи, сама нотификација нужно не значи и промену одлуке и не ради се о аутоматизацији доношења одлуке о правима. </w:t>
      </w:r>
    </w:p>
    <w:p w:rsidR="00667A60" w:rsidRDefault="00667A60">
      <w:r>
        <w:tab/>
        <w:t>Регистар непрекидно и аутоматски врши проверу усаглашености података и о свим неусаглашеностима и неконзистентностима које установи и формира та обавештења које су нам основне смернице у проактивном раду.</w:t>
      </w:r>
    </w:p>
    <w:p w:rsidR="00667A60" w:rsidRDefault="00667A60">
      <w:r>
        <w:tab/>
        <w:t xml:space="preserve">Када се деси то обавештење да је дошло до промене података оно садржи податке која се конкретно неусаглшености промена десила, затим инструкцију корисника података да је неопходно извршити проверу података и донети одлуку по захтеву странке или покренути поступак по службеној дужности јер се сазнало за чињенице које су од битног утицаја за остваривање или промену права из области социјалне заштите. </w:t>
      </w:r>
    </w:p>
    <w:p w:rsidR="00667A60" w:rsidRDefault="00667A60">
      <w:r>
        <w:tab/>
        <w:t>Постоји неколико категорија нотификација, од којих би у овом моменту истакла нотификацију грешке, случајне искључености.</w:t>
      </w:r>
    </w:p>
    <w:p w:rsidR="00667A60" w:rsidRDefault="00667A60">
      <w:r>
        <w:tab/>
        <w:t xml:space="preserve">Рецимо, шта то конкретно значи грешка социјалне искључености? За дете се безусловно може остварити право на дечији додатак по основу права на новчану социјалну помоћ коју остварује породица. Систем ће сам пронаћи такве случајеве, није потребна посебна апликација, систем ће на основу социјалне помоћи коју остварује породица али и број деце коју има то домаћинство аутоматски идентификује децу којима је потребна новчана социјална помоћ. </w:t>
      </w:r>
    </w:p>
    <w:p w:rsidR="00667A60" w:rsidRDefault="00667A60">
      <w:r>
        <w:tab/>
        <w:t xml:space="preserve">Такође, један од примера ове проактивности јесте да дете може безусловно остварити право на регресирање у предшколској установи по основу права на новчану социјалну помоћ коју остварује породица. </w:t>
      </w:r>
    </w:p>
    <w:p w:rsidR="00667A60" w:rsidRDefault="00667A60">
      <w:r>
        <w:tab/>
        <w:t xml:space="preserve">Такође, дете које остварује помоћ и негу другог лица безусловно улази и у право на дечији додатак. Некада то родитељи не знају,  не знају да имају право на исплату по више основа и управо ће на овај начин то бити препознато. </w:t>
      </w:r>
    </w:p>
    <w:p w:rsidR="00667A60" w:rsidRDefault="00667A60">
      <w:r>
        <w:tab/>
        <w:t>Такође, износ новчане социјалне помоћи може се повећати и по основу пунолетства.</w:t>
      </w:r>
    </w:p>
    <w:p w:rsidR="00667A60" w:rsidRDefault="00667A60">
      <w:r>
        <w:tab/>
        <w:t xml:space="preserve"> То су све ствари где систем аутоматски препознаје да је одређени корисник који се налази у систему социјалне карте остварио одређена права на новчану помоћ. </w:t>
      </w:r>
    </w:p>
    <w:p w:rsidR="00667A60" w:rsidRDefault="00667A60" w:rsidP="00587A1A">
      <w:r>
        <w:tab/>
        <w:t xml:space="preserve">Међутим, свака нотификација захтева обавезно поступање органа, разврставају се све нотификације према хитности и на крају имамо и ознаку када се одређено обавештење када је разрешена дилема и када је поступак завршен око одређене нотификације. </w:t>
      </w:r>
    </w:p>
    <w:p w:rsidR="00667A60" w:rsidRDefault="00667A60" w:rsidP="00587A1A">
      <w:r>
        <w:tab/>
        <w:t xml:space="preserve">Када је у питању заштита података у регистру, ту је поклоњена посебна пажња, пошто видите да се овде на једном месту налази велики број података и ту су рађене посебне процене када је у питању заштита података о личности. Сходно процени утицаја обраде за заштиту података о личности прописани у Нацрту закона који је извршен према Закону о заштити података о личности предвиђене су мере заштите у односу на процењене вредности ризика. </w:t>
      </w:r>
    </w:p>
    <w:p w:rsidR="00667A60" w:rsidRDefault="00667A60" w:rsidP="00587A1A">
      <w:r>
        <w:lastRenderedPageBreak/>
        <w:tab/>
        <w:t xml:space="preserve">Укупан закључак у извршеној процени утицаја обраде података за права и слободе лица на које се подаци односе показао је низак ниво ризика. Без обзира на низак ниво ризика ради сигурности заштите података о личности предвиђене су мере заштите које својим нивоом превазилазе процењени низак ниво ризика. </w:t>
      </w:r>
    </w:p>
    <w:p w:rsidR="00667A60" w:rsidRDefault="00667A60" w:rsidP="00587A1A">
      <w:r>
        <w:tab/>
        <w:t>Које се те мере користе и који поступци се користе у заштити података о личности? Прво, ауторизација овлашћеног службеног лица, корисника података, чиме се спречава неовлашћени приступ подацима.</w:t>
      </w:r>
    </w:p>
    <w:p w:rsidR="00667A60" w:rsidRDefault="00667A60" w:rsidP="00587A1A">
      <w:r>
        <w:tab/>
        <w:t xml:space="preserve">Шта значи ауторизација? То је контрола права приступа. Тачно је назначено и одређено ко, где и када може да користи ове податке. </w:t>
      </w:r>
    </w:p>
    <w:p w:rsidR="00667A60" w:rsidRDefault="00667A60" w:rsidP="00587A1A">
      <w:r>
        <w:tab/>
        <w:t>Затим, следећи степен контроле јесте аутентикација високог нивоа поузданости. Она се обезбеђује коришћењем корисничког имена и лозинке.</w:t>
      </w:r>
    </w:p>
    <w:p w:rsidR="00667A60" w:rsidRDefault="00667A60" w:rsidP="00587A1A">
      <w:r>
        <w:tab/>
        <w:t>Такође, јако је битно да постоји и трећи ниво контроле ових података и заштите података о личностима. То је бележење приступа регистру, односно, сваки приступ социјалној карти мора бити аутоматски забележен јединственим идентификатором лица које је приступило подацима са тачним временом назначеним када се приступило подацима, а такође систем бележи и изворе из којих је податак преузет, поступак којим је неки податак промењен, као и датум и време измене података, као и разлоге измене. Све се то бележи након приступа у регистар.</w:t>
      </w:r>
    </w:p>
    <w:p w:rsidR="00667A60" w:rsidRDefault="00667A60" w:rsidP="00587A1A">
      <w:r>
        <w:tab/>
        <w:t xml:space="preserve">Што се тиче део мера који се односи на физичку заштиту података и чување безбедносних копија социјалне заштите, чува се на такав начин да се социјална карта налази у државном центру за чување и управљање података који обезбеђују физичку заштиту података највишег нивоа. </w:t>
      </w:r>
    </w:p>
    <w:p w:rsidR="00667A60" w:rsidRDefault="00667A60" w:rsidP="00587A1A">
      <w:r>
        <w:tab/>
        <w:t xml:space="preserve">Заштита од спољних претњи подразумева да се подаци налазе у заштићеној зони од неовлашћеног приступа споља тако да им се не може директно приступити. </w:t>
      </w:r>
    </w:p>
    <w:p w:rsidR="00667A60" w:rsidRDefault="00667A60" w:rsidP="00587A1A">
      <w:r>
        <w:tab/>
        <w:t>Комуникација са другим системима и унутар министарства врши се кроз заштићене канале комуникације. Заштита од унутрашњих претњи се односи на могућу злоупотребу и од самих администратора и ауторизованих корисника.</w:t>
      </w:r>
    </w:p>
    <w:p w:rsidR="00667A60" w:rsidRDefault="00667A60" w:rsidP="00587A1A">
      <w:r>
        <w:tab/>
        <w:t>Због тога ће систем бележити сваки приступ, имаће заштитне механизме које препознају и прате такве активности, и оно што је битно, трајно их забележити без могућности брисања. Није могуће ући у систем, а након тога прикрити траг, јер постоји тачно време, ко, када, зашто и због чега је приступио систему.</w:t>
      </w:r>
    </w:p>
    <w:p w:rsidR="00667A60" w:rsidRDefault="00667A60" w:rsidP="00587A1A">
      <w:r>
        <w:tab/>
        <w:t xml:space="preserve">Резервна копија података ће бити енкриптована и не може да се декриптира изван окружења регистра. </w:t>
      </w:r>
    </w:p>
    <w:p w:rsidR="00667A60" w:rsidRDefault="00667A60" w:rsidP="00587A1A">
      <w:r>
        <w:tab/>
        <w:t xml:space="preserve">Приступ апликацији омогућен је само ауторизованим корисницима који имају креиран налог, улогу и права приступа. Приступ се реализује кроз највиши степен идентификације, квалификовањем електронским сертификатом и сва логовања остају забележена. </w:t>
      </w:r>
    </w:p>
    <w:p w:rsidR="00667A60" w:rsidRDefault="00667A60" w:rsidP="00587A1A">
      <w:r>
        <w:tab/>
        <w:t xml:space="preserve">На крају ћу изнети информације које се тичу надзора, прелазних и завршних одредби, као и кратак резиме. Надзор над применом закона врши Министарство за рад, запошљавање борачка и социјална питања. </w:t>
      </w:r>
    </w:p>
    <w:p w:rsidR="00667A60" w:rsidRPr="00402B9B" w:rsidRDefault="00667A60" w:rsidP="00587A1A">
      <w:r>
        <w:tab/>
        <w:t xml:space="preserve">Као што смо рекли, рок за повезивање социјалне карте са регистрима и евиденцијама ће да буде почетак следеће године, 1. јануар 2022. године, а рок за успостављање регистра и његову функционалност односи се на временски период 1. март 2022. године. </w:t>
      </w:r>
    </w:p>
    <w:p w:rsidR="00667A60" w:rsidRDefault="00667A60">
      <w:r>
        <w:tab/>
        <w:t>Такође је предвиђено да Министарство изради и подзаконски акт за спровођење овог закона у року од шест месеци од дана његовог ступања на снагу, а такође ради се и о правилнику о ближим механичким условима успостављања и вођења социјалне карте којима ће ближе бити уређена сва техничка питања и питања око вођења регистра.</w:t>
      </w:r>
    </w:p>
    <w:p w:rsidR="00667A60" w:rsidRDefault="00667A60">
      <w:r>
        <w:lastRenderedPageBreak/>
        <w:tab/>
        <w:t xml:space="preserve">На крају, желим још једном да подвучем важност чињенице да након дугогодишње потребе за успостављањем система социјалних карата данас представљамо Предлог закона о социјалним картама којима се успоставља један јединствени регистар под називом Социјална карта, а за успостављање овог регистра је неопходно да имамо законски основ, а то је закон о коме  данас причамо. </w:t>
      </w:r>
    </w:p>
    <w:p w:rsidR="00667A60" w:rsidRDefault="00667A60">
      <w:r>
        <w:tab/>
        <w:t xml:space="preserve">Усвајање овог законског предлога и успостављање регистра имаће позитивне ефекте и на грађане, рад органа јавне управе и на друштво у целини. </w:t>
      </w:r>
    </w:p>
    <w:p w:rsidR="00667A60" w:rsidRDefault="00667A60">
      <w:r>
        <w:tab/>
        <w:t xml:space="preserve">За грађане ефекти се огледају у смањењу трошкова и времена, лакшег остваривања права и већем задовољству јавном управом. </w:t>
      </w:r>
    </w:p>
    <w:p w:rsidR="00667A60" w:rsidRDefault="00667A60">
      <w:r>
        <w:tab/>
        <w:t xml:space="preserve">Грађани када имају овакву једну централизовану базу неће више морати да иду на више шалтера да прикупљају различите папире како би доказали да имају сву потребну документацију за остваривање одређеног права. </w:t>
      </w:r>
    </w:p>
    <w:p w:rsidR="00667A60" w:rsidRDefault="00667A60">
      <w:r>
        <w:tab/>
        <w:t xml:space="preserve">Што се тиче предности за органе јавне управе, ефекти се односе на повећану ефективност, поузданост, економичност, као и проактивност у раду, смањење могућности злоупотреба, бољем вођењу социјалне политике који су засновани на реалним подацима јер се свака промена у свим овим подацима који су од значаја за социјално - економски статус грађана детектује у реалном времену. </w:t>
      </w:r>
    </w:p>
    <w:p w:rsidR="00667A60" w:rsidRDefault="00667A60">
      <w:r>
        <w:tab/>
        <w:t xml:space="preserve">Када су у питању ефекти на нивоу друштва, они се генерално односе на смањење сиромаштва зато што ће на овај начин бити боље таргетирана и боље усмерена социјална помоћ према онима којима је та помоћ најпотребнија, затим унапређење адекватности, квалитета и боље усмерености мера социјалне заштите, а тиме и укупно унапређење стања социјалне заштите и социјалне политике. </w:t>
      </w:r>
    </w:p>
    <w:p w:rsidR="00667A60" w:rsidRDefault="00667A60">
      <w:r>
        <w:tab/>
        <w:t>На крају, уверена сам да ће овај високи и уважени Дом, након расправе, усвојити овај важан Предлог закона, а у даљем току рада стојим вам на располагању на сва питања. Хвала вам.</w:t>
      </w:r>
    </w:p>
    <w:p w:rsidR="00667A60" w:rsidRDefault="00667A60">
      <w:r>
        <w:tab/>
      </w:r>
      <w:r w:rsidRPr="00C432DE">
        <w:t xml:space="preserve">ПРЕДСЕДНИК: </w:t>
      </w:r>
      <w:r>
        <w:t xml:space="preserve">Захваљујем министарки. </w:t>
      </w:r>
    </w:p>
    <w:p w:rsidR="00667A60" w:rsidRDefault="00667A60">
      <w:r>
        <w:tab/>
        <w:t>Сагласно члану 27. и члану 87. ставови 2. и 3. Пословника,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667A60" w:rsidRDefault="00667A60">
      <w:r>
        <w:tab/>
        <w:t xml:space="preserve">За реч су се јавили и известиоци надлежних одбора. </w:t>
      </w:r>
    </w:p>
    <w:p w:rsidR="00667A60" w:rsidRDefault="00667A60">
      <w:r>
        <w:tab/>
        <w:t>Реч има Јелена Жарић Ковачевић.</w:t>
      </w:r>
    </w:p>
    <w:p w:rsidR="00667A60" w:rsidRDefault="00667A60">
      <w:r>
        <w:tab/>
      </w:r>
      <w:r w:rsidRPr="00C432DE">
        <w:t xml:space="preserve">Изволите. </w:t>
      </w:r>
    </w:p>
    <w:p w:rsidR="00667A60" w:rsidRDefault="00667A60">
      <w:r>
        <w:tab/>
        <w:t xml:space="preserve">ЈЕЛЕНА ЖАРИЋ КОВАЧЕВИЋ: Хвала вам, уважени председавајући. </w:t>
      </w:r>
    </w:p>
    <w:p w:rsidR="00667A60" w:rsidRDefault="00667A60">
      <w:r>
        <w:tab/>
        <w:t xml:space="preserve">Уважена госпођо Кисић Тепавчевић, представници министарства, даме и господо народни посланици, Одбор за уставна питања и законодавство разматрао је овај предлог закона, дакле Предлог закона о социјалној карти и утврдио да предлог јесте у складу са Уставом и законодавним системом </w:t>
      </w:r>
      <w:r w:rsidRPr="00C432DE">
        <w:t>Републике Србије</w:t>
      </w:r>
      <w:r>
        <w:t>.</w:t>
      </w:r>
    </w:p>
    <w:p w:rsidR="00667A60" w:rsidRDefault="00667A60">
      <w:r>
        <w:tab/>
        <w:t xml:space="preserve">Када говоримо о буџетским средствима за социјалну заштиту, наравно да она постоје, али су ограничена јер је број корисника велики. Због тога морају постојати приоритети и управо ради дефинисања ових приоритета треба да постоје и подаци о социјално – економском статусу корисника, што ће управо и омогућити Предлог овог закона. </w:t>
      </w:r>
    </w:p>
    <w:p w:rsidR="00667A60" w:rsidRDefault="00667A60">
      <w:r>
        <w:tab/>
        <w:t>Дакле, формираће се регистар који је дефинисан и Акционом планом, који је усвојила Влада Србије, чији је један од приоритета реформа у погледу боље усмерених социјалних давања. У пракси то ће значити да су грађани који су у најтежем економском положају видљивији и да ће брже остваривати права и подршку која им следује од стране државе.</w:t>
      </w:r>
    </w:p>
    <w:p w:rsidR="00667A60" w:rsidRDefault="00667A60">
      <w:r>
        <w:lastRenderedPageBreak/>
        <w:tab/>
        <w:t xml:space="preserve">Такође, оно што је важно јесте да ће се унапредити са друге стране контрола социјалних давања и новац ће моћи да буде праведније распоређен. </w:t>
      </w:r>
    </w:p>
    <w:p w:rsidR="00667A60" w:rsidRDefault="00667A60">
      <w:r>
        <w:tab/>
        <w:t xml:space="preserve">Један од приоритета Владе који смо већ видели у експозеу јесте и брига о грађанима кроз одређене пакете помоћи. Ту бригу показујемо како на републичком, тако и на локалном нивоу, а свакако добар пример за то јесте град Београд који је за ову годину издвојио 76 милиона динара за социјалну заштиту. Тако ће, на пример, незапослена породиља или она која има ниска примања добити једнократно укупно за прво дете 50.000 динара, а на то још из републичког буџета 100.000 динара, дечији додатак и друга права, док је, на пример, после Ђиласове власти у Београду породиљама остао дуг од 400 милиона динара. У том смислу, да се не бисмо враћали на тужне приче из Ђиласове власти у Београду или на неки период до 2012. године, већ да бисмо наставили да радимо на начинима како да помогнемо нашим грађанима највише што молимо, ја вас позивам да подржимо усвајање овог Предлога новог закона и да дамо шансу његовој примени. </w:t>
      </w:r>
      <w:r w:rsidRPr="00C432DE">
        <w:t>Хвала.</w:t>
      </w:r>
    </w:p>
    <w:p w:rsidR="00667A60" w:rsidRDefault="00667A60">
      <w:r>
        <w:tab/>
      </w:r>
      <w:r w:rsidRPr="00C432DE">
        <w:t>ПРЕДСЕДНИК: Хвала.</w:t>
      </w:r>
    </w:p>
    <w:p w:rsidR="00667A60" w:rsidRDefault="00667A60" w:rsidP="00587A1A">
      <w:r>
        <w:tab/>
        <w:t xml:space="preserve">Реч има народна посланица Миланка Јевтовић Вукојичић, известилац Одбора. </w:t>
      </w:r>
    </w:p>
    <w:p w:rsidR="00667A60" w:rsidRDefault="00667A60">
      <w:r>
        <w:tab/>
      </w:r>
      <w:r w:rsidRPr="000E3B52">
        <w:t xml:space="preserve">Изволите. </w:t>
      </w:r>
    </w:p>
    <w:p w:rsidR="00667A60" w:rsidRDefault="00667A60">
      <w:r>
        <w:tab/>
        <w:t>МИЛАНКА ЈЕВТОВИЋ ВУКОЈИЧИЋ: Захваљујем, председниче.</w:t>
      </w:r>
    </w:p>
    <w:p w:rsidR="00667A60" w:rsidRDefault="00667A60" w:rsidP="00587A1A">
      <w:r>
        <w:tab/>
        <w:t xml:space="preserve">Уважена министарко, колеге посланици и посланице, поштовани грађани Републике Србије, Одбор за рад, социјална питања, друштвену укљученост и смањење сиромаштва на својој седници, одржаној 8. фебруара 2021. године, разматрао је Закон о социјалној карти и донео одлуку да предложи Народној скупштини да овај закон усвоји. Зашто? Зато што је Закон о социјалној карти први закон који се доноси и односи се на електронску јединствену централизовану базу података за све појединце који су у систему социјалне заштите и са њима повезаних лица, зато што се први пут успоставља евиденција и републичког и локалног нивоа о свим оним давањима које појединац користи из области социјалне заштите, зато што се први пут успоставља евиденција оних службених лица који су радили на предметима признавања или одбијања захтева за одређено право или услугу. </w:t>
      </w:r>
    </w:p>
    <w:p w:rsidR="00667A60" w:rsidRDefault="00667A60" w:rsidP="00587A1A">
      <w:r>
        <w:tab/>
        <w:t xml:space="preserve">Овај закон је и те како значајан са превентивног аспекта, са аспекта превенирања сиромаштва и са аспекта смањења социјалне укључености. </w:t>
      </w:r>
    </w:p>
    <w:p w:rsidR="00667A60" w:rsidRDefault="00667A60" w:rsidP="00587A1A">
      <w:r>
        <w:tab/>
        <w:t xml:space="preserve">Овај закон је и те како важан са аспекта креирања адекватне социјалне политике зато што ћемо доћи до података који се могу анализирати, обрађивати, сачињавати извештаји, а на основу свега тога Министарство и Влада креирати адекватну социјалну политику. </w:t>
      </w:r>
    </w:p>
    <w:p w:rsidR="00667A60" w:rsidRDefault="00667A60" w:rsidP="00587A1A">
      <w:r>
        <w:tab/>
        <w:t xml:space="preserve">На крају, овим законом желимо да покажемо да и у области социјалне заштите држава и институције које раде за грађане су сервис грађана, а не грађани курири и поштари у доношењу папира ради остваривања својих права. </w:t>
      </w:r>
    </w:p>
    <w:p w:rsidR="00667A60" w:rsidRDefault="00667A60" w:rsidP="00587A1A">
      <w:r>
        <w:tab/>
      </w:r>
      <w:r w:rsidRPr="00C561C5">
        <w:t>ПРЕДСЕДАВАЈУЋА</w:t>
      </w:r>
      <w:r>
        <w:t xml:space="preserve"> (Марија Јевђић)</w:t>
      </w:r>
      <w:r w:rsidRPr="00C561C5">
        <w:t xml:space="preserve">: </w:t>
      </w:r>
      <w:r>
        <w:t xml:space="preserve">Захваљујем. </w:t>
      </w:r>
    </w:p>
    <w:p w:rsidR="00667A60" w:rsidRDefault="00667A60" w:rsidP="00587A1A">
      <w:r>
        <w:tab/>
        <w:t>Да ли председници, односно представници посланичких група желе реч? (Да.)</w:t>
      </w:r>
    </w:p>
    <w:p w:rsidR="00667A60" w:rsidRDefault="00667A60" w:rsidP="00587A1A">
      <w:r>
        <w:tab/>
        <w:t xml:space="preserve">Реч има народни посланик Муамер Зукорлић, а нека се припреми Драган Марковић Палма. </w:t>
      </w:r>
    </w:p>
    <w:p w:rsidR="00667A60" w:rsidRDefault="00667A60" w:rsidP="00587A1A">
      <w:r>
        <w:tab/>
        <w:t xml:space="preserve">Изволите. </w:t>
      </w:r>
    </w:p>
    <w:p w:rsidR="00667A60" w:rsidRDefault="00667A60" w:rsidP="00587A1A">
      <w:r>
        <w:tab/>
        <w:t xml:space="preserve">МУАМЕР ЗУКОРЛИЋ: Поштовани председавајући, поштовани представници Владе, народни посланици, даме и господо, Закон о социјалној карти је са тачке гледишта Странке правде и помирења један од веома важних закона, с обзиром на важност поља кога третира, али исто тако и с обзиром на интенцију да, заправо, питање социјалне политике и социјалне активности до краја и прецизно утврди. </w:t>
      </w:r>
      <w:r>
        <w:tab/>
      </w:r>
    </w:p>
    <w:p w:rsidR="00667A60" w:rsidRDefault="00667A60">
      <w:pPr>
        <w:rPr>
          <w:lang w:val="en-US"/>
        </w:rPr>
      </w:pPr>
      <w:r>
        <w:tab/>
        <w:t xml:space="preserve">Једно друштво може измерити сопствени квалитет хуманости најпре према односу према онима који су најслабији у том друштву. </w:t>
      </w:r>
    </w:p>
    <w:p w:rsidR="00667A60" w:rsidRDefault="00667A60">
      <w:r>
        <w:lastRenderedPageBreak/>
        <w:tab/>
        <w:t xml:space="preserve">У мери у којој будемо имали слуха, али не само осећај слуха, већ то операционализујемо кроз административно понашање, а пре тога то уредимо адекватним законима, тада ћемо показати, односно доказати своју појединачну, али пре свега колективну, односно институционалну хуманост. </w:t>
      </w:r>
    </w:p>
    <w:p w:rsidR="00667A60" w:rsidRDefault="00667A60">
      <w:r>
        <w:tab/>
        <w:t xml:space="preserve">Сви закони имају за циљ увођење реда и активно супротстављање нереду. Међутим, овај закон спада у оне који су толико егзактни, барем у амбицији, што се јасно види и кроз понуђени текст, али исто тако и кроз образложења која смо могли прочитати и која смо управо чули. </w:t>
      </w:r>
    </w:p>
    <w:p w:rsidR="00667A60" w:rsidRDefault="00667A60">
      <w:r>
        <w:tab/>
        <w:t xml:space="preserve">Социјална политика јесте увек присутна на језицима свих политичара. То је тема која се јако пуно раби у политичком дискурсу, посебно у политичким кампањама. Не постоји политика, нити политичар, нити политичка група који могу имати било какав негативан однос по питању социјалне политике и било које позитивне активности, било законодавне или административне, у погледу даљег уређења социјалне политике и социјалних питања и, опћенито, социјалних тема. </w:t>
      </w:r>
    </w:p>
    <w:p w:rsidR="00667A60" w:rsidRDefault="00667A60">
      <w:r>
        <w:tab/>
        <w:t xml:space="preserve">Међутим, врло често у друштвима која нису успела да доврше сопствену уређеност, ово је једно од оних питања које најчешће касни и које ни мало није лако уредити, поготово уколико је наслеђена неуређеност од протеклих власти или система, као што је случај овде код нас, односно у нашој земљи. </w:t>
      </w:r>
    </w:p>
    <w:p w:rsidR="00667A60" w:rsidRDefault="00667A60">
      <w:r>
        <w:tab/>
        <w:t>Свакако да јесте битно доношење закона, свакако да јесте битна одлучност да се ово поље до краја и законски уреди, али исто тако треба знати да је за питање социјалне уређености, социјалне правде и квалитета социјалне услуге и социјалног понашања државног апарата према грађанима којима је потребна социјална помоћ или било који вид друге помоћи… Треба имати у виду да је за то потребно више фактора.</w:t>
      </w:r>
    </w:p>
    <w:p w:rsidR="00667A60" w:rsidRDefault="00667A60">
      <w:r>
        <w:tab/>
        <w:t xml:space="preserve">Први, кључни и основни фактор социјалне правде и социјалне уређености јесте економска стабилност. Ова земља је протеклих година, хвала Богу, бележила веома озбиљне кораке у погледу економске стабилизације и напретка. Истина, последње године због кризе изазване пандемијом Ковида-19  суочавамо се са озбиљним проблемима, али у том суочавању имамо показатеље да се ипак добро, чак више него добро, носимо са тим проблемима. Међутим, треба знати да је пут пуне економске стабилизације и успоставе економског просперитета веома дуг, али сама чињеница да имамо позитивне трендове је нешто што улива оптимизам. </w:t>
      </w:r>
    </w:p>
    <w:p w:rsidR="00667A60" w:rsidRDefault="00667A60">
      <w:r>
        <w:tab/>
        <w:t xml:space="preserve">Но, поред економског фактора, који јесте кључни, потребна је и законодавна уређеност, односно уређеност бирократског система, од министарства до свих других институција, укључујући и центре за социјални рад. </w:t>
      </w:r>
    </w:p>
    <w:p w:rsidR="00667A60" w:rsidRDefault="00667A60">
      <w:r>
        <w:tab/>
        <w:t xml:space="preserve">Кључни фактор или тема са којом ћемо се још дуго вероватно морати носити јесте питање корупције. Заштита од корупције је заправо један од кључних фактора успоставе правичног и праведног социјалног система у једној земљи, јер све оно што поједе корупција или све оно што се отуђи кроз корупцију најпре ће бити жртве они најслабији, они ће први бити заправо закинути. Ту свакако мислим на општу системску корупцију, али посебно мислим на корупцију која је непосредно везана за установе, институције и надлежне органе социјалне политике, односно социјалне услуге или социјалне правде. </w:t>
      </w:r>
    </w:p>
    <w:p w:rsidR="00667A60" w:rsidRPr="00667A60" w:rsidRDefault="00667A60">
      <w:pPr>
        <w:rPr>
          <w:lang w:val="en-US"/>
        </w:rPr>
      </w:pPr>
      <w:r>
        <w:tab/>
        <w:t xml:space="preserve">Заправо, оно што ме радује јесте да ће овај закон, бар по ономе што се на први поглед види, у значајној мери постати веома ефикасно средство у борби против корупције на пољу социјалне политике, јер бројне злоупотребе које смо имали, које нажалост до дан данас имамо, између осталог су биле из разлога што нисмо имали уређени информациони систем у погледу праћења података и испуњености или не испуњености услова, односно укључености или искључености оних који имају право на социјалну помоћ или укључености оних који немају право на социјалну помоћ. </w:t>
      </w:r>
    </w:p>
    <w:p w:rsidR="00667A60" w:rsidRDefault="00667A60">
      <w:r>
        <w:lastRenderedPageBreak/>
        <w:tab/>
        <w:t xml:space="preserve">Тако да, ме радује усвајање овог закона, који ће у најмању руку, барем, онима који стварно хоће да се боре против корупције у сектору социјалне политике и социјалне услуге имати могућност да прате информације, односно имају потребне податке врло прецизно на једном месту, обједињено и имају прилику да тачно знају да ли је неко укључен, а није имао право да буде укључен, односно да ли је искључен бесправно, а требало је да буде укључен. Ако имамо оне који су укључени у одређена социјална примања, а немају право, не испуњавају за то услове или не спадају у социјалну категорију, то ће директно значити да постоје они који имају право, а који ће бити искључени. Уколико једни добију оно што им не припада, то ће априори значити да ће они изгубити оно што им припада. </w:t>
      </w:r>
    </w:p>
    <w:p w:rsidR="00667A60" w:rsidRDefault="00667A60">
      <w:r>
        <w:tab/>
        <w:t xml:space="preserve">Овим се прави један веома важан искорак у погледу, нећу рећи, коначног обрачуна, јер за коначни обрачун, поред добре законске регулативе, понајпре, још дуго ће трајати и бити та ком је потребна озбиљна политичка одлука на свим нивоима да се обрачунамо са корупцијом. </w:t>
      </w:r>
    </w:p>
    <w:p w:rsidR="00667A60" w:rsidRDefault="00667A60">
      <w:r>
        <w:tab/>
        <w:t xml:space="preserve">Истина, као што смо чули од мог колеге Тандира, дакле, ова одлучност која се показује у борби против организованог криминала, верујем да ће се наставити у борби против криминала на свим нивоима, како на локалном, тако и на централном нивоу, али исто тако и наставити на фронту борбе против корупције, јер најчешће институционална или системска корупција има везе и са криминалом, а почесто или понекад и са организованим криминалом. </w:t>
      </w:r>
    </w:p>
    <w:p w:rsidR="00667A60" w:rsidRDefault="00667A60">
      <w:r>
        <w:tab/>
        <w:t xml:space="preserve">Дакле, овим правимо један велики искорак. Даље ће нам требати да одржимо одлучност, дуготрајност, издржљивост, кондицију у политичкој вољи и политичком опредељењу да до краја устрајемо, односно победимо у погледу борбе против системске корупције, а посебно у погледу ове теме – корупције у сектору политике. </w:t>
      </w:r>
    </w:p>
    <w:p w:rsidR="00667A60" w:rsidRDefault="00667A60">
      <w:r>
        <w:tab/>
        <w:t xml:space="preserve">Увек говорим само оно што знам, а знам да са простора са кога долазим, у Новом Пазару, а посебно у општини Тутин, сектор социјалне политике представља један од најизразитијих примера бруталне корупције и злоупотребе механизама социјалне услуге, социјалне заштите, односно социјалне помоћи. Ово није први пут да о овоме говорим, посебно у општини Тутин, Центар за социјални рад представља средство тамошње владајуће странке која тај народ држи скоро три деценије у својеврсном политичком и социјалном ропству. Један од механизама држања тог народа и грађана те општине у таквом стању јесте заправо центар за социјални рад где се управо… Можете сада, ако жели Министарство, извршити инспекцијске надзоре и може се, уз постојеће информације, врло лако доћи до података да су многи који се налазе на листи, односно на списку социјалне помоћи искључиво активисти или чланови тамошње владајуће странке, а при томе не испуњавају услове да буду корисници социјалне помоћи. </w:t>
      </w:r>
    </w:p>
    <w:p w:rsidR="00667A60" w:rsidRDefault="00667A60" w:rsidP="00587A1A">
      <w:r>
        <w:tab/>
        <w:t>Наравно, постоји један део оних који испуњавају услове да буду корисници те социјалне помоћи, али они су обавезно уцењени да морају подржавати ту политичку опцију, јер ће у противном изгубити статус социјалног корисника, што је заправо показатељ да они, социјални случајеви који им се нису повиновали, они су изгубили такву социјалну помоћ.</w:t>
      </w:r>
    </w:p>
    <w:p w:rsidR="00667A60" w:rsidRDefault="00667A60" w:rsidP="00587A1A">
      <w:r>
        <w:tab/>
        <w:t>Борби против оваквих појава ће користити овај закон, али ће бити јако важно не стати на закону, већ имати и правне и административне и политичке воље да се са оваквим појавама обрачунамо.</w:t>
      </w:r>
    </w:p>
    <w:p w:rsidR="00667A60" w:rsidRDefault="00667A60" w:rsidP="00587A1A">
      <w:r>
        <w:tab/>
        <w:t xml:space="preserve">Наравно да није једина аномалија само социјална помоћ, већ је постала јавна тајна, као што знате, нама очито треба некада и да се сниме неки филмови о неким појавама и злоупотребама да би онда друштво скренуло пажњу на неке појаве. </w:t>
      </w:r>
    </w:p>
    <w:p w:rsidR="00667A60" w:rsidRDefault="00667A60" w:rsidP="00587A1A">
      <w:r>
        <w:tab/>
        <w:t xml:space="preserve">Ово питање, питање социјалне политике је веома осетљиво и мене радује одлучност кроз овај закон, да постоји воља већине у овој Скупштини да се та борба настави до краја и </w:t>
      </w:r>
      <w:r>
        <w:lastRenderedPageBreak/>
        <w:t xml:space="preserve">да заиста дођемо до тренутка када ће механизам социјалне помоћи и социјалне услуге бити нешто што ће испуњавати нашу и персоналну и колективну људскост. </w:t>
      </w:r>
    </w:p>
    <w:p w:rsidR="00667A60" w:rsidRDefault="00667A60" w:rsidP="00587A1A">
      <w:r>
        <w:tab/>
        <w:t xml:space="preserve">Желим искористити ову прилику да поделим са вама овде, али и широј јавности, искуство добре сарадње са Министарством за рад, запошљавање, борачка и социјална питања кроз протеклих неколико година, где су исказали интересовање и показали добру вољу и подржали рад шест вакуфских односно народних кухиња које функционишу на подручју Санџака, тачније у Новом Пазару, Тутину, Сјеници, Новој Вароши, Бродареву, Пријепољу и Прибоју и тиме помогли да те кухиње које су основане 2010. године наставе са радом. У тим кухињама се храни неколико хиљада грађана. Оне су доступне свима, функционишу углавном у мешовитим етичким срединама. Можда су једине кухиње које су до те мере заштитиле кориснике, њихово достојанство, где чак не постоји ни евиденција личних података сваког корисника, већ је правило тих кухиња да свако ко нема топли оброк може доћи или се нахранити у тој кухињи, или у трпезарији те кухиње, или понети са собом топли оброк за себе и све чланове своје породице, а да при том не мора показати ни личну карту, нити бити уписан на неки списак. </w:t>
      </w:r>
    </w:p>
    <w:p w:rsidR="00667A60" w:rsidRDefault="00667A60" w:rsidP="00587A1A">
      <w:r>
        <w:tab/>
        <w:t xml:space="preserve">Сматрали смо тада, оснивајући те кухиње, још пре 10 година, да имамо некада моменте када неко ко иначе није био сиромашан дође у кризну ситуацију, али да му често достојанство не дозвољава да проси или да затражи. Зато је јако важно када некоме нудите помоћ и помажете, да поред тога што ћете му помоћи да се нахрани и да не буде гладан, да му једнако заштитите и његово достојанство. </w:t>
      </w:r>
    </w:p>
    <w:p w:rsidR="00667A60" w:rsidRDefault="00667A60" w:rsidP="00587A1A">
      <w:r>
        <w:tab/>
        <w:t>Углавном се те кухиње финансирају од добровољних прилога разних грађана, али последњих неколико година имамо и озбиљну помоћ од министарства и овом приликом се захваљујем. То је јако важно, прво зато што се ради о заиста озбиљној помоћи, али исто тако и што се ради о томе да имамо бригу са позиције републичких власти да цели простор територије ове земље, а поготово тамо где имамо етичку шареноликост, то поприма још једну другу димензију и представља један врло леп пример.</w:t>
      </w:r>
    </w:p>
    <w:p w:rsidR="00667A60" w:rsidRDefault="00667A60" w:rsidP="00587A1A">
      <w:r>
        <w:tab/>
        <w:t>Овом приликом желим да укажем на још један проблем о коме је било речи овде од мојих колега а тиче се здравственог осигурања и права на дечији додатак ученика верских школа.</w:t>
      </w:r>
    </w:p>
    <w:p w:rsidR="00667A60" w:rsidRDefault="00667A60" w:rsidP="00587A1A">
      <w:r>
        <w:tab/>
        <w:t xml:space="preserve">Пошто сам имао прилику 2002. године да, заједно са представницима Српске православне цркве и других цркава и верских заједница, са тадашњим надлежним министрима припремам закон о црквама и верским заједницама, зато сам мало дубље упућен него можда неки други народни посланици, тада, усвајајући тај закон, успели смо вратити члановима, упосленицима, ученицима, студентима верских школа, факултета, припадницима цркава и верских заједница, права која су им кроз оно социјалистичко-комунистичко време била одузета и радосно смо тада констатовали да се више никада неће десити да неко буде дискриминисан и да му буде неко право искључено зато што припада некој верској заједници, некој верској школи. </w:t>
      </w:r>
    </w:p>
    <w:p w:rsidR="00667A60" w:rsidRDefault="00667A60" w:rsidP="00587A1A">
      <w:r>
        <w:tab/>
        <w:t xml:space="preserve">Тако је то функционисало. Дакле, полазници верских школа, односно верских факултета, нису имали тај проблем до пре неколико година. И онда се деси да је дошао неки допис из надлежног министарства, који је био прилично конфузан, који је упућен локалним самоуправама и казано је да само школе које су званично регистроване код Министарства просвете да њихови полазници имају сва ученичка права. </w:t>
      </w:r>
    </w:p>
    <w:p w:rsidR="00667A60" w:rsidRDefault="00667A60" w:rsidP="00587A1A">
      <w:r>
        <w:tab/>
        <w:t xml:space="preserve">Прво, тај акт је незаконит, зато што постоји два основа легалитета школа. Јавне школе или друге приватне школе се региструју код Министарства просвете. Међутим, верске школе, по Закону о црквама и верским заједницама, се не региструју код Министарства просвете, већ њихов легалитет и легитимитет се обезбеђује преко Закона о </w:t>
      </w:r>
      <w:r>
        <w:lastRenderedPageBreak/>
        <w:t xml:space="preserve">црквама и верским заједницама, преко њихових цркава и верских заједница, а региструју се код Министарства правде односно Канцеларије за вере. </w:t>
      </w:r>
    </w:p>
    <w:p w:rsidR="00667A60" w:rsidRDefault="00667A60" w:rsidP="00587A1A">
      <w:r>
        <w:tab/>
        <w:t>Овде очито имамо проблем у тумачењу. Чак сам прошле године водио разговоре и у Министарству за рад и у Министарству просвете и у Министарству правде и чак смо постигли договор да се то реши, али је поново затајила администрација. Било је међусобног дописивања, али ово нисмо решили. Ја мислим да је то лакше решити на нивоу министарства, али, ако не буде, ми ћемо бити принуђени да овде пред Скупштином затражимо аутентично тумачење, које не би смело бити спорно, јер Закон о црквама и верским заједницама је експлицитно јасан. Дакле, он обезбеђује легалитет тим школама.</w:t>
      </w:r>
    </w:p>
    <w:p w:rsidR="00667A60" w:rsidRDefault="00667A60" w:rsidP="00587A1A">
      <w:r>
        <w:tab/>
        <w:t xml:space="preserve">Оно што није добро, да ми сада имамо стање самовоље у локалним самоуправама, тако да просто локална самоуправа која жели да додели право тим ученицима, они то право имају. И вероватно у већини општина, код већине ученика и студената верских школа и факултета немамо тај проблем, зато што већина одговорних у локалним самоуправама не жели да им прави тај проблем. Али, у појединим општинама имамо самовољу или намеру или неразумевање, није више ни важно. У сваком случају, ово указује да тај проблем није решен. То значи да имамо препуштено стање представницима или чиновницима локалних самоуправа да они тумаче коме ће то право дати а коме неће дати. </w:t>
      </w:r>
    </w:p>
    <w:p w:rsidR="00667A60" w:rsidRDefault="00667A60" w:rsidP="00587A1A">
      <w:r>
        <w:tab/>
        <w:t>Осетио сам потребу да је ово тренутак да то детаљније појасним. Није било опонирања у разговорима, и у вашем министарству и у другим, али овде само хоћу да укажем да већ месеци и године пролазе, а та деца се осећају обесправљеним. Молим вас да оно што смо започели са вашим претходницима што пре окончамо и не оставимо нити једно дете, нити једног човека у овој земљи, а поготово дете, деца морају имати позитиван статус, чак бити у афирмативној акцији, односно позитивној дискриминацији ако треба, а не у овој негативној.</w:t>
      </w:r>
    </w:p>
    <w:p w:rsidR="00667A60" w:rsidRDefault="00667A60" w:rsidP="00587A1A">
      <w:r>
        <w:tab/>
        <w:t>Дакле, ова земља ће дисати својим плућима када сваки човек буде имао осећај да се осећа у дому, да се осећа у домовини. То је наша жеља, наша интенција и један од кључних циљева Странке правде и помирења. Хвала вам.</w:t>
      </w:r>
    </w:p>
    <w:p w:rsidR="00667A60" w:rsidRDefault="00667A60" w:rsidP="00587A1A">
      <w:r>
        <w:tab/>
        <w:t>ПРЕДСЕДАВАЈУЋА: Захваљујем.</w:t>
      </w:r>
    </w:p>
    <w:p w:rsidR="00667A60" w:rsidRPr="00982DB5" w:rsidRDefault="00667A60" w:rsidP="00587A1A">
      <w:r>
        <w:tab/>
        <w:t>Пре него што дам реч следећем говорнику, господину Марковићу, за реч се јавила министарка Дарија Кисић Тепавчевић. Изволите.</w:t>
      </w:r>
    </w:p>
    <w:p w:rsidR="00667A60" w:rsidRDefault="00667A60" w:rsidP="00587A1A">
      <w:r>
        <w:tab/>
        <w:t>ДАРИЈА КИСИЋ ТЕПАВЧЕВИЋ: Господине Зукорлићу, хвала вам на афирмативним речима о сарадњи са Министарством за рад, запошљавање, борачка и социјална питања. Трудимо се и желимо тако да будемо на располагању свим грађанима у нашој земљи, пошто, као што сте већ истакли, сва питања практично у надлежности Министарства које ја тренутно представљам, су врло осетљива.</w:t>
      </w:r>
    </w:p>
    <w:p w:rsidR="00667A60" w:rsidRPr="00FB37AB" w:rsidRDefault="00667A60" w:rsidP="00587A1A">
      <w:r>
        <w:tab/>
        <w:t>Ово што сте последње споменули за одређене критеријуме за искључивање права када је у питању дечији додатак, упозната сам са тим и детаљно сам се информисала у претходном периоду. Оно што прво треба да нагласимо да национална припадност није, не сме и никада неће ни да буде основ ни за укључивање, нити искључивање из било каквог права када је у питању област социјалне заштите.</w:t>
      </w:r>
    </w:p>
    <w:p w:rsidR="00667A60" w:rsidRDefault="00667A60">
      <w:r>
        <w:tab/>
        <w:t>Међутим, оно што сам добила као податак из надлежног министарства јесте да би дете које похађа школску установу остварило право на установу треба прво да редовно похађа школу, а друго да та школа припада систему школства Републике Србије, а верске школе у овом моменту се не налазе у тој групи.</w:t>
      </w:r>
    </w:p>
    <w:p w:rsidR="00667A60" w:rsidRDefault="00667A60">
      <w:r>
        <w:tab/>
        <w:t xml:space="preserve">Такође сам даље проверавала о чему се ради и речено ми је да су акредитоване, али нису верификоване. Баш и нисам у потпуности упозната шта сада ти термини апсолутно значе, али у сваком случају тако нешто и такве ствари не треба и не смеју да се дешавају и ми смо већ иницирали одређени дијалог у том смислу зато што национална припадност </w:t>
      </w:r>
      <w:r>
        <w:lastRenderedPageBreak/>
        <w:t>никада и никоме не може, не сме ни да буде, као што сам већ рекла, нити критеријум, нити за укључивање, нити за искључивање из било каквих права из области социјалног сектора.</w:t>
      </w:r>
    </w:p>
    <w:p w:rsidR="00667A60" w:rsidRDefault="00667A60">
      <w:r>
        <w:tab/>
        <w:t>Такође и у Регистру социјална карта једна од посебних података односе се на националну припадност и то је било једно од спорних питања када је у питању заштита поверљивости података, али потребно је опет нагласити да тај податак не утиче на додељивање права. Он је пре свега значајан за вођење социјални политика, да у одређеним анализама можемо радити и различиту дистрибуцију социоекономског статуса према националним припадностима, па онда таргетирати одређене активности према групама где је та помоћ најпотребнија.</w:t>
      </w:r>
    </w:p>
    <w:p w:rsidR="00667A60" w:rsidRDefault="00667A60">
      <w:r>
        <w:tab/>
        <w:t>Податак о националној припадности повлачимо из јединствене базе података која опет податак повлачи из Регистара матичних књига. Значи, уколико неко не наведе тај податак онда се тај податак неће наћи ни у социјалној карти. То само наглашавам да то јесте један од посебних података који такође се повлачи у систем социјална карта, али апсолутно не утиче на критеријум приликом додељивања права, него само ће се користити у анализи ради правилног таргетирања социјалне политике.</w:t>
      </w:r>
    </w:p>
    <w:p w:rsidR="00667A60" w:rsidRDefault="00667A60">
      <w:r>
        <w:tab/>
        <w:t xml:space="preserve">Пре свега видели смо у неком претходном периоду када је у питању ромска популација, ту су скорови социоекономски параметри били знатно нижи, па су се онда помоћ и одређене активности управо активирале прама овој групи. </w:t>
      </w:r>
    </w:p>
    <w:p w:rsidR="00667A60" w:rsidRDefault="00667A60">
      <w:r>
        <w:tab/>
      </w:r>
      <w:r w:rsidRPr="00FB5559">
        <w:t xml:space="preserve">ПРЕДСЕДАВАЈУЋА: </w:t>
      </w:r>
      <w:r>
        <w:t>Захваљујем.</w:t>
      </w:r>
    </w:p>
    <w:p w:rsidR="00667A60" w:rsidRDefault="00667A60">
      <w:r>
        <w:tab/>
        <w:t>Реплика Муамер Зукорлић.</w:t>
      </w:r>
    </w:p>
    <w:p w:rsidR="00667A60" w:rsidRDefault="00667A60">
      <w:r>
        <w:tab/>
        <w:t>МУАМЕР ЗУКОРЛИЋ: Мислим да треба да обратите пажњу на тумачење које су вам дали ваши сарадници. Дакле, добро сте пренели формулацију из закона. То је да је једна школа у званичном систему Републике Србије. Шта то заправо значи? Не, у званичном систему Министарства просвете, већ у званичном систему Републике Србије. Све традиционалне и званичне цркве и верске заједнице су у званичном систему Републике Србије и све школе које раде у оквиру традиционалних верски заједница и цркава су у званичном систему Републике Србије. Зашто? Па зато што функционишу легално, зато што имају свој матични број, зато што се налазе у свим регистрима, зато што остварују сва права као привредни субјекти, као званични субјекти у овој земљи регистрирани. Према томе, очито је неко једнострано протумачио то пратећи само Закон о образовању, дакле о просвети и о оном сектору који покрива министарство.</w:t>
      </w:r>
    </w:p>
    <w:p w:rsidR="00667A60" w:rsidRDefault="00667A60">
      <w:r>
        <w:tab/>
        <w:t>Зато вас молим, већ смо о томе имали расправе чак и са правницима у Влади Републике Србије и дошло је до заједничког тумачења. Остало је то да само административно покријемо, да један допис дође од Министарства просвете, други од Министарства правде. Свакако да у свом говору нисам имплицирао да се било шта дешава на нивоу етничких разлика. Не, већ ето случајно су овде припадници исламске заједнице, односно ученици Медресе угроженији из разлога што поједине локалне самоуправе су искористиле ово да ту децу ускрате за своја права, а верујем да овом вољом или заједничком вољом то можемо да решимо. Хвала.</w:t>
      </w:r>
    </w:p>
    <w:p w:rsidR="00667A60" w:rsidRDefault="00667A60">
      <w:r>
        <w:tab/>
        <w:t>ПРЕДСЕДАВАЈУЋА: Захваљујем.</w:t>
      </w:r>
    </w:p>
    <w:p w:rsidR="00667A60" w:rsidRDefault="00667A60">
      <w:r>
        <w:tab/>
        <w:t>Реч има председник Посланичке групе ЈС, Драган Марковић Палма.</w:t>
      </w:r>
    </w:p>
    <w:p w:rsidR="00667A60" w:rsidRDefault="00667A60">
      <w:r>
        <w:tab/>
        <w:t>Изволите.</w:t>
      </w:r>
    </w:p>
    <w:p w:rsidR="00667A60" w:rsidRDefault="00667A60">
      <w:r>
        <w:tab/>
        <w:t xml:space="preserve">ДРАГАН Д. МАРКОВИЋ: Поштована министарко, даме и господо народни посланици, социјална правда је основа и програм Партије Јединствена Србија и могу да кажем да држава има добру социјалну карту за оне који су угрожени. </w:t>
      </w:r>
    </w:p>
    <w:p w:rsidR="00667A60" w:rsidRDefault="00667A60">
      <w:r>
        <w:tab/>
        <w:t xml:space="preserve">Држава даје 16 хиљада за четворочлану породицу као социјалну помоћ, али мислим да ту треба да се направи породица четворочлана која нема земљу, не води се ништа на њих, колико година имају деца која живе у тој породици и није исто да деца имају три и пет </w:t>
      </w:r>
      <w:r>
        <w:lastRenderedPageBreak/>
        <w:t>година и она деца која су на факултету те породице. У сваком случају њима треба мало више новца и зато локалне самоуправе треба да се укључе. Вама је познато да ми у Јагодини то радимо већ 15 година и чак су ме прозивали – три хиљаде за господина и четири хиљаде за госпођу. Ја сам то сада повећао. Било је – две хиљаде за господина и три хиљаде за госпођу. Ко ме је тада прозивао? Они који су данас опозиција и за њих нису ништа ни три хиљаде евра, а не три хиљаде динара.</w:t>
      </w:r>
    </w:p>
    <w:p w:rsidR="00667A60" w:rsidRDefault="00667A60">
      <w:r>
        <w:tab/>
        <w:t>Тако да видимо како заједно Министарство за рад и социјалну политику и локалне самоуправе да избаце нешто из буџета што није неопходно јер ми нисмо констатовали да је ово ванредно стање без мера ванредног стања, али ванредно стање у сваком случају ако људи остају без посла, не у неком великом броју, ако нам локали не раде и у угоститељски објекти, а знамо колико је запослених људи у тим објектима, па када сам код локала и угоститељских објеката интересује ме ваше мишљење – ако већ ти локали раде до 20 часова, зашто не би радили до 23 и то је неко време када они имају мало већи пазар него што је преко дана, ако ти локали поштују мере које су прописане?</w:t>
      </w:r>
    </w:p>
    <w:p w:rsidR="00667A60" w:rsidRDefault="00667A60">
      <w:r>
        <w:tab/>
        <w:t>Исто тако желим да вас информишем, а не знам да ли знате, да милион грађана у Србији нема организован превоз у преко 15 градова и мени није јасно, а паре не требају локалној самоуправи да спроведе тендер и да организује превоз. Само једну општину ћу да наведем, Алексинац, где више година не постоји градски превоз и како та деца иду у школе, како људи иду на посао мени уопште није јасно, па да се ваше министарство укључи. Не треба да дају субвенцију, не треба да обезбеде ако немају пара као Јагодина и још неколико градова у Србији, где грађани не плаћају аутобуски превоз, али ти људима који тамо живе није лако и да ти градоначелници и председници општина не чекају Вучића који помаже максимално да им он сада даје савете или вас као министра, али очигледно морате да се укључите. Ово је огроман проблем.</w:t>
      </w:r>
    </w:p>
    <w:p w:rsidR="00667A60" w:rsidRDefault="00667A60">
      <w:r>
        <w:tab/>
        <w:t xml:space="preserve">То сам сазнао, нисам могао да верујем, пре неки дан од Прве телевизије која ме је звала да ме пита за мишљење. Рекао сам да је то за мене велико изненађење да у 21. веку ми не можемо да обезбедимо превоз за децу, за оне старе људе итд. </w:t>
      </w:r>
    </w:p>
    <w:p w:rsidR="00667A60" w:rsidRDefault="00667A60">
      <w:r>
        <w:tab/>
        <w:t xml:space="preserve">Поставља се питање – како неко кад се разболи а није за санитетско возило, како ће он да оде до града или до општине где живи ако је његово село удаљено 15, 20 километара? Био је један прилог где једна старија жена каже – пре је аутобус долазио четвртком, а сада ни четвртком. Замислите, људи, једном да иде аутобус у село а недеља има седам дана. Тако да бих вас замолио да се укључите у ту проблематику. </w:t>
      </w:r>
    </w:p>
    <w:p w:rsidR="00667A60" w:rsidRPr="00FB5559" w:rsidRDefault="00667A60">
      <w:r>
        <w:tab/>
        <w:t xml:space="preserve">Други велики проблем је оно што се зове борба против беле куге и број склопљених бракова 2019. године је 35.700, а развело се 10.899 и на тај начин је и мање деце рођено. Шта је то што се зове превентива? Да ли психијатри, људима не требају психијатри, али психотерапеути да објасне тој породици да деца не смеју да буду жртве? Мислим да су сувише велике ингеренције дате центрима за социјални рад у Србији и градовима. О томе треба да одлучују судови, а да пре тога, говорио сам овде пре месец дана, некада је постојало мировно веће у свако месној заједници, посебно када се у породици свађају отац и син итд. и онда то мировно веће од три или пет чланова оде у ту породицу, објасни да толеранција треба да постоји јер породица је основни стуб свега и смисао живота. </w:t>
      </w:r>
    </w:p>
    <w:p w:rsidR="00667A60" w:rsidRDefault="00667A60">
      <w:r>
        <w:tab/>
        <w:t xml:space="preserve">Да не говорим о статистичким подацима колико људи је умрло више, а да је пад наталитета већи него што је био ранијих година. Велики број грађана из унутрашњости иде у велике градове, а највише долазе у Београд и Београд нема више ни места, осим да се шири и да прави неке нове објекте где ће моћи ти људи да живе. Ако се тако настави, онда ћемо ми да испразнимо сва села из унутрашњости иако сада гледајући кроз проценте да можда 10% људи живи данас него пре 30 година. Ту је исто држава доста урадила, да стимулише рађање деце. Очигледно да то није довољно. </w:t>
      </w:r>
    </w:p>
    <w:p w:rsidR="00667A60" w:rsidRDefault="00667A60">
      <w:r>
        <w:lastRenderedPageBreak/>
        <w:tab/>
        <w:t xml:space="preserve">Оно што ја пратим и могу да кажем да је мањи број из године у годину социјално угрожених људи. Зашто? Зато што они који некада нису радили, сада раде велики број фабрика је дошао у Србију и запошљавају људе, тако да се смањује број социјалних случајева, али да та социјална карта се мало и помери.  </w:t>
      </w:r>
    </w:p>
    <w:p w:rsidR="00667A60" w:rsidRDefault="00667A60">
      <w:r>
        <w:tab/>
        <w:t xml:space="preserve">Живим на селу и да вам кажем, човек који има пет хектара земље и има трактор и прикључне машине итд, они једва преживе и оно што је основа да плате држави, а имају регистровано газдинство. Они немају ни регрес, ни топли оброк, ни боловање, значи, све то сами себи морају да плате. </w:t>
      </w:r>
    </w:p>
    <w:p w:rsidR="00667A60" w:rsidRDefault="00667A60">
      <w:r>
        <w:tab/>
        <w:t xml:space="preserve">Ви као ресорни министар, да видимо како да се изборимо да те пољопривредне пензије које су биле никакве пре седам, осам година, данас у границама могућности државе и буџета Владе Републике Србије, помаже се, једнократна помоћ итд, али веома је важно да те пољопривредне пензије се мало повећају данас. Пољопривредна пензије је 11.000 динара, ако тај пољопривредник издржава четири члана породице, а социјална помоћ за четворочлану породицу је 16.000 динара. Значи, боље бити социјални случај него пољопривредник. Да спасимо села на тај начин, да видимо како и шта су нам могућности и шта су нам приоритети, имајући у виду да ова држава води рачуна о приоритетима и да буџет троше грађани, а не политичари. </w:t>
      </w:r>
    </w:p>
    <w:p w:rsidR="00667A60" w:rsidRDefault="00667A60">
      <w:r>
        <w:tab/>
        <w:t xml:space="preserve">Тако да вас молим да мало посветите пажњу и да почнете да обилазите Србију, као што је то радио ваш претходни господин Ђорђевић. </w:t>
      </w:r>
    </w:p>
    <w:p w:rsidR="00667A60" w:rsidRDefault="00667A60">
      <w:r>
        <w:tab/>
        <w:t xml:space="preserve">Драго ми је што сте ви преузели тај ресор као жена, као дама, зато што су жене емотивније од мушкараца и ви то много другачије гледате када се деси негде неки проблем у Србији. И да не буде критеријум за неког да буде на некој функцији подобност, већ способност и извештај о раду шта је тај директор и његови сарадници у центру за социјални рад радио претходних година, колико је бракова спасио, колико је помогао породицама итд? </w:t>
      </w:r>
    </w:p>
    <w:p w:rsidR="00667A60" w:rsidRDefault="00667A60">
      <w:r>
        <w:tab/>
        <w:t>Данас је веома важно и када се одређују, не знам коме ће деца припасти итд, да не буду оштећени ни отац ни мајка, и један и други да имају контакт са децом, нека суд одреди код кога ће деца бити, да тај неко или отац или мајка су бољој економској ситуацији, али исто тако ускратити неком, а таквих случајева имамо доста у Србији, да се ускрати, јер је то рекао неко из центра за социјални рад. Тај центар за социјални рад мислим и да нема такве ингеренције, али се они посматрају из угла да то што ти они кажу, то је тако.</w:t>
      </w:r>
    </w:p>
    <w:p w:rsidR="00667A60" w:rsidRDefault="00667A60">
      <w:r>
        <w:tab/>
        <w:t>Хтео сам још и да вас питам пошто сте ви из струке, они који су примили вакцину и другу сада, прошло је седам осам дана, да ли треба да носе маске или не?</w:t>
      </w:r>
    </w:p>
    <w:p w:rsidR="00667A60" w:rsidRDefault="00667A60">
      <w:r>
        <w:tab/>
        <w:t xml:space="preserve">Даље, ако је УЕФА коју чине фудбалски клубови из Европе, највећи и најјачи фудбалски клубови, рекла да може 15.000 људи у Београду на стадиону да буде када буде Звезда играла са Миланом, како је ваше мишљење о томе, ако се поштује дистанца итд. Ми ћемо једну по једну сферу занимања или област да гасимо, а живећемо са Короном. Ја као лаик у медицини могу да кажем још минимум годину и по дана, а већ смо изгубили једну годину 2020. Знам шта ће велики број стручњака да ми каже, здравље и живот је најпречи. Јесте, али има нешто што се зове живот и породице. </w:t>
      </w:r>
    </w:p>
    <w:p w:rsidR="00667A60" w:rsidRDefault="00667A60">
      <w:r>
        <w:tab/>
        <w:t>Спорт спаја људе, спорт прави лидере у спорту да младим људима буду лидери на спортским теренима, да се они баве спортом, а не да им буду лидери они који су јуче завршили тамо где им је место и прекјуче, јер смисао живота је до сада био да велики број породица суботом или недељом иде неку спортску утакмицу, на неки спортски догађај. Увек постоји ризик, а да не говоримо о здравственом ризику.</w:t>
      </w:r>
    </w:p>
    <w:p w:rsidR="00667A60" w:rsidRDefault="00667A60">
      <w:r>
        <w:tab/>
        <w:t xml:space="preserve">Ако смо први у Европи по броју вакцинисаних и ако имамо велики број, односно имали смо, не толико велики, опет у Европи смо други, трећи, број заражених, ти који су </w:t>
      </w:r>
      <w:r>
        <w:lastRenderedPageBreak/>
        <w:t>имали корону имају антитела и ови који су се вакцинисали имају антитела, да ли сада да направимо неку градацију, ви који имате потврду или не знам шта идете у те објекте или можете да идете на утакмицу, а ви који немате, преузмите ризик на сопствену одговорност.</w:t>
      </w:r>
    </w:p>
    <w:p w:rsidR="00667A60" w:rsidRDefault="00667A60">
      <w:r>
        <w:tab/>
        <w:t xml:space="preserve">Постоји нешто што се зову мере, предлози и постоји нешто што се зове обавеза. Значи обавеза су јавни скупови, да не буде велики број грађана на тим јавним скуповима. Шта је ваше мишљење пошто сте ви председавали конференцијама док нисте постали министар и право да вам кажем, волео сам да вас слушам зато нисте били ни сувише строги, а ни сувише толерантни. После вашег говора када завршите, онда кажемо а где је лево, а где је десно. То је позитивно, а не негативно. </w:t>
      </w:r>
    </w:p>
    <w:p w:rsidR="00667A60" w:rsidRDefault="00667A60">
      <w:r>
        <w:tab/>
        <w:t>Онда каже – тестирао сам се. И? Ја сам позитивно негативан. Данас је у Србији најбоље бити позитивно негативан. То је најбоља дијагноза када одете на преглед. Да спасимо Србију, да будемо једна од првих држава, јер ако нам не раде фабрике, ако нам не раде локали како ће да се пуни буџет, одакле ће држава. Неће имати за пензије, а да не говоримо о социјалној карти и социјалној помоћи која је неопходна. Исто тако, смањен је број корисника који су ишли у Црвени крст за топли оброк. Значи није исто као што је било пре осам, девет и десет година, што значи да политика и те помоћи које су биле и за запослене, они што раде у фабрикама, чак и власницима хотела који нису на планинама, добијали су одређену помоћ.</w:t>
      </w:r>
    </w:p>
    <w:p w:rsidR="00667A60" w:rsidRDefault="00667A60">
      <w:r>
        <w:tab/>
        <w:t>Још једна веома важна ствар. Када су у питању ђаци, пазите имам петоро ђака у кући и сада могу да кажем као неко ко се бави тим проблемом сваког дана. Шта то значи да деца иду седам дана у школу, иду у средњу школу, а седам дана не иду. Ако у разреду има у просеку 24 до 26 ученика и каже – седам дана од куће онлајн. Ма ко да учи од куће, јел смо ми учили од куће? Нема од тога ништа. Ја сам чак и домаћи писао у школи, за час напишем када одем у школу, а некад сам читао и из празне свеске и каже – донеси ми свеску, ја затворим, јер сам увек имао неку логику и знао сам да причам, а да не читам и да не пишем.</w:t>
      </w:r>
    </w:p>
    <w:p w:rsidR="00667A60" w:rsidRDefault="00667A60">
      <w:r>
        <w:tab/>
        <w:t xml:space="preserve">Да видимо како да помогнемо деци. Ако две године нам деца не иду у школе, ми смо изгубили то време које никада не можемо да вратимо. Даље, ми сада имамо проблем, шта деца да упишу. </w:t>
      </w:r>
    </w:p>
    <w:p w:rsidR="00667A60" w:rsidRDefault="00667A60">
      <w:r>
        <w:tab/>
        <w:t xml:space="preserve"> Имамо још један велики проблем, а то је можда више питање за министра просвете, али и за вас. Ми имамо занимања по школама која се уопште не користе више, не може да се запосли. Значи, та занимања су остала од пре 20 година иста. Уместо да променимо и ви да будете покретач, и ми као народни посланици, шта је то што се зове будућност, ако је дигитализација и све се ради преко компјутера, ајмо да један део деце усмеримо ту. Ако је конфекција заступљена у Србији, велики број фабрика има, ајмо да један број деце преусмеримо да то ради. </w:t>
      </w:r>
    </w:p>
    <w:p w:rsidR="00667A60" w:rsidRDefault="00667A60">
      <w:r>
        <w:tab/>
        <w:t xml:space="preserve">Мене сада кад питају, шта нам ви препоручујете – немам појма. Ја, као човек привредник, као човек који је добио сва могућа признања из привреде од 1995. године и све док сам водио компанију, значи могу за себе да кажем да се разумем, живим на селу. Ево, пре неки дан сам сушио месо и ставио на Фејсбук. Знате, колико прегледа имам? Осамстодвадесет хиљада. Неки су ме критиковали да се не суши месо за дан, неки кажу усољено треба да стоји 15 дана, итд. Ми сушимо месо, усолимо, пет дана стоји усољено и осушимо га истог дана. Ево, позивам и вас кад будете дошли у Јагодину да пробате домаће суво месо. </w:t>
      </w:r>
    </w:p>
    <w:p w:rsidR="00667A60" w:rsidRDefault="00667A60">
      <w:r>
        <w:tab/>
        <w:t xml:space="preserve">Оно што се зове живот на селу разлика је између грађана који живе у граду. Поготово они који немају превоз, али ми морамо да обезбедимо и оног ко живи на селу да се не осећа као човек који је негде запостављен или он сад не сме да крене у град, не зна како ће да се врати итд, и када стави на папир, свој деда и отац да каже - исплати се да се </w:t>
      </w:r>
      <w:r>
        <w:lastRenderedPageBreak/>
        <w:t xml:space="preserve">бавим овим послом и бавићу се овим послом и завршићу школу у свом селу, у свом граду, итд. Значи, то су текући проблеми. </w:t>
      </w:r>
    </w:p>
    <w:p w:rsidR="00667A60" w:rsidRDefault="00667A60">
      <w:r>
        <w:tab/>
        <w:t xml:space="preserve">Ако ми немамо визију шта ће нам се десити у будућности и немамо превентиву, онда нам се пише много лоше у 2022, 2023. години, јер смо ми сада држава на Балкану која има највећи број инвеститора и највише заинтересованих инвеститора да дођу у Србију. Ми треба да искористимо ту политичку популарност међународну коју је створила Србија. Јуче гледам, прекјуче Бајден честитао председнику Дан Србије – Сретење. Пазите, то се некада није дешавало. Без обзира на то што је он написао, не знам, да се међусобно призна Косово, ми то никада нећемо да урадимо. Шта да ме неко тера да признам моје, да кажем да је то моје. Разумете? Али, то је велики корак и у свету и у Европи и све кад погледате све се то тиче рада и социјалне политике. Ви сте највише оптерећени, можда то не видите, али видећете када прође шест, седам месеци, годину дана да сте ви највише оптерећени, јер све ће од вас да се тражи индиректно преко центара који су по локалној самоуправи итд. Да створимо услове младим људима да се школују, да иду на посао и да се те мере поштују. </w:t>
      </w:r>
    </w:p>
    <w:p w:rsidR="00667A60" w:rsidRDefault="00667A60">
      <w:r>
        <w:tab/>
        <w:t xml:space="preserve">Али, пазите, ако статистички погледамо, ви као стручњак, колико деце између седам и 18 година када завршавају средњу школу је оболело од корене. Веома мало. И где су оболели ти који су оболели? На журкама, где у једној малој просторији, зато што су затворени локали, у 15 квадрата имате педесеторо деце, односно двадесеторо. Ишао сам на три локације да обиђем. Па, кажем, чекајте, па каже ми имамо кафане, имамо ресторане, клубове, али је затворено и много је боље дозволити им тамо него да се крију по кућама и да по кућама управо тамо где су те журке, рођендани, највећи број заражених заразили су се тамо. Да нам не буде критеријум сада Копаоник и Златибор. Ви знате сад кад су се вратили са Копаоника и са Златибора, али то је нешто друго, то је луксуз, а ово није луксуз. Ово није луксуз кад дете напуни 18 година да слави своје пунолетство, да има тридесетак, четрдесет другара, другова, другарица. Некад се ишло у војску, па се правила не журка, него весеље, па се правиле свадбе, сад и свадбе су укинуте и ту исто да порадите око тих свадби. </w:t>
      </w:r>
    </w:p>
    <w:p w:rsidR="00667A60" w:rsidRDefault="00667A60" w:rsidP="00587A1A">
      <w:r>
        <w:tab/>
        <w:t xml:space="preserve">Овде сам говорио и некоме је то можда било смешно, али свадба је исто смисао живота. Неко ко има сина, ћерку и да она буде млада, син младожења и да сутрадан када прође, не знам колико година, стоји слика на зиду, како њени родитељи били, као што ја имам да су моји родитељи били младенци, да сам ја био 19 година младожења, да су се моји синови итд. </w:t>
      </w:r>
    </w:p>
    <w:p w:rsidR="00667A60" w:rsidRDefault="00667A60" w:rsidP="00587A1A">
      <w:r>
        <w:tab/>
        <w:t>Ту да мало попустимо тај критеријум. Све је то у борби за нешто што се зове борба против беле куге. Знате шта, данас, и ви то морате да признате, некада је била љубав…</w:t>
      </w:r>
    </w:p>
    <w:p w:rsidR="00667A60" w:rsidRDefault="00667A60" w:rsidP="00587A1A">
      <w:r>
        <w:tab/>
      </w:r>
      <w:r w:rsidRPr="009D42F4">
        <w:t xml:space="preserve">ПРЕДСЕДАВАЈУЋА: </w:t>
      </w:r>
      <w:r>
        <w:t>Господине Марковићу, време.</w:t>
      </w:r>
    </w:p>
    <w:p w:rsidR="00667A60" w:rsidRDefault="00667A60" w:rsidP="00587A1A">
      <w:r>
        <w:tab/>
        <w:t>ДРАГАН Д. МАРКОВИЋ: Завршавам.</w:t>
      </w:r>
    </w:p>
    <w:p w:rsidR="00667A60" w:rsidRDefault="00667A60" w:rsidP="00587A1A">
      <w:r>
        <w:tab/>
        <w:t>… љубавна и душевна. Данас је интересно љубавна љубав која кратко траје. Док се дете не роди, када се роди дете каже – чекај ти човеку, где су паре, видиш онај прекопута како има итд.</w:t>
      </w:r>
    </w:p>
    <w:p w:rsidR="00667A60" w:rsidRDefault="00667A60" w:rsidP="00587A1A">
      <w:r>
        <w:tab/>
        <w:t>Захваљујем и извињавам се што сам прекорачио време.</w:t>
      </w:r>
    </w:p>
    <w:p w:rsidR="00667A60" w:rsidRDefault="00667A60" w:rsidP="00587A1A">
      <w:r>
        <w:tab/>
      </w:r>
      <w:r w:rsidRPr="009D42F4">
        <w:t xml:space="preserve">ПРЕДСЕДАВАЈУЋА: </w:t>
      </w:r>
      <w:r>
        <w:t>За реч се јавила министарка Дарија Кисић Тепавчевић.</w:t>
      </w:r>
    </w:p>
    <w:p w:rsidR="00667A60" w:rsidRDefault="00667A60" w:rsidP="00587A1A">
      <w:r>
        <w:tab/>
        <w:t xml:space="preserve">ДАРИЈА КИСИЋ ТЕПАВЧЕВИЋ: Господине Марковићу, хвала вам на инспиративном говору. </w:t>
      </w:r>
    </w:p>
    <w:p w:rsidR="00667A60" w:rsidRDefault="00667A60" w:rsidP="00587A1A">
      <w:r>
        <w:tab/>
        <w:t>Не знам да ли има једна област из које ми нисте поставили питање, али трудићемо се да дамо неке одговоре који су у области моје надлежности, јер питања покривају и министарство здравља, и привреде, и пољопривреде, правде, села, просвете.</w:t>
      </w:r>
    </w:p>
    <w:p w:rsidR="00667A60" w:rsidRDefault="00667A60" w:rsidP="00587A1A">
      <w:r>
        <w:tab/>
        <w:t xml:space="preserve">Оно што јесте суштина, као што сте већ и рекли, да делокруг рада Министарства за рад, запошљавање, борачка и социјална питања је прилично хетерогено и практично све </w:t>
      </w:r>
      <w:r>
        <w:lastRenderedPageBreak/>
        <w:t>слабости друштва се на крају огледају у различитим потребама за права из области социјалне заштите.</w:t>
      </w:r>
    </w:p>
    <w:p w:rsidR="00667A60" w:rsidRDefault="00667A60" w:rsidP="00587A1A">
      <w:r>
        <w:tab/>
        <w:t>Сада, ви сте споменули и неколико параметара који могу бити индиректни показатељи социјално-економског статуса. Спомињали сте параметре смањеног наталитета, смањеног броја бракова и различитих других параметара који могу да буду у другим различитим истраживањима јесу индиректни  показатељи социјално-економског статуса и неке социјално-економске несигурности.</w:t>
      </w:r>
    </w:p>
    <w:p w:rsidR="00667A60" w:rsidRDefault="00667A60" w:rsidP="00587A1A">
      <w:r>
        <w:tab/>
        <w:t>Када је у питању, да, у једном моменту сте рекли да за обилазак Србије, то и те како радимо стално, додуше још увек нисмо били у вашем граду, па онда претпостављам да подразумевате да нисмо били нигде. Али, исправићемо и то.</w:t>
      </w:r>
    </w:p>
    <w:p w:rsidR="00667A60" w:rsidRDefault="00667A60" w:rsidP="00587A1A">
      <w:r>
        <w:tab/>
        <w:t>У сваком случају, када је у питању рад Центра за социјални рад не могу да се сложим са чињеницом да се на основу неких субјективних мишљења и процена доносе одлуке. Центар за социјални рад има своју улогу и њихова улога је на крају, након процене читаве ситуације, на нивоу мишљења, знате да је одлука на нивоу судова, али претпостављам да мислите о некој конкретној ситуацији, неким конкретним случајевима у који имате увида. У сваком случају, желимо транспарентност рада и објективност рада у тим установама које су од суштинског значаја управо за остваривање права, пре свега најбитнија су нам деца и породица јесте најбитнија циљна група рада министарства.</w:t>
      </w:r>
    </w:p>
    <w:p w:rsidR="00667A60" w:rsidRDefault="00667A60" w:rsidP="00587A1A">
      <w:r>
        <w:tab/>
        <w:t>Када је у питању овај читав низ других подпитања који су у вези са пандемијом, ја сам мислила да данас нисам на Кризном штабу, али очигледно ме оваква питања не могу мимоићи. Ви јесте добрим делом у праву све ово што сте рекли, али увек у оном другом делу реченице сте говорили истину. Да, то би било дозвољено и безбедно под условом да се поштују превентивне мере.</w:t>
      </w:r>
    </w:p>
    <w:p w:rsidR="00667A60" w:rsidRDefault="00667A60" w:rsidP="00587A1A">
      <w:r>
        <w:tab/>
        <w:t>Ако ћемо искрено, читавом свету практично не би биле ни потребне превентивне мере, било какве друге да су сви поштовали физичку дистанцу и маску коју смо на почетку онако са ниподаштавањем гледали као неко нужно зло. Али, рецимо у Кини нам се врло брзо показало како то и те како има ефекта.</w:t>
      </w:r>
    </w:p>
    <w:p w:rsidR="00667A60" w:rsidRPr="00667A60" w:rsidRDefault="00667A60">
      <w:pPr>
        <w:rPr>
          <w:lang w:val="en-US"/>
        </w:rPr>
      </w:pPr>
      <w:r>
        <w:tab/>
        <w:t>Тако да, непопуларно је то говорити када су у питању, поготово тако лепа обележавања, када су у питању свадбе, прославе, велике славе, да се о томе говори.</w:t>
      </w:r>
    </w:p>
    <w:p w:rsidR="00667A60" w:rsidRDefault="00667A60">
      <w:r>
        <w:tab/>
        <w:t>Уопште је непопуларно говорити о препорукама приликом обележавања тако лепих ствари које практично живот значе и које су нам много значиле свих ових година и којих смо се сви пожелели, али то јесу места за која се показало да се интензивно преносио вирус и након којих су настајале и смртне последице.</w:t>
      </w:r>
    </w:p>
    <w:p w:rsidR="00667A60" w:rsidRDefault="00667A60">
      <w:r>
        <w:tab/>
        <w:t>Када су у питању школе, ми смо једна од ретких земаља где се у континуитету школа изводи несметано, по оном систему који смо установили. Знате да до четвртог разреда иду сваке недеље. У праву сте, у старијим разредима је сваке друге недеље. Ја сам сама мајка средњошколца, тако да знам да ова друга недеља, када је онлајн, није онолико продуктивна колико би била да је класичан вид вршења наставе.</w:t>
      </w:r>
    </w:p>
    <w:p w:rsidR="00667A60" w:rsidRDefault="00667A60">
      <w:r>
        <w:tab/>
        <w:t>Ми можемо овако у недоглед да причамо шта би било боље, шта би требало да се пусти, али је чињеница да морамо да научимо да живимо са овим вирусом. Сада то јесте велика истина, али све више постаје и фраза, јер ми, ево, и ових последњих дана и недеља, када бележимо стагнацију, имамо сваки дан готово 2.000 потврђених случајева.</w:t>
      </w:r>
    </w:p>
    <w:p w:rsidR="00667A60" w:rsidRDefault="00667A60">
      <w:r>
        <w:tab/>
        <w:t xml:space="preserve">Значи, то сам и данас рекла у једној изјави, да пробамо и да избројимо до 2.000, то доста дуго траје. Вирус је ту, али опет није фраза кад се каже да смо прешли у активну борбу, јер до сада смо се само склањали од вируса, само смо бежали, бежали једни од других, стављали маске и то је био једини начин борбе, ако је уопште борба бежање, али тај пасиван начин заштите. Сада јесмо кренули у активну борбу. Сада стварамо имунитет циљано. </w:t>
      </w:r>
    </w:p>
    <w:p w:rsidR="00667A60" w:rsidRDefault="00667A60">
      <w:r>
        <w:lastRenderedPageBreak/>
        <w:tab/>
        <w:t>Колико ће нам дуго времена требати да створимо тај имунитет? Процењује се да треба око 70% нас да је имуно, не да вирус нестане, него да спречимо епидемијско ширење болести. Е, сада, у тај збир колективног имунитета, као што сте ви већ рекли, улазе и они који су преболовали болест и ови који су вакцинисани.</w:t>
      </w:r>
    </w:p>
    <w:p w:rsidR="00667A60" w:rsidRDefault="00667A60">
      <w:r>
        <w:tab/>
        <w:t>Тако да, дуго траје, сад ће годину дана, колико је познато да је овај вирус са нама. Јесте овај вирус одавно превазишао здравствена питања, пре свега укључује економске елементе. У праву сте, ми морамо да научимо и да живимо и да функционишемо са овим вирусом, али управо она земља која успе што пре да вакцинише што већи број људи у кратком временском интервалу, управо је та која ће да буде спремна да ради и привређује. Јер, ниједна економија, ниједна држава, колико год се ми добро носили са тим у овој години, не може да издржи ово у дужем временском периоду.</w:t>
      </w:r>
    </w:p>
    <w:p w:rsidR="00667A60" w:rsidRDefault="00667A60">
      <w:r>
        <w:tab/>
        <w:t xml:space="preserve">Одлуке Кризног штаба су увек једногласне. Вероватно би се вама и свидео мој став када износим на Кризном штабу, јер јесам поборник генерално тога да, уз веће контроле примене мера, се морамо враћати у свакодневне животне токове. Али, као што сте ви већ и сами рекли, здравље грађана јесте на првом месту. Здравље нема алтернативу и то је сада основа стратегије. </w:t>
      </w:r>
    </w:p>
    <w:p w:rsidR="00667A60" w:rsidRDefault="00667A60">
      <w:r>
        <w:tab/>
        <w:t>Опет да кажем, налазимо се у овом неком оптимистичном расположењу последњих недеља од кад је почела вакцинација, јер видимо да смо на добром путу да створимо ту брану за даље ширење вируса.</w:t>
      </w:r>
    </w:p>
    <w:p w:rsidR="00667A60" w:rsidRPr="0077361D" w:rsidRDefault="00667A60">
      <w:r>
        <w:tab/>
        <w:t>ПРЕДСЕДАВАЈУЋА: Захваљујем.</w:t>
      </w:r>
    </w:p>
    <w:p w:rsidR="00667A60" w:rsidRDefault="00667A60">
      <w:r>
        <w:tab/>
        <w:t>Реч има народни посланик Драган Марковић Палма, по реплици.</w:t>
      </w:r>
    </w:p>
    <w:p w:rsidR="00667A60" w:rsidRDefault="00667A60">
      <w:r>
        <w:tab/>
        <w:t>ДРАГАН Д. МАРКОВИЋ: Није реплика, већ само још једно додатно питање.</w:t>
      </w:r>
    </w:p>
    <w:p w:rsidR="00667A60" w:rsidRDefault="00667A60">
      <w:r>
        <w:tab/>
        <w:t xml:space="preserve">Да ли маске треба да носе они који су примили и другу вакцину и да ли маске треба да носе они који често имају контролу и имају антитела? То је једна ствар. </w:t>
      </w:r>
    </w:p>
    <w:p w:rsidR="00667A60" w:rsidRDefault="00667A60">
      <w:r>
        <w:tab/>
        <w:t xml:space="preserve">Друга ствар, ако смо ми једна од првих земаља по броју вакцинисаних у Србији, да ли може нека порука, односно да нешто што је било обавезно буде препорука, на сопствену одговорност? Да не буде оно што је забрањено је забрањено, већ да постоји препорука. </w:t>
      </w:r>
    </w:p>
    <w:p w:rsidR="00667A60" w:rsidRDefault="00667A60">
      <w:r>
        <w:tab/>
        <w:t xml:space="preserve">Била је препорука да се затвори зелени пијац у Србији на почетку. Ја у Јагодини нисам затворио пошто је била препорука. Веровали или не, ми 40 дана нисмо имали ни једног зараженог, ни онај ко продаје на пијаци, ни купци који долазе на пијацу да купе. На тај начин смо спасили оне који производе своје производе у пластеницима. Немају хладњаче, где ће они да сместе те своје производе? </w:t>
      </w:r>
    </w:p>
    <w:p w:rsidR="00667A60" w:rsidRDefault="00667A60">
      <w:r>
        <w:tab/>
        <w:t xml:space="preserve">Задовољан сам вашим одговором. Само ми још ово реците, везано за ова свадбена весеља. Очекујем од вас, овако као од даме коју ценим и поштујем, реците ваше мишљење, а ваше мишљење је довољно да утиче на оне друге ваше колеге. Ви ћете имати више сусрета са грађанима од оних других министара, чији је опис посла да немају контакт са људима. </w:t>
      </w:r>
    </w:p>
    <w:p w:rsidR="00667A60" w:rsidRDefault="00667A60">
      <w:r>
        <w:tab/>
        <w:t>Шта је још проблем? Овим завршавам. Поједини судски процеси, када се растуре брачни парови, око детета трају између три и седам година. Не разумем шта је то три и седам година да се испитује, да се закључује итд? Шта ћете ви урадити да се пожури тај процес и да се донесе решење ко је у праву, а ко није? Захваљујем.</w:t>
      </w:r>
    </w:p>
    <w:p w:rsidR="00667A60" w:rsidRDefault="00667A60">
      <w:r>
        <w:tab/>
        <w:t xml:space="preserve">ПРЕДСЕДАВАЈУЋА: Захваљујем. </w:t>
      </w:r>
    </w:p>
    <w:p w:rsidR="00667A60" w:rsidRDefault="00667A60">
      <w:r>
        <w:tab/>
        <w:t xml:space="preserve">Реч има министарка Дарија. </w:t>
      </w:r>
    </w:p>
    <w:p w:rsidR="00667A60" w:rsidRDefault="00667A60">
      <w:r>
        <w:tab/>
        <w:t xml:space="preserve">Изволите. </w:t>
      </w:r>
    </w:p>
    <w:p w:rsidR="00667A60" w:rsidRDefault="00667A60">
      <w:r>
        <w:tab/>
        <w:t xml:space="preserve">ДАРИЈА КИСИЋ ТЕПАВЧЕВИЋ: Када је у питању потреба за ношењем маски након примања обе дозе вакцине и тог временског периода након друге вакцине, ту постоји генерално препорука да се маске и даље носе. Због чега? Прво, ове вакцине су показале изузетно висок ниво ефективности, изнад 90% у сваком случају, а негде и изнад 95%, али </w:t>
      </w:r>
      <w:r>
        <w:lastRenderedPageBreak/>
        <w:t xml:space="preserve">нису 100%. Значи, постоји одређен број људи, мањи број, који је вакцинисан, а да није створио антитела. </w:t>
      </w:r>
    </w:p>
    <w:p w:rsidR="00667A60" w:rsidRDefault="00667A60">
      <w:r>
        <w:tab/>
        <w:t xml:space="preserve">Оно што је друго битно за већину оних који створе антитела након вакцинације, није у потпуности разјашњено да ли је особа која је вакцинисана самим тим и стекла антитела, исто као и она која је преболела, па има антитела, да ли када дође у контакт са вирусом она неће да оболи јер има у себи та заштитна антитела, да ли извесно време онако транзиторно може да носи вирус у свом респираторном тракту, у носу и устима, па да преноси на околину. </w:t>
      </w:r>
    </w:p>
    <w:p w:rsidR="00667A60" w:rsidRDefault="00667A60">
      <w:r>
        <w:tab/>
        <w:t xml:space="preserve">Значи, у принципу, ношење маски код вакцинисаних и оних који имају антитела је пре свега због заштите њихове околине. </w:t>
      </w:r>
    </w:p>
    <w:p w:rsidR="00667A60" w:rsidRDefault="00667A60">
      <w:r>
        <w:tab/>
        <w:t xml:space="preserve">Што се тиче другог питања, како се уопште за такво питање може дати неки одговор који не бисте ви очекивали. Да ли ви можете да замислите неку свадбу где се држи физичка дистанца, где се носе маске и где се не пева? Макар свадбе онако лепе као што су у нашим условима и у нашем народу нису препознате да могу такве бити. Чак сам гледала неке примере, мислим да је у САД, као за свадбу треба </w:t>
      </w:r>
      <w:r>
        <w:rPr>
          <w:lang w:val="sr-Latn-RS"/>
        </w:rPr>
        <w:t>PCR</w:t>
      </w:r>
      <w:r>
        <w:t xml:space="preserve"> тест, чак и дељење неких маски и наруквица ко има антитела, ко нема антитела, да онда прилазите госту у зависности од тога да ли видите да ли је означен итд. </w:t>
      </w:r>
    </w:p>
    <w:p w:rsidR="00667A60" w:rsidRDefault="00667A60">
      <w:r>
        <w:tab/>
        <w:t xml:space="preserve">То је све нешто што заиста само симулира реалност, покушавају људи на различите начине да се довијају. Али, у оном пуном обиму весеља, по којем је наш народ познат и како смо навикли да живимо и да се веселимо, мислим да треба још мало да се стрпимо и да ће тај период, ако буде ишло оваквим током као што иде и да нас неће изненадити неки нови вирус, неке нове карактеристике, могли би врло брзо поново да се радујемо таквим окупљањима.   </w:t>
      </w:r>
    </w:p>
    <w:p w:rsidR="00667A60" w:rsidRDefault="00667A60">
      <w:r>
        <w:tab/>
        <w:t xml:space="preserve">ПРЕДСЕДАВАЈУЋА: Захваљујем. </w:t>
      </w:r>
    </w:p>
    <w:p w:rsidR="00667A60" w:rsidRDefault="00667A60">
      <w:r>
        <w:tab/>
        <w:t xml:space="preserve">Реч има народни посланик Милорад Мијатовић. </w:t>
      </w:r>
    </w:p>
    <w:p w:rsidR="00667A60" w:rsidRPr="0047787B" w:rsidRDefault="00667A60">
      <w:r>
        <w:tab/>
        <w:t xml:space="preserve">Изволите. </w:t>
      </w:r>
    </w:p>
    <w:p w:rsidR="00667A60" w:rsidRDefault="00667A60">
      <w:r>
        <w:rPr>
          <w:lang w:val="sr-Latn-RS"/>
        </w:rPr>
        <w:tab/>
      </w:r>
      <w:r>
        <w:t>МИЛОРАД МИЈАТОВИЋ: Поштована потпредседнице, даме и господо народни посланици, поштована министарко са сарадницима, Социјалдемократска партија Србије изражава велико задовољство што расправљамо о закону о социјалним картама. Зашто то наглашавам? Ово је један изузетан закон. Ја га стављам у ред Закона о пореклу имовине и Закона о платама. На та три закона инсистирам већ дуго времена. Ми смо ова претходна два закона донели и сада идемо да расправљамо и донесемо закон о социјалним картама. Сматрам да је то значајан дан за Србију.</w:t>
      </w:r>
    </w:p>
    <w:p w:rsidR="00667A60" w:rsidRDefault="00667A60">
      <w:r>
        <w:tab/>
        <w:t>Овај закон чекам већ 20 година. Пре тога сам радио у синдикату. Када је почело време транзиције стално сам инсистирао да се донесе закон о социјалним картама. Стално су постојале неке непремостиве тешкоће. Једном је било оправдање у ових 20 година – то пуно кошта, затим, немамо довољно информатичких података, немамо пратњу, не можемо све да пратимо. Сада су се коначно стекли услови да донесемо овај закон. Шта ће то значити за Србију и за грађане Србије? Значиће једну социјално уређену државу. То је оно зашта се бори Социјалдемократска партија Србије, што значи – желимо и инсистирамо на социјално уређеној држави. То је, као што је председник парламента рекао, и уставна одредба, то значи поштујемо Устав и идемо ка томе.  Стекли су се услови да донесемо и овај трећи закон, а то је за нас веома важно.</w:t>
      </w:r>
    </w:p>
    <w:p w:rsidR="00667A60" w:rsidRDefault="00667A60">
      <w:r>
        <w:tab/>
        <w:t>Кад кажем социјално уређена држава, инсистирамо на томе да свако у нашој земљи има право на достојанствени живот. Свако има право и треба да има право да има редовну исхрану, да има текућу воду, да има струју, да има санитарије, да има где да станује, да има образовање, да има лечење и наглашавам – здраву животну средину. Србија тежи ка том циљу.</w:t>
      </w:r>
    </w:p>
    <w:p w:rsidR="00667A60" w:rsidRDefault="00667A60">
      <w:r>
        <w:lastRenderedPageBreak/>
        <w:tab/>
        <w:t>Ова три закона, за мене круцијална закона, сада ћемо их донети. Пуна примена ће почети тек од 2022. године. Не очекујем да ће то бити преко ноћи. То је сувише озбиљан корак напред, требаће и подзаконски акти, требаће и уходавање, али тежимо ка ономе што значи социјално уређена држава. Нема успеха преко ноћи. Очекујем да у држави Србији неће бити више таквих екстремних социјалних разлика где се већ сада привикавамо на то.</w:t>
      </w:r>
    </w:p>
    <w:p w:rsidR="00667A60" w:rsidRDefault="00667A60">
      <w:r>
        <w:tab/>
        <w:t xml:space="preserve">Знате, раслојавање није почело јуче. Оно је почело 90-тих година. Ми смо рекли једну реч тада – транзиција, приватизација и знамо шта се дешавало. Друштвено богатство које је постојало у Србији и бившој Југославији врло брзо је прешло у џепове неких појединаца и дошли смо у ситуацију да имамо веома мало богатих, а веома много сиромашних. Зашто је то? Зато што је наше богатство ограничено. Ако велико богатство мало њих узме, онда ће велики број њих имати мало. То је оно што морамо стално да имамо на уму и да доживимо ситуацију и да се боримо за ситуацију да нема тих екстремних разлика, да негде имамо могућности да будемо сви у неком коридору где ћемо моћи да живимо достојанствени живот. </w:t>
      </w:r>
    </w:p>
    <w:p w:rsidR="00667A60" w:rsidRDefault="00667A60">
      <w:r>
        <w:tab/>
        <w:t>Не мислим да се сада залажем за неку расподелу, да узимамо од богатих да би давали сиромашнима, већ да имамо пореску политику, да имамо уређен систем, да се тачно зна шта се треба дати држави, а шта држава онда може дати појединцима. Нема у економији бесплатног ручка. У економији морате нешто створити да бисте поделили.</w:t>
      </w:r>
    </w:p>
    <w:p w:rsidR="00667A60" w:rsidRDefault="00667A60">
      <w:r>
        <w:tab/>
        <w:t xml:space="preserve">Одмах да вам нагласим зашто су нам потребне социјалне карте. Потреба је да они који преживљавају коначно буду видљиви. То значи да знамо ко је тај ко нема могућност да живи од свог рада или је дошао у такву ситуацију, затим да обезбедимо правилнију расподелу средстава и смањивање злоупотреба. </w:t>
      </w:r>
    </w:p>
    <w:p w:rsidR="00667A60" w:rsidRDefault="00667A60">
      <w:r>
        <w:tab/>
        <w:t>Ја сам присталица селективног приступа, што значи, нисмо сви у истој ситуацији. У јавности је тренутно много приче око поскупљења електричне енергије. Она је виша за 3,4%. По домаћинству то је 150 и 300 динара. За већину породица у Србији то није неки значајан издатак. Међутим, за неког и јесте значајан издатак. Ја се залажем за економску цену струје. Они који то могу да плаћају, а доста је таквих људи, они ће то платити, а они који то не могу, који су препознати путем принципа социјалних карата, они ће имати привилегије да буду ослобођени или да плаћају неку симболичну цену. Знате, социјални мир не можемо стварати на начин да говоримо популистички, већ да једноставно знамо ко шта може. Или на пример у Новом Саду где живим ми имамо бесплатна обданишта, дакле, свако има право да може да се своје дете да у обданиште и да без икаквих проблема може да користи те услуге. Постављам питање – а зашто би неко ко има скупи џип од 600.000 евра имао бесплатно обданиште? Треба омогућити оном ко не може да плати да има обданиште, а ти који имају, они имају могућност да то раде. Залажем се за то да богати треба да плаћају више.</w:t>
      </w:r>
    </w:p>
    <w:p w:rsidR="00667A60" w:rsidRDefault="00667A60">
      <w:r>
        <w:tab/>
        <w:t xml:space="preserve">Знате, нисам од оних који сматрају да ће социјалне карте решити проблем сиромаштва, али ће дати једну објективну слику и допринећемо томе да се социјални динар повољније распоређује. Сами сте рекли да негде издвајамо око 106 милијарди динара за социјалне потребе. Ја ћу вас подсетити, а мало да и размислите, госпођо министарка, да од 2015. до  2019. године ми смо од укупних државних расхода за социјалну заштиту дали 36,6% 2015. године, а сада дајемо 34,1%, дакле, имамо мало смањење. </w:t>
      </w:r>
    </w:p>
    <w:p w:rsidR="00667A60" w:rsidRDefault="00667A60">
      <w:r>
        <w:tab/>
        <w:t xml:space="preserve">Ја бих био врло срећан да је један велики број људи изашао из те социјалне зоне, међутим, сматрам да поготово сада у доба пандемије, губитка радних места, посебно оних који су били запослени у неформалној економији, њима ће бити потребна такође социјална помоћ и ту је простор да ми мислимо да у наредном буџету за своје министарство тражите много више средстава за социјалне потребе да бисмо постигли да сви могу да добију ову социјалну помоћ, онима којима је неопходна и веома потребна. </w:t>
      </w:r>
    </w:p>
    <w:p w:rsidR="00667A60" w:rsidRDefault="00667A60">
      <w:r>
        <w:lastRenderedPageBreak/>
        <w:tab/>
        <w:t>Желим да похвалим врло озбиљан и студиозан приступ изради социјалних карата. Свако ко је прочитао овај закон, посебно оне додатне табеле, који су циљеви, шта је сврха, видео је да се ишло студиозно, да се ишло врло прецизно, јер ради се о једном врло тешком задатку. Да је то било лако, то би било донето пре 20 година. Да бисмо до овде дошли нама је била потребна и информатичка подршка. Ми је сада имамо. Значи, имамо различите базе података. Из тих база података на једном месту можемо добити све оно што је потребно да би заиста онај ко треба да има социјалну помоћ њу добио.</w:t>
      </w:r>
    </w:p>
    <w:p w:rsidR="00667A60" w:rsidRDefault="00667A60">
      <w:r>
        <w:tab/>
        <w:t>Србија за мене постаје информатичко друштво, ја то морам с поносом да кажем. Сећам се када је садашњи премијер 2017. године подносила свој експозе, као главни циљ је ставила управо на прво место информатичко друштво у Србији. Зар треба неком рећи да оно што је постигнуто са вакцинацијом у Србији изванредан резултат? Добијете поруку, одете, без великог чекања добијете вакцину и добијете позив за ревакцину. Знате, то је Србија коју нисмо знали, а сада се у њој налазимо. Надам се да ћемо и ми, када овај закон иде 2022. године у пуну примену, доћи у ситуацију да ћемо имати исту ситуацију. Знате, када имате правилну евиденцију, тада и средства која имате за ту расподелу ви можете рационалније делити и људи ће имати више могућности да дођу у ситуацију да избегну ситуацију у којој се налазимо.</w:t>
      </w:r>
    </w:p>
    <w:p w:rsidR="00667A60" w:rsidRDefault="00667A60">
      <w:r>
        <w:tab/>
        <w:t xml:space="preserve">Рекао сам на самом почетку да социјалне карте неће решити проблем сиромаштва. Решиће једна богатија Србија, Србија која је економски снажнија и то је оно што морамо стално да наглашавамо, али исто тако да вам кажем како изаћи из сиромаштва? Знате, нису ни сви сиромашни једнаки, неко у једној ситуацији дође до сиромаштва, остао је без посла. Знате, имате ситуацију екстремних случајева као што су ратови, као што је избеглиштво, као што је губитак посла, развод, болест члана породице, смрт носиоца прихода и ви сте у једној ситуацији да данас имате, а сутра немате. Сам сам био у овој, знате ово западни Балкан, ја сам сам 1992. године живећи у Сарајеву, једно јутро имао све, сео у аутобус са једним кофером и више нисам имао ништа. Али, имао сам излаз. Где је излаз? Излаз је у образовању, излаз је у компетенцијама. Знате, можете имати коју год хоћете какву имовину, не знам шта имате, али ако нађете се у таквој ситуацији, једино што можете са собом да носите то је ово што имате у  својој глави и оно што својим радом, својим залагањем када добијете негде шансу можете да се извучете из те ситуације. </w:t>
      </w:r>
    </w:p>
    <w:p w:rsidR="00667A60" w:rsidRDefault="00667A60">
      <w:r>
        <w:tab/>
        <w:t xml:space="preserve">Знате, постоји једна кинеска пословица - ако хоћете да помогнете сиромашном човеку дајте му, поклоните му једну рибу, ако хоћете да му помогнете за читав живот тада га научите да пеца. Наравно, паде ми на памет ове кинеске пословице, ја сам примио кинеску вакцину, с тиме се поносим и наглашавам због грађана Србије - да, вакцинисао сам се и једва чекам да примим ревакцину и даље ћу носити ову маску због чињенице да је то веома важно и веома битно. </w:t>
      </w:r>
    </w:p>
    <w:p w:rsidR="00667A60" w:rsidRDefault="00667A60">
      <w:r>
        <w:tab/>
        <w:t xml:space="preserve">Наглашавам, да ако хоћемо да изађемо из сиромаштва, морамо више улагати у образовање. Онај податак који сам вам рекао да у социјалну заштиту од 2015. године до 2019. године мање смо улагали, али смо зато више улагали у образовање са 7,4% расхода на 7,7%. Улагали смо више и у здравство, то је чињеница  и када будемо имали податке за 2020. годину то ће бити енормна улагања. </w:t>
      </w:r>
    </w:p>
    <w:p w:rsidR="00667A60" w:rsidRDefault="00667A60">
      <w:r>
        <w:tab/>
        <w:t xml:space="preserve">Улагање у образовање, у нова радна места, то је оно што ће нас извести из сиромаштва и тада социјалне карте више неће бити у првом плану, јер ће и велики број људи изаћи из сиромаштва. Међутим, један број људи не може да изађе из сиромаштва. То су болесни, то су људи из, ја бих рекао, неких мањинских група да не бих увредио моје пријатеље ромске заједнице. Исто тако, то су људи који живе на селу. Знате, два, три пута је већа шанса да будете сиромашни ако живите на селу, него ако живите у граду. То је истина. </w:t>
      </w:r>
    </w:p>
    <w:p w:rsidR="00667A60" w:rsidRDefault="00667A60">
      <w:r>
        <w:lastRenderedPageBreak/>
        <w:tab/>
        <w:t xml:space="preserve">Ево вама, госпођо министарко, дајем један изазов. А то је - хајмо обезбедити сваком ко има више од 65 година да има неку врсту пензије. Та пензија, наравно не може бити велика, али ће значити једну сигурност, свако има право на достојанствену старост. Нама је популација 65 година плус веома осетљива популација, велики број сиромашних има. Управо због тога, мислим да као друштво будемо економски јачали, да размишљамо у том правцу а то је због чињенице да негде се приближавамо 2030. години где говоримо о циљевима одрживог развоја, Агенди 2030 и једна од тих ставова јесте да управо ти морају да имају могућност на неку врсту достојанственог живота. </w:t>
      </w:r>
    </w:p>
    <w:p w:rsidR="00667A60" w:rsidRDefault="00667A60">
      <w:r>
        <w:tab/>
        <w:t xml:space="preserve">Говорио сам нешто о улагању образовања. Наравно, то је веома битно. Ви знате да је у Србији је основна школа обавезна и бесплатна. Социјалдемократска партија Србије се залаже да и средња школа буде обавезна и бесплатна. Знате, кад имате средњу школу, имате информатичку писменост, имате нека знања, а током живота ће се многа знања унапређивати, мењати. Сам у свом животу сам много тога учио и дан данас учим. Знате, нисам никад ни мислио да ћу говорити на разноразним платформама, Зум платформама итд, али није ми тешко да учим и није ми тешко да се борим да једноставно у новим информатичким временима, живим како се то доликује и како треба да буде. </w:t>
      </w:r>
    </w:p>
    <w:p w:rsidR="00667A60" w:rsidRDefault="00667A60">
      <w:r>
        <w:tab/>
        <w:t>На самом крају Социјалдемократска партија Србије, њена посланичка група ће са задовољством гласати за овај закон, дајемо вам пуну подршку да на тешкоће на које ћете наилазити, а веома ћете наилазити на велике тешкоће, да их пребродите и да у наредном периоду коначно Србија тежи ка социјално уређеној држави. Намерно нисам споменуо шведски модел, намерно нисам споменуо Скандинавију. Пуно сам боравио у тим земљама али желим да тежимо ка томе, а то јесте суштина социјалдемократије, социјално уређена држава и право сваког на достојанствени живот и право сваког да радом, својим радом уз једнаке шансе има право да пристојно живи. Хвала вам.</w:t>
      </w:r>
    </w:p>
    <w:p w:rsidR="00667A60" w:rsidRDefault="00667A60">
      <w:r>
        <w:tab/>
        <w:t>ПРЕДСЕДАВАЈУЋА(Елвира Ковач)</w:t>
      </w:r>
      <w:r w:rsidRPr="00F6242A">
        <w:t xml:space="preserve">: </w:t>
      </w:r>
      <w:r>
        <w:t>Захваљујем се овлашћеном представнику посланичке групе СДПС.</w:t>
      </w:r>
    </w:p>
    <w:p w:rsidR="00667A60" w:rsidRDefault="00667A60">
      <w:r>
        <w:tab/>
        <w:t>Министарка жели да одговори. Изволите.</w:t>
      </w:r>
    </w:p>
    <w:p w:rsidR="00667A60" w:rsidRDefault="00667A60">
      <w:r>
        <w:tab/>
        <w:t xml:space="preserve">ДАРИЈА КИСИЋ ТЕПАВЧЕВИЋ: Господине Мијатовић, хвала вам на овим речима подршке када је у питању Закон о социјалним картама, са врло јасно изложеним говором где сте у потпуности подржали све сегменте када је у питању значај оваквог закона у нашој земљи. </w:t>
      </w:r>
    </w:p>
    <w:p w:rsidR="00667A60" w:rsidRDefault="00667A60">
      <w:r>
        <w:tab/>
        <w:t xml:space="preserve">Исто тако, јако ми је драго и лично када чујем толико истицање значаја едукације, јер о томе сви морамо често да причамо, да можда у неком савременом свету где су мало сада померене у неким сегментима, у неким друштвима праве вредности, морамо да истичемо колико је едукација основа једне самосталности и развоја. </w:t>
      </w:r>
    </w:p>
    <w:p w:rsidR="00667A60" w:rsidRDefault="00667A60">
      <w:r>
        <w:tab/>
        <w:t xml:space="preserve">Када се вратим на систем социјалних карата, једно од основних података које се  повлаче, када су у питању карактеристике особа, то јесте едукација. Међутим, оно што је мени било лично и фрапантно и изненађујуће јесте да готово ни у једној земљи на свету ниво образовања није у директној колерацији са социекономским статусом. Јесте у колерацији са неким другим параметрима, пре свега нивоом самосталности и неких других активности, али у сваком случају то су ствари на коме сви као друштво треба да радимо и едукација као обавезна у различитим сегментима вероватно и јесте основ да се млад човек научи како је то једино право улагање у себе које даје основу за све друге активности током живота. </w:t>
      </w:r>
    </w:p>
    <w:p w:rsidR="00667A60" w:rsidRDefault="00667A60">
      <w:r>
        <w:tab/>
        <w:t xml:space="preserve">У сваком случају хвала вам на препознатој идеји о систему социјалних карата, о једном систему који ће да нас води у једну праведнију расподелу социјалних давања. Што се тиче оног процента који сте навели и који се издваја за министарство, већ је основица, па проценат од веће основице и већа количина новца, али у сваком случају јесте интенција. </w:t>
      </w:r>
      <w:r>
        <w:lastRenderedPageBreak/>
        <w:t>Снага једног друштва се дефинитивно огледа у жељи и спремности да се помогне онима којима је помоћ најпотребнија, а акценат је на ономе што сте ви рекли, да се оснажи друштво, да се едукује, да се пре свега омогући запосленост и едукација, а само најугроженијим категоријама које нису успеле у претходном периоду и претходном животу да се снађу онако како ће им пружити један нормалан живот за макар најосновније потребе и да се њих усмери социјална помоћ.</w:t>
      </w:r>
    </w:p>
    <w:p w:rsidR="00667A60" w:rsidRPr="00371C75" w:rsidRDefault="00667A60">
      <w:r>
        <w:tab/>
        <w:t xml:space="preserve">Тако да још једном вам хвала на акценту на образовању који треба и мора да буде основа васпитања младог света у нашој земљи. </w:t>
      </w:r>
    </w:p>
    <w:p w:rsidR="00667A60" w:rsidRDefault="00667A60">
      <w:r>
        <w:tab/>
      </w:r>
      <w:r w:rsidRPr="00885378">
        <w:t xml:space="preserve">ПРЕДСЕДАВАЈУЋА: </w:t>
      </w:r>
      <w:r>
        <w:t xml:space="preserve">Захваљујем се проф. др Дарији Кисић Тепавчевић, министру. </w:t>
      </w:r>
    </w:p>
    <w:p w:rsidR="00667A60" w:rsidRDefault="00667A60">
      <w:r>
        <w:tab/>
        <w:t xml:space="preserve">Реч има др Емеше Ури, овлашћени представник посланичке групе Савез Војвођанских Мађара. </w:t>
      </w:r>
    </w:p>
    <w:p w:rsidR="00667A60" w:rsidRDefault="00667A60">
      <w:r>
        <w:tab/>
      </w:r>
      <w:r w:rsidRPr="00885378">
        <w:t xml:space="preserve">Изволите. </w:t>
      </w:r>
    </w:p>
    <w:p w:rsidR="00667A60" w:rsidRDefault="00667A60">
      <w:r>
        <w:tab/>
        <w:t xml:space="preserve">ЕМЕШЕ УРИ: </w:t>
      </w:r>
      <w:r w:rsidRPr="00F32000">
        <w:t>Захваљујем.</w:t>
      </w:r>
    </w:p>
    <w:p w:rsidR="00667A60" w:rsidRDefault="00667A60">
      <w:r>
        <w:tab/>
        <w:t xml:space="preserve">Поштована председавајућа, поштовано председништво, поштована министарка, гости из Министарства, поштоване колеге народни посланици, поштовани грађани </w:t>
      </w:r>
      <w:r w:rsidRPr="00885378">
        <w:t>Републике Србије</w:t>
      </w:r>
      <w:r>
        <w:t xml:space="preserve">, Савез Војвођанских Мађара, ће подржати Нацрт закона о социјалној карти </w:t>
      </w:r>
      <w:r w:rsidRPr="00885378">
        <w:t>Републике Србије</w:t>
      </w:r>
      <w:r>
        <w:t xml:space="preserve"> јер се већ раније исказала потреба за Програмом социјалне карте. Иначе, она је предвиђена и програмом Владе од 2017. године, па је потврђена поново 2020. године. </w:t>
      </w:r>
    </w:p>
    <w:p w:rsidR="00667A60" w:rsidRDefault="00667A60">
      <w:r>
        <w:tab/>
        <w:t xml:space="preserve">У мом излагању ја бих се осврнула на неколико битних ствари које ова Социјална карта доноси грађанима и онима који примају неки вид социјалне помоћи. </w:t>
      </w:r>
    </w:p>
    <w:p w:rsidR="00667A60" w:rsidRDefault="00667A60">
      <w:r>
        <w:tab/>
        <w:t>Ово ће бити један обједињен вид података на основу којих ће много лакше бити препознати и видљиви они који користе социјалну заштиту и они који евентуално траже социјалну заштиту.</w:t>
      </w:r>
    </w:p>
    <w:p w:rsidR="00667A60" w:rsidRDefault="00667A60">
      <w:r>
        <w:tab/>
        <w:t xml:space="preserve">Пошто долазим из сектора здравства ја бих желела да дам подршку свим запосленим радницима у социјалним установама, јер ми у здравству имамо дугогодишње добро искуство са електронским картоном, са информационим системом, као што је колега посланик рекао мало пре, који нам је стварно дао велики прилог да будемо међу најуспешнијим земљама у борби против короне. </w:t>
      </w:r>
    </w:p>
    <w:p w:rsidR="00667A60" w:rsidRDefault="00667A60">
      <w:r>
        <w:tab/>
        <w:t>Захваљујући том систему ми у здравственом систему у сваком дану, у сваком погледу имамо увид у здравствено стање наших пацијената. Немојте заборавити да је здравствени систем много већи од система социјалне заштите. Значи, ако информациони систем може да негде рукује са тим подацима вероватно ће успети и у сфери социјалне заштите.</w:t>
      </w:r>
    </w:p>
    <w:p w:rsidR="00667A60" w:rsidRDefault="00667A60">
      <w:r>
        <w:tab/>
        <w:t xml:space="preserve">Што се тиче даље битних ствари у овом Нацрту закона издвојила бих умрежавање институција. Мислим да је то нешто што је за будућност наше државе, за благостање нашег народа најбитније. </w:t>
      </w:r>
    </w:p>
    <w:p w:rsidR="00667A60" w:rsidRDefault="00667A60">
      <w:r>
        <w:tab/>
        <w:t xml:space="preserve">Практично, то треба видети на следећи начин. Као што у здравству, нарочито на примару, тежимо да све наше активности усредсредимо према нашем пацијенту, око њега, тако смо организовали и вакцинацију заједно са Министарством и Батутом. Значи, све иде према пацијенту, око њега се практично организује цела процедура. </w:t>
      </w:r>
    </w:p>
    <w:p w:rsidR="00667A60" w:rsidRDefault="00667A60">
      <w:r>
        <w:tab/>
        <w:t xml:space="preserve">Тако ће то бити, вероватно, и желим вам пуно среће у томе, коришћењем као алата Социјалне карте. Значи, то је један алат, једно средство на основу кога ће запослени, радници у социјалним установама много пре, много лакше, боље, прецизније, хитрије доћи до података који су им потребни и моћи да пруже адекватну заштиту свима којима је то потребно. </w:t>
      </w:r>
    </w:p>
    <w:p w:rsidR="00667A60" w:rsidRDefault="00667A60">
      <w:r>
        <w:lastRenderedPageBreak/>
        <w:tab/>
        <w:t xml:space="preserve">Што се тиче Министарства, значи, ви водите рачуна о заштити права детета, права на социјалну заштиту, права родитеља и посебној заштити породице, мајке, самохраних родитеља, детета и то је оно што је изузетно важно за добробит народа. </w:t>
      </w:r>
    </w:p>
    <w:p w:rsidR="00667A60" w:rsidRDefault="00667A60">
      <w:r>
        <w:tab/>
        <w:t xml:space="preserve">Значи, потребно је да смо здрави, али исто тако, потребно је да имамо основну егзистенцију, основно благостање да бисмо могли бити карактерни члан наше заједнице. </w:t>
      </w:r>
    </w:p>
    <w:p w:rsidR="00667A60" w:rsidRDefault="00667A60">
      <w:r>
        <w:tab/>
        <w:t xml:space="preserve">Исто тако, у овој Социјалној карти ће се препознати и групе ваших клијената да би се проценило да ли они имају право на социјалну заштиту ако су се вратили из неких држава где су користили исто то право у тим страним државама. </w:t>
      </w:r>
    </w:p>
    <w:p w:rsidR="00667A60" w:rsidRDefault="00667A60">
      <w:r>
        <w:tab/>
        <w:t xml:space="preserve">Никада не смемо заборавити ни избегла лица, ни расељена лица, затим становнике одређених етничких групација на које треба да се посебно обрати пажња. </w:t>
      </w:r>
    </w:p>
    <w:p w:rsidR="00667A60" w:rsidRDefault="00667A60">
      <w:r>
        <w:tab/>
        <w:t>Међутим, овом приликом ја бих скренула пажњу да је врло битно да овај процес прође без стигматизације. Значи, да се не обележе групе грађана – они су из те етничке групе, они су избеглице, они су дошли из иностранства, значи, треба се трудити да овај процес који ће олакшати свакако ваш рад да не оде у другу неку крајност, да се олако стигматизује, наглашава припадност неким групацијама.</w:t>
      </w:r>
    </w:p>
    <w:p w:rsidR="00667A60" w:rsidRDefault="00667A60">
      <w:r>
        <w:tab/>
        <w:t xml:space="preserve">Свакако је формирање Социјалне карте врло битно, стратешко и логистичко планирање, јер ако имате тачне и, наглашавам, ажурне податке о корисницима социјалне заштите, нарочито о социјално – економском статусу тих корисника онда ћете моћи лакше да планирате, лакше логистику да правите, знаћете где вам је највише потребна помоћ, где су вам средства неопходна, где има веће потребе за њима. </w:t>
      </w:r>
    </w:p>
    <w:p w:rsidR="00667A60" w:rsidRDefault="00667A60" w:rsidP="00587A1A">
      <w:r>
        <w:tab/>
        <w:t xml:space="preserve">Међутим, опет наглашавам оно на шта треба да се обрати пажња, а то је свакако тачност и ажурност тих података. Свакако базе података других министарстава, других ресорних организација су врло битна али никада не треба заборавити колико је рад социјалних радника на терену битан. </w:t>
      </w:r>
    </w:p>
    <w:p w:rsidR="00667A60" w:rsidRDefault="00667A60" w:rsidP="00587A1A">
      <w:r>
        <w:tab/>
        <w:t xml:space="preserve">Један пример, неко можда у катастру има велику парцелу неког земљишта али, заправо је то нешто што се не може користити за привређивање. </w:t>
      </w:r>
    </w:p>
    <w:p w:rsidR="00667A60" w:rsidRDefault="00667A60" w:rsidP="00587A1A">
      <w:r>
        <w:tab/>
        <w:t>Исто тако, неко је можда наследио од својих предака кућу која је трошна, која не може да одговара неким стандардима становања, тако да папир је папир, бројке су бројке, а човек је човек.</w:t>
      </w:r>
    </w:p>
    <w:p w:rsidR="00667A60" w:rsidRDefault="00667A60" w:rsidP="00587A1A">
      <w:r>
        <w:tab/>
        <w:t xml:space="preserve">То је најбитније, да ова организација послова буде према вашим клијентима и око њих. Значи, због њих је практично ова карта, а не само да би нама олакшала посао. Нама ће олакшати посао, односно, вама ће олакшати посао сигурно. </w:t>
      </w:r>
    </w:p>
    <w:p w:rsidR="00667A60" w:rsidRDefault="00667A60" w:rsidP="00587A1A">
      <w:r>
        <w:tab/>
        <w:t>Што се тиче неких других битних ставки у социјалној карти, ја бих се осврнула на врло битне формулације, такозване грешке социјалне укључености и грешке социјалне искључености, као што је и министарка рекла.</w:t>
      </w:r>
    </w:p>
    <w:p w:rsidR="00667A60" w:rsidRDefault="00667A60" w:rsidP="00587A1A">
      <w:r>
        <w:tab/>
        <w:t xml:space="preserve">Значи, треба обратити пажњу на привидну укљученост, односно када се на папиру показује да је некоме потребна помоћ, али када се дубље анализирају подаци које ћете добити умрежавањем система, вероватно ћете откивати неке тражиоце социјалне помоћи којима то баш и није неопходно. </w:t>
      </w:r>
    </w:p>
    <w:p w:rsidR="00667A60" w:rsidRDefault="00667A60" w:rsidP="00587A1A">
      <w:r>
        <w:tab/>
        <w:t xml:space="preserve">Исто тако постоји један сегмент друштва, једна групација социјално угрожених људи који то, ја морам тако рећи, са поносом трпе. </w:t>
      </w:r>
    </w:p>
    <w:p w:rsidR="00667A60" w:rsidRDefault="00667A60" w:rsidP="00587A1A">
      <w:r>
        <w:tab/>
        <w:t xml:space="preserve">Значи, није сиромаштво ни грех, нити је тај човек крив некада да се роди у таквој породици, а опет може и скромнијим неким животним погледима, организацијом породице може са правом кичмом и са подигнутом главом да носи то своје сиромаштво. </w:t>
      </w:r>
    </w:p>
    <w:p w:rsidR="00667A60" w:rsidRDefault="00667A60" w:rsidP="00587A1A">
      <w:r>
        <w:tab/>
        <w:t>Због тога је битно да те људе откријемо, које не желе, нису се пријавили, не знају да могу да траже неки вид социјалне помоћи да они буду откривени и то свакако поздрављам.</w:t>
      </w:r>
    </w:p>
    <w:p w:rsidR="00667A60" w:rsidRPr="00667A60" w:rsidRDefault="00667A60" w:rsidP="00667A60">
      <w:pPr>
        <w:rPr>
          <w:lang w:val="en-US"/>
        </w:rPr>
      </w:pPr>
      <w:r>
        <w:tab/>
        <w:t xml:space="preserve">Врло је битно оно што смо успели да видимо из Нацрта закона о социјалној карти да је велики нагласак стављен на неке техничке аспекте чувања података, ја не бих сада </w:t>
      </w:r>
      <w:r>
        <w:lastRenderedPageBreak/>
        <w:t xml:space="preserve">улазила, пошто није моја струка, али свакако је за похвалу да се води рачуна о томе где ће се сместити ти подаци, ко ће бити ауторизован да рукује са тим подацима и ко може да их види, и ко може да их мења, и ко може да их користи. </w:t>
      </w:r>
    </w:p>
    <w:p w:rsidR="00667A60" w:rsidRDefault="00667A60">
      <w:r>
        <w:tab/>
        <w:t xml:space="preserve">Што се тиче неких радњи које ће се предузети током формирања социјалне карте, значи то је систематска процена стања физичког лица, односно на основу података које ћете добити од других институција, ви ћете на једном месту имати, практично, све оно што треба да знате о том вашем клијенту, односно ако се деси нека промена која је регистрована од стране друге институције, ви ћете имати могућности да видите те промене. </w:t>
      </w:r>
    </w:p>
    <w:p w:rsidR="00667A60" w:rsidRDefault="00667A60">
      <w:r>
        <w:tab/>
        <w:t xml:space="preserve">Затим, врло је битно да постоји обрада посебних врста података. Наглашавам, пошто долазим из здравственог система, да је то врло битно и врло ми је драго да сам чула данас од госпође министарке да су подаци који се добијају из здравствених институција, практично долазе од стране лица која траже помоћ, јер на тај начин, практично, ми чувамо податке, односно не може по неком аутоматизму да се даје податак о здравственом стању трећем лицу, макар то било и министарство, односно центар за социјални рад. </w:t>
      </w:r>
    </w:p>
    <w:p w:rsidR="00667A60" w:rsidRDefault="00667A60">
      <w:r>
        <w:tab/>
        <w:t xml:space="preserve">Значи, свако има право, на крају крајева, и да има своју дискрецију над својим здрављем. Значи, ја не желим да неко зна да сам ја болесна, па макар била и сиромашна. То је наше право и драго ми је да се то право овде поштује. </w:t>
      </w:r>
    </w:p>
    <w:p w:rsidR="00667A60" w:rsidRDefault="00667A60">
      <w:r>
        <w:tab/>
        <w:t xml:space="preserve">Исто тако, што се тиче етничке припадности, као што сам малопре рекла, не сме да води ка стигматизацији ни здравствено стање, ни етничка припадност, па да се по неком аутоматизму третира тај припадник по неким предрасудама, по групацији, јер увек има изузетака. Увек има већег броја оних који јесу припадници одређених групација којима је потребна већа подршка. </w:t>
      </w:r>
    </w:p>
    <w:p w:rsidR="00667A60" w:rsidRDefault="00667A60">
      <w:r>
        <w:tab/>
        <w:t xml:space="preserve">Затим, нове технологије које се користе, нова технолошка решења у обради података су врло битна да би се промптно, брзо дошло до неких информација, о промени статуса, о промени података о физичком лицу, првенствено економских, значи власништво над имовином и евентуално запослење, које је исто променљива категорија. Као што сам малопре рекла, значи ту је тај рад на терену можда и врло битан. </w:t>
      </w:r>
    </w:p>
    <w:p w:rsidR="00667A60" w:rsidRDefault="00667A60">
      <w:r>
        <w:tab/>
        <w:t xml:space="preserve">Укрштањем и повезивањем података постоји могућност да се грешка сведе на минимум од социјалне укључености и искључености. Значи, то је оно што практично штеди паре свима нама, а дозвољава могућност да помоћ добију људи којима је то најпотребнија. </w:t>
      </w:r>
    </w:p>
    <w:p w:rsidR="00667A60" w:rsidRDefault="00667A60">
      <w:r>
        <w:tab/>
        <w:t xml:space="preserve">Што се тиче неких ризика од коришћења социјалне карте, у нацрту је добро разрађена и вероватно подзаконским актима ће детаљно бити разрађена заштита, односно спречавање ризика и смањивање ризика од коришћења података о личности било које врсте. Опет наглашавам, врло је битно да се здравствени подаци не користе из екстерних система, него, практично, само оно што сам корисник доноси. </w:t>
      </w:r>
    </w:p>
    <w:p w:rsidR="00667A60" w:rsidRDefault="00667A60">
      <w:r>
        <w:tab/>
        <w:t xml:space="preserve">Што се тиче рада социјалних установа и министарства, након формирања социјалне карте, ја претпостављам и ми из Савеза војвођанских Мађара претпостављамо да је повећана могућност изграђивања партнерског односа између пружалаца социјалне заштите, социјалних радника и корисника. То је врло битно, јер на овај начин се ствара поверење између корисника и социјалних установа, а поверење се стиче полако, а губи се врло брзо. </w:t>
      </w:r>
    </w:p>
    <w:p w:rsidR="00667A60" w:rsidRPr="00667A60" w:rsidRDefault="00667A60" w:rsidP="00587A1A">
      <w:pPr>
        <w:rPr>
          <w:lang w:val="en-US"/>
        </w:rPr>
      </w:pPr>
      <w:r>
        <w:tab/>
        <w:t xml:space="preserve">Још бих истакла да увезаност здравственог и социјалног система је многострука. Страшно је бити сиромашан, страшно је бити стар, страшно је бити сам и ако уз то сте још и болесни, мислим да је то нешто што је страшно за друштво, за појединца. Препознавање таквих људи је врло битно да бисмо могли правовремено пружити помоћ, подршку и здравственог и социјалног система. Међутим, опет наглашавам, ни то не сме да стигматизује тог човека, не смемо га деперсонализовати. Значи, његова листа треба да се </w:t>
      </w:r>
      <w:r>
        <w:lastRenderedPageBreak/>
        <w:t xml:space="preserve">поштује и у сиромаштву и у његовим непланским и у последичним недаћама, недостацима и у неком материјалном проблему. </w:t>
      </w:r>
    </w:p>
    <w:p w:rsidR="00667A60" w:rsidRDefault="00667A60" w:rsidP="00587A1A">
      <w:r>
        <w:tab/>
        <w:t xml:space="preserve">Врло је битно да се у овом систему, који је изузетно добро планиран  и поздрављам га, не изгуби човек. Ја бих сада рекла ону нашу пословицу – пуно бабица, килаво дете. Значи, врло је битно да кроз те податке, кроз те бројке, кроз те анализе опет видимо човека који је у проблему, који има додатних неких и могућност да и сам евентуално изађе из тих проблема и ту је она прича о образовању врло битна, о евентуалном формирању задруга, који ће моћи да побољшају економски статус људи којима је потребна та помоћ. </w:t>
      </w:r>
    </w:p>
    <w:p w:rsidR="00667A60" w:rsidRDefault="00667A60" w:rsidP="00587A1A">
      <w:r>
        <w:tab/>
        <w:t xml:space="preserve">Врло је битно да запослени у социјалним установама буду емпатични, да буту лично оријентисан према људима којима је потребна њихова услуга и да истовремено имају професионални приступ. </w:t>
      </w:r>
    </w:p>
    <w:p w:rsidR="00667A60" w:rsidRDefault="00667A60" w:rsidP="00587A1A">
      <w:r>
        <w:tab/>
        <w:t xml:space="preserve">Мислим да ћете овим законом добити добре алате да све ово можете изузетно добро одрадити. </w:t>
      </w:r>
    </w:p>
    <w:p w:rsidR="00667A60" w:rsidRDefault="00667A60" w:rsidP="00587A1A">
      <w:r>
        <w:tab/>
        <w:t xml:space="preserve">Још  једном наглашавам, Савез војвођанских Мађара ће гласати за Нацрт закона о социјалној карти. Хвала вам. </w:t>
      </w:r>
    </w:p>
    <w:p w:rsidR="00667A60" w:rsidRDefault="00667A60" w:rsidP="00587A1A">
      <w:r>
        <w:tab/>
      </w:r>
      <w:r w:rsidRPr="00AA74B9">
        <w:t xml:space="preserve">ПРЕДСЕДАВАЈУЋА: </w:t>
      </w:r>
      <w:r>
        <w:t xml:space="preserve">Захваљујем се, др Ури. </w:t>
      </w:r>
    </w:p>
    <w:p w:rsidR="00667A60" w:rsidRDefault="00667A60" w:rsidP="00587A1A">
      <w:r>
        <w:tab/>
        <w:t xml:space="preserve">Реч има министар за рад, запошљавање, борачка и социјална питања Дарија Кисић Тепавчевић. </w:t>
      </w:r>
    </w:p>
    <w:p w:rsidR="00667A60" w:rsidRDefault="00667A60" w:rsidP="00587A1A">
      <w:r>
        <w:tab/>
        <w:t xml:space="preserve">ДАРИЈА КИСИЋ ТЕПАВЧЕВИЋ: Др Ури, хвала вам на оваквој свеобухватној анализи у којој сте истакли баш најбитније тачке Закона о социјалним картама, а у свакој реченици су провејавале и речи подршке и разумевање управо за усвајање ове иницијативе нашег министарства и овог закона. </w:t>
      </w:r>
    </w:p>
    <w:p w:rsidR="00667A60" w:rsidRDefault="00667A60" w:rsidP="00587A1A">
      <w:r>
        <w:tab/>
        <w:t xml:space="preserve">Ви сте се дотакли управо оних тачака о којима се највише и мислило приликом креирања овог закона. Истакли сте значај његове функционалности кроз препознавање грешака социјалне укључености и социјалности искључености. </w:t>
      </w:r>
    </w:p>
    <w:p w:rsidR="00667A60" w:rsidRDefault="00667A60" w:rsidP="00587A1A">
      <w:r>
        <w:tab/>
        <w:t>Такође, препознали сте потенцијалну опасност могућности приликом анализе података, дискриминисања одређених група у зависности од начина анализе, али не бих назвали то дискриминације. Више би назвали препознавање управо оних фактора где је потребно да више делујемо, да више помогнемо, да више радимо како би потенцијално препознали и те социјалне неједнакости отклонили.</w:t>
      </w:r>
    </w:p>
    <w:p w:rsidR="00667A60" w:rsidRDefault="00667A60" w:rsidP="00587A1A">
      <w:r>
        <w:tab/>
        <w:t xml:space="preserve">Такође, изнели сте јако битан сегмент, а то је повезивање социјалне заштите са здравственом заштитом, јер ова два велика система, практично, су испреплетана у различитим нивоима. То је нешто што је јако битно. </w:t>
      </w:r>
    </w:p>
    <w:p w:rsidR="00667A60" w:rsidRDefault="00667A60" w:rsidP="00587A1A">
      <w:r>
        <w:tab/>
        <w:t xml:space="preserve">Такође, указали сте и на заштиту поверљивости података. Нама лекарима је то доста у последње време нешто на шта нисмо били спремни, ни школовани. Претходних година се указивало као јако битно, а и јесте битно да заштитимо такву врсту података. </w:t>
      </w:r>
    </w:p>
    <w:p w:rsidR="00667A60" w:rsidRDefault="00667A60" w:rsidP="00587A1A">
      <w:r>
        <w:tab/>
        <w:t xml:space="preserve">Хвала вам још једном. Види се да сте и ви лично и ваша група прошли кроз овај закон онако по дубини, дали своје мишљење и ваша подршка нам даје велики подстрек и знак да јесмо на добром путу. Хвала вам на оваквој анализи. </w:t>
      </w:r>
    </w:p>
    <w:p w:rsidR="00667A60" w:rsidRDefault="00667A60" w:rsidP="00587A1A">
      <w:r>
        <w:tab/>
      </w:r>
      <w:r w:rsidRPr="002F4D2C">
        <w:t xml:space="preserve">ПРЕДСЕДАВАЈУЋА: </w:t>
      </w:r>
      <w:r>
        <w:t>Хвала вама.</w:t>
      </w:r>
    </w:p>
    <w:p w:rsidR="00667A60" w:rsidRDefault="00667A60" w:rsidP="00587A1A">
      <w:r>
        <w:tab/>
        <w:t>Реч има овлашћени представник посланичке групе СПС Ђорђе Милићевић. Изволите.</w:t>
      </w:r>
    </w:p>
    <w:p w:rsidR="00667A60" w:rsidRDefault="00667A60" w:rsidP="00587A1A">
      <w:r>
        <w:tab/>
        <w:t>ЂОРЂЕ МИЛИЋЕВИЋ: Захваљујем, уважена председавајућа.</w:t>
      </w:r>
    </w:p>
    <w:p w:rsidR="00667A60" w:rsidRDefault="00667A60" w:rsidP="00587A1A">
      <w:r>
        <w:tab/>
        <w:t xml:space="preserve">Поштована госпођо Кисић Тепавчевић, поштовани представници министарства, наравно да ће посланичка група СПС у дану за гласање подржати Предлог закона о социјалним картама, јер подржавајући овај законски предлог ми заправо желимо да подржимо циљ који се жели постићи његовим усвајањем, а то је да се унапреди једно значајно подручје друштвеног живота, а то је подручје социјалне заштите. Дакле, да се </w:t>
      </w:r>
      <w:r>
        <w:lastRenderedPageBreak/>
        <w:t>установи ефикаснији и како сте и ви у уводном излагању навели, праведнији систем спровођења мера социјалне заштите.</w:t>
      </w:r>
    </w:p>
    <w:p w:rsidR="00667A60" w:rsidRDefault="00667A60" w:rsidP="00587A1A">
      <w:r>
        <w:tab/>
        <w:t>У вези с тим, најпре бих се осврнуо на социјалну функцију државе која је важна за развој сваког демократског и социјално-правног друштва у коме сви треба да имају једнаке шансе и приступ свим услугама државе. У овом случају говоримо о услугама социјалне заштите.</w:t>
      </w:r>
    </w:p>
    <w:p w:rsidR="00667A60" w:rsidRDefault="00667A60" w:rsidP="00587A1A">
      <w:r>
        <w:tab/>
        <w:t>Обезбеђење социјално праведног, хуманог и здравог друштва је предуслов сваког напретка, али, са друге стране, то јесте испит зрелости једне државе. Зато свака уређена држава озбиљно сагледава и гради систем социјалних права који свим грађанима и друштвеним групама омогућава и пристојан живот, али и просперитет и бољи животни стандард.</w:t>
      </w:r>
    </w:p>
    <w:p w:rsidR="00667A60" w:rsidRDefault="00667A60" w:rsidP="00587A1A">
      <w:r>
        <w:tab/>
        <w:t>Србија је држава која управо свој просперитет види у бољем животу својих грађана и настоји да гради што праведнији и што шири оквир за успостављање социјално праведног друштва. Показатељ тога јесте, између осталог, и данашњи законски предлог, односно законски предлог о којем данас водимо расправу.</w:t>
      </w:r>
    </w:p>
    <w:p w:rsidR="00667A60" w:rsidRDefault="00667A60" w:rsidP="00587A1A">
      <w:r>
        <w:tab/>
        <w:t>Социјална политика Србије је заснована на стратешким документима различитих секторских политика који заједно чине једну, рекао бих, развојну основу, односно основу друштва. Социјалну политику би могли дефинисати и као широку и разнолику област јавне политике, чији је основни циљ да обезбеди управо економски одржив али истовремено и социјално прихватљив ниво заштите свих грађана и осетљивих група од разних видова друштвених и индивидуалних штетних ефеката разних видова друштвених појава и друштвених процеса.</w:t>
      </w:r>
    </w:p>
    <w:p w:rsidR="00667A60" w:rsidRDefault="00667A60" w:rsidP="00587A1A">
      <w:r>
        <w:tab/>
        <w:t>Задатак социјалне политике јесте да промовише, по нашем мишљењу, једнакост, друштвену кохезију и укључивање, да доприноси моделу равномерног социјалног развоја. Она мора имати недискриминаторски карактер, а када су у питању рањиве групе, када су у питању невидљиве и социјално осетљиве групе, примењује се и правило позитивне дискриминације, као део међународних стандарда којима Србија, између осталог, и тежи.</w:t>
      </w:r>
    </w:p>
    <w:p w:rsidR="00667A60" w:rsidRDefault="00667A60" w:rsidP="00587A1A">
      <w:r>
        <w:tab/>
        <w:t xml:space="preserve">Сектор социјалне заштите као део социјалне политике је тај који преузима одговорност за однос државе према овим категоријама становништва. Србија, рекао бих, има велико искуство у области социјалне заштите, која се базирала управо на принципу обезбеђења социјалне сигурности за сваког грађанина, поготово у ситуацијама које су узроковале тешке последице по социјални статус наших грађана. Поменуо бих само неколико аспеката. </w:t>
      </w:r>
    </w:p>
    <w:p w:rsidR="00667A60" w:rsidRDefault="00667A60" w:rsidP="00587A1A">
      <w:r>
        <w:tab/>
        <w:t xml:space="preserve">Први је транзиција, односно процес приватизације, други елементарне непогоде – поплаве, пожари, клизишта, али, нажалост, и пандемија која још увек траје и која је изазвана Ковидом 19. </w:t>
      </w:r>
    </w:p>
    <w:p w:rsidR="00667A60" w:rsidRDefault="00667A60" w:rsidP="00587A1A">
      <w:r>
        <w:tab/>
        <w:t xml:space="preserve">Србија као држава још увек није изашла из транзиције, мада је тај процес при крају, али као представник посланичке групе СПС морам да подсетим да је посебно у првој деценији овог века потпуно промењена социјална слика друштва, управо због таласа пљачкашке приватизације чије се последице и данас, нажалост, лече. </w:t>
      </w:r>
    </w:p>
    <w:p w:rsidR="00667A60" w:rsidRDefault="00667A60" w:rsidP="00587A1A">
      <w:r>
        <w:tab/>
        <w:t>Са свим тим изазовима пљачкашке приватизације и брзог богаћења једних, суочила се и ова и претходне владе у континуитету од 2012. године до данас, као и са великим социјалним и развојним изазовом и потребом да се социјална функција државе пажљивије планира, остварује на праведнији начин, водећи рачуна пре свега о економским параметрима развоја, са једне стране, јер социјална права се могу остварити једино уколико имате реалне изворе за финансирање, односно стабилне изворе финансирања, а то се постиже развојем реалног сектора.</w:t>
      </w:r>
    </w:p>
    <w:p w:rsidR="00667A60" w:rsidRDefault="00667A60" w:rsidP="00587A1A">
      <w:r>
        <w:lastRenderedPageBreak/>
        <w:tab/>
        <w:t xml:space="preserve">Социјални и економски развој су међусобно условљене категорије. Како би се у томе успело, неопходно је, дакле, да социјалну политику прати и ефикасан систем социјалне заштите, који мора бити институционално способан да ефикасно и праведно одговори на социјалне потребе рањивих, социјално осетљивих група и појединаца којима је неопходна помоћ друштва и државе у решавању социјалних проблема и пре свега питања егзистенција. </w:t>
      </w:r>
    </w:p>
    <w:p w:rsidR="00667A60" w:rsidRDefault="00667A60" w:rsidP="00587A1A">
      <w:r>
        <w:tab/>
        <w:t xml:space="preserve">Србија је у том погледу доносила вишегодишње стратешке документе, односно стратегија развоја социјалне заштите, којима су дефинисани правци развоја ове делатности, како би се мрежа установа, мере и обим заштите приближио грађанима који су у стању социјалне потребе. </w:t>
      </w:r>
    </w:p>
    <w:p w:rsidR="00667A60" w:rsidRDefault="00667A60" w:rsidP="00587A1A">
      <w:r>
        <w:tab/>
        <w:t>Колико нам је познато, сада се ради на доношењу стратегије за период до 2025. године и нова стратегија садржи традиционалне социјалне циљеве који су база социјалне функције државе. Ту пре свега мислим на гарантовање одређеног нивоа социјалне заштите свим грађанима, посебно грађанима у стању социјалне потребе, затим подстицање запошљавања као проактивне и превентивне мере уз неопходну заштиту радничких права на која је заборављено у време транзиције и „буразерске“ приватизације, када су стотине хиљада радника остајали без посла, социјално укључивање, односно инклузија осетљивих и маргинализованих група, спречавање и забрана дискриминације по било ком основу, друштвена брига о породици и деци као приоритетан циљ, промоција једнаких шанси за све и отварање простора за превенцију сиромаштва.</w:t>
      </w:r>
    </w:p>
    <w:p w:rsidR="00667A60" w:rsidRDefault="00667A60" w:rsidP="00587A1A">
      <w:r>
        <w:tab/>
        <w:t>Посебно бих желео да истакнем значај мере социјалне заштите, која се односи на породице са децом, на самохране родитеље, на особе са посебним потребама, на њихове породице, на децу без родитељског старања, на младе незапослене, на тешко запошљиве категорије. Дакле, ово је нешто што желимо посебно да истакнемо као позитивно.</w:t>
      </w:r>
    </w:p>
    <w:p w:rsidR="00667A60" w:rsidRDefault="00667A60" w:rsidP="00587A1A">
      <w:r>
        <w:tab/>
        <w:t xml:space="preserve">Систем социјалне заштите мора бити добро институционално постављен и организован, стручан, ефикасан, непристрасан и изнад свега хуман, јер не постоји социјална заштита, нити установе социјалне заштите себе ради, већ ради грађана и морају радити у интересу грађана, на њима је да обезбеде достојанствен живот у случају да грађани нису способни за рад, болесни су или о њима нема ко да брине. </w:t>
      </w:r>
    </w:p>
    <w:p w:rsidR="00667A60" w:rsidRDefault="00667A60" w:rsidP="00587A1A">
      <w:r>
        <w:tab/>
        <w:t xml:space="preserve">Законодавни оквир у сектору социјалне заштите, као што је било речи, обухвата више закона, кренувши од кровног Породичног закона, Закона о социјалној заштити, Закона о забрани дискриминације и низа других којима се третирају различите секторске политике које на укупном нивоу дају слику о социјалном положају становништва. </w:t>
      </w:r>
    </w:p>
    <w:p w:rsidR="00667A60" w:rsidRDefault="00667A60" w:rsidP="00587A1A">
      <w:r>
        <w:tab/>
        <w:t xml:space="preserve">Србија као кандидат за чланство у ЕУ има доста обавеза, када је у питању Поглавље 19 – социјална политика и запошљавање, а у смислу унапређења законских решења којима би се убрзао пут социјалних реформи и дошло до социјално-заштитних мера које подразумевају превенцију сиромаштва. То би биле мере лакшег запошљавања, тешко запошљивих, младих, жена, едукација, оно о чему сте већ говорили и професионална преквалификација, заштита здравља на раду, спречавање рада на црно, јер једини реални начин побољшања социјалног положаја јесте управо рад. </w:t>
      </w:r>
    </w:p>
    <w:p w:rsidR="00667A60" w:rsidRDefault="00667A60" w:rsidP="00587A1A">
      <w:r>
        <w:tab/>
        <w:t xml:space="preserve">Европска комисија је у свом извештају за 2020. годину посветила посебну пажњу сектору социјалне политике у Србији, указујући на ризике од сиромаштва и даље социјалне искључености, посебно услед Ковида-19 који је, нажалост, оставио последице по социјални статус становништва. </w:t>
      </w:r>
    </w:p>
    <w:p w:rsidR="00667A60" w:rsidRDefault="00667A60" w:rsidP="00587A1A">
      <w:r>
        <w:tab/>
        <w:t xml:space="preserve">Овде не могу а да не поменем мере Владе Републике Србије. Дакле, мислим да је Србија једина држава у свету која је издвојила 700 милијарди динара, говорим о пакету мера који је до сада спроведен, а не пакет мера који ће се спроводити у наредном </w:t>
      </w:r>
      <w:r>
        <w:lastRenderedPageBreak/>
        <w:t xml:space="preserve">временском периоду, или шест милијарди евра, што је негде око 12,7% БДП. Поставља се питање – да ли је и једна држава у свету преузела оволики терет кризе на себе? </w:t>
      </w:r>
    </w:p>
    <w:p w:rsidR="00667A60" w:rsidRDefault="00667A60" w:rsidP="00587A1A">
      <w:r>
        <w:tab/>
        <w:t xml:space="preserve">Када чујемо критике на рачун мера Владе Републике Србије, онда те критике треба сагледавати само као комплимент, јер ви можете да варате, можете да говорите неистину, али када говорите о економији, када говорите о бројкама, то су чињенице, оне су неумољиве. Дакле, систем функционише онда када је најтеже, не само да функционише, већ остварује добре, најбоље показатеље. Имамо привредну стопу раста највећу у Европи, односно најмањи пад и избегли смо онај најцрњи сценарио који се десио у бројним државама света. </w:t>
      </w:r>
    </w:p>
    <w:p w:rsidR="00667A60" w:rsidRPr="002F4D2C" w:rsidRDefault="00667A60" w:rsidP="00587A1A">
      <w:r>
        <w:tab/>
        <w:t xml:space="preserve">Мере Владе Републике Србије су у потпуности оправдане и усмерене су у добром правцу, пре свега, да се одржи ниво запослености у Србији. Дошли смо од катастрофалних 25,9%, колико смо имали 2012. године, на историјски минимум од 9% у овом тренутку, затим усмерене су ка привреди, ка приватном сектору, јер приватни сектор је будућност и, трећа ствар, ка животном стандарду грађана, ка бољем животном стандарду грађана кроз повећање плата и пензија. </w:t>
      </w:r>
    </w:p>
    <w:p w:rsidR="00667A60" w:rsidRDefault="00667A60">
      <w:r>
        <w:tab/>
        <w:t xml:space="preserve">Дакле, можемо сагледати и анализирати како год критике, али мислим да је Србија једина држава у свету која је успела да у периоду пандемије повећа плате и пензије, пензије повећане за 5,9%, плате медицинском особљу за 5%, у јавном сектору 3,5%, у априлу месецу за још 1,5%. Минимална цена рада мислим да је 6,6%. </w:t>
      </w:r>
    </w:p>
    <w:p w:rsidR="00667A60" w:rsidRDefault="00667A60">
      <w:r>
        <w:tab/>
        <w:t>Са друге стране, дакле, имамо и два стуба која су од изузетне важности, али пре тога, дакле, издвајања која су била једнократна, али која су веома важна и значајна за грађане Србије. Дакле, 100 евра сваком пунолетном грађанину, па онда пензионерима, најпре пет хиљада, па четири хиљаде динара, 10 хиљада динара сваком здравственом раднику. Дакле, то је одговорна, како бих рекао, економска политика која је социјално одговорна и таква политика ће увек имати подршку посланичке групе СПС.</w:t>
      </w:r>
    </w:p>
    <w:p w:rsidR="00667A60" w:rsidRDefault="00667A60">
      <w:r>
        <w:tab/>
        <w:t>Слушали смо овде и стручњаке, назовите стручњаке, који су критиковали такав вид политике, али знате, та уско стручна политика није чаробни штапић и оно што је суштина и жива политика, а жива политика је политика коју води Влада Републике Србије, то је политика која у средишту управо има човека, обичног грађанина Србије и која тежи да омогући што бољи животни стандард сваком грађанину Србије. И зато смо буџетом за 2021. годину дефинисали два кључна стуба.</w:t>
      </w:r>
    </w:p>
    <w:p w:rsidR="00667A60" w:rsidRDefault="00667A60">
      <w:r>
        <w:tab/>
        <w:t>Први стуб јесте, дакле, уз повећање плате и пензија, да дођемо до бољег животног стандарда грађана и ми се у потпуности слажемо, сваки уштеђени динар треба да иде ка повећању плата и пензија, а други стуб је да кроз капиталне инвестиције подстакнемо раст БДП-а који је пројектован на 6% и никада нису издвојена већа средства за капиталне инвестиције, 330 милијарди динара мислим да је издвојено, јер се показало да кроз подстицање капиталних инвестиција подстичу се и стране и домаће инвестиције у Србији.</w:t>
      </w:r>
    </w:p>
    <w:p w:rsidR="00667A60" w:rsidRDefault="00667A60">
      <w:r>
        <w:tab/>
        <w:t xml:space="preserve">Знате која су данас кључна питања у Србији, не ове квази политичке теме, политички популизам, политички памфлети, то апсолутно никога више не интересује? Данас је неколико кључних питања – да ли су сачувана радна места, да ли је било отпуштања,  да ли су затваране фабрике током пандемије и да ли су страни инвеститори отказали реализацију својих циљева? Наравно да нису. И то говори показатељ да је од јануара до новембра прошле године издвојено 1,9 милијарди евра управо пристигло од страних директних инвестиција, а стране директне инвестиције су показатељ, заправо „Фајненшл Тајмс“ је у праву када каже да Србија јесте магнет и лидер у привлачењу страних директних инвестиција и није случајно што нас сврстава и рангира као лидера не само у региону, већ и шире. </w:t>
      </w:r>
    </w:p>
    <w:p w:rsidR="00667A60" w:rsidRDefault="00667A60">
      <w:r>
        <w:lastRenderedPageBreak/>
        <w:tab/>
        <w:t>Да се вратимо на закон. Дакле, наравно свесни смо тога да Ковид мере представљају мере санације које су се примењивале уз редовне мере социјалне заштите и све ово говори о комплексности система социјалне заштите који осим сталних социјалних потреба грађана мора да реагује и у ванредним ситуацијама.</w:t>
      </w:r>
    </w:p>
    <w:p w:rsidR="00667A60" w:rsidRDefault="00667A60">
      <w:r>
        <w:tab/>
        <w:t xml:space="preserve">Желео бих да неким подацима о корисницима мера социјалне заштите илуструјем то стање. Недостатке актуелног система социјалне заштите можемо посматрати, рецимо са више аспеката. Ми смо разговарали овде и са представницима ДРИ. Они су у извештају за 2019. годину констатовали да их више од половине корисника социјалне помоћи у Србији радно способно и да Центри за социјални рад о којима је већ данас било речи због неповезаности са службама за запошљавање не предузимају мере да се смањи број радно способних корисника социјалне заштите. </w:t>
      </w:r>
    </w:p>
    <w:p w:rsidR="00667A60" w:rsidRDefault="00667A60">
      <w:r>
        <w:tab/>
        <w:t xml:space="preserve">При томе се указује на важан проблем, а то је недостатак адекватног надзора. Наиме, мере социјалне заштите по закону спроводе Центри за социјални рад. То апсолутно није спорно, као орган старатељства који у суштини носе терет целог сектора социјалне заштите. </w:t>
      </w:r>
    </w:p>
    <w:p w:rsidR="00667A60" w:rsidRDefault="00667A60">
      <w:r>
        <w:tab/>
        <w:t>Они имају веома велика овлашћења и велики обим активности, али пракса потврђује да је потребно њихово и осавремењавање и боље кадровско и техничко опремање, како би могли да одговоре изазовима са којима се сусрећу грађани Србије.</w:t>
      </w:r>
    </w:p>
    <w:p w:rsidR="00667A60" w:rsidRDefault="00667A60">
      <w:r>
        <w:tab/>
        <w:t>Такође, имамо примере када је у питању наплата алиментација од родитеља, о томе данас није било речи. Она је законом утврђена. Има примера да се по 10 и више година не наплати алиментација. За то време самохрани родитељи, дете о коме се стара, су у стању социјалне потребе.</w:t>
      </w:r>
    </w:p>
    <w:p w:rsidR="00667A60" w:rsidRDefault="00667A60">
      <w:r>
        <w:tab/>
        <w:t>Сво ово, дакле, указује на потребу да се установе, све ово о чему смо данас слушали указује на потребу да се установе социјалне заштите и социјално законодавство осавремене, тако да сваки појединац и свако дете или свака породица, у стању социјалне потребе буде приоритет.</w:t>
      </w:r>
    </w:p>
    <w:p w:rsidR="00667A60" w:rsidRDefault="00667A60">
      <w:r>
        <w:tab/>
        <w:t>Према подацима од пре годину дана, дакле то су подаци за 2019. годину у Србији је око 212 хиљада корисника социјалне помоћи тренутно, о тренутној висини социјалне помоћи говориле су колеге. То свакако није мали број нити занемарљив  износ средстава које држава издваја.</w:t>
      </w:r>
    </w:p>
    <w:p w:rsidR="00667A60" w:rsidRDefault="00667A60">
      <w:r>
        <w:tab/>
        <w:t>Пронашао сам изјаву Заштитника грађана, господина Пашалића, из фебруара 2020. године који указује, говори о ризику од сиромаштва и говорећи о томе рекао је да су највише изложени млађи од 18 година, породице са троје или више издржаване деце, старији, болесни, незапослени у Србији, често су, како је тада рекао, у посебно тешком положају и ови подаци нас свакако обавезују.</w:t>
      </w:r>
    </w:p>
    <w:p w:rsidR="00667A60" w:rsidRDefault="00667A60">
      <w:r>
        <w:tab/>
        <w:t>Дакле, центрима за социјални рад који су најистуренија служба социјалне заштите, немамо ми ништа против, треба пружити све облике државне подршке укључујући и реформисање, како би се могло и брзо и одговорно, стручно и у складу са законом, дакле, да се изнесе терет и одговоре свакодневним изазовима и сусретима са најугроженијим категоријама становништва.</w:t>
      </w:r>
    </w:p>
    <w:p w:rsidR="00667A60" w:rsidRDefault="00667A60">
      <w:r>
        <w:tab/>
        <w:t>С друге стране, намеће се и потреба адекватније и континуиране, као што сам рекао, контроле коришћења социјалних фондова, како би се спречиле злоупотребе и помоћ отишла у праве руке. Из те потребе доградња социјалног законодавства управо је проистекао и Предлог закона о којем данас говоримо, а то је Предлог Закона о социјалној карти.</w:t>
      </w:r>
    </w:p>
    <w:p w:rsidR="00667A60" w:rsidRDefault="00667A60">
      <w:r>
        <w:tab/>
        <w:t xml:space="preserve">Овај закон је добар пут, по нашем мишљењу, да се у наредном периоду дефинишу приоритети социјалне политике у области социјалне заштите, да се идентификују циљне групе и појединци и обликују мере којима се на најбољи начин излази у сусрет њиховим </w:t>
      </w:r>
      <w:r>
        <w:lastRenderedPageBreak/>
        <w:t xml:space="preserve">социјалним потребама. Да би слика била реална морају се користити и реални и интегрисани подаци, што ће управо обезбедити законски предлог о којем данас говоримо. </w:t>
      </w:r>
    </w:p>
    <w:p w:rsidR="00667A60" w:rsidRDefault="00667A60">
      <w:r>
        <w:tab/>
        <w:t>Све дилеме које постоје треба да разреши Закон о социјалној карти којим се уводи, као што сте рекли у уводном излагању, јединствен регистар, односно електронска база са интегрисаним подацима о корисницима, о испуњености услова, врстама помоћи, периоду коришћења, а оно што је најважније, база података под називом „Социјална карта“.</w:t>
      </w:r>
    </w:p>
    <w:p w:rsidR="00667A60" w:rsidRDefault="00667A60">
      <w:r>
        <w:tab/>
        <w:t>Доношењем овог закона је између осталог и дефинисано као приоритет у Експозеу мандатарке, односно премијерке Владе Републике Србије, како са аспекта реформе, сектора социјалне заштите у правцу праведније подршке корисницима, тако и са аспекта дигитализације јавне управе.</w:t>
      </w:r>
    </w:p>
    <w:p w:rsidR="00667A60" w:rsidRDefault="00667A60">
      <w:r>
        <w:tab/>
        <w:t xml:space="preserve">Социјалне карта, као јединствена електронска база на нивоу сектора, ће омогућити управо да грађани који су у стању социјалне потребе постану видљиви у систему, како би им се благовремено ефикасно пружила подршка социјалне заштите. </w:t>
      </w:r>
    </w:p>
    <w:p w:rsidR="00667A60" w:rsidRDefault="00667A60">
      <w:r>
        <w:tab/>
        <w:t xml:space="preserve">Оно што желим да истакнем је моје уверење и уверење посланичке групе СПС да ће Србија која је данас економски просперитетна земља са огромним бројем инвестиционих и инфраструктурних активности моћи да интензивним мерама социјалне политике, политике запошљавања младих, стамбеном градњом под повољним условима, активним мерама популационе политике, али и кроз, као што сам рекао, повећање плата и пензија, као и другим активним мерама економске и социјалне политике учинити све да њени грађани живе боље, да буде више људи у свету рада, него на списковима центара за социјални рад. </w:t>
      </w:r>
    </w:p>
    <w:p w:rsidR="00667A60" w:rsidRDefault="00667A60">
      <w:r>
        <w:tab/>
        <w:t>Истовремено, Србија као земља у којој је социјална правда уставни постулат мора свима који не могу сами да обезбеде своју социјалну егзистенцију гарантовати све потребе и облике социјалне заштите.</w:t>
      </w:r>
    </w:p>
    <w:p w:rsidR="00667A60" w:rsidRDefault="00667A60">
      <w:r>
        <w:tab/>
        <w:t>Још једном, на самом крају, апсолутно је неспорна подршка посланичке групе СПС када је реч о овом законском предлогу. Захваљујем.</w:t>
      </w:r>
    </w:p>
    <w:p w:rsidR="00667A60" w:rsidRDefault="00667A60">
      <w:r>
        <w:tab/>
        <w:t>ПРЕДСЕДАВАЈУЋА: Захваљујем се председнику посланичке групе СПС.</w:t>
      </w:r>
    </w:p>
    <w:p w:rsidR="00667A60" w:rsidRPr="005B65B3" w:rsidRDefault="00667A60">
      <w:r>
        <w:tab/>
        <w:t>Реч има министарка. Изволите.</w:t>
      </w:r>
    </w:p>
    <w:p w:rsidR="00667A60" w:rsidRDefault="00667A60">
      <w:r>
        <w:tab/>
        <w:t xml:space="preserve">ДАРИЈА КИСИЋ ТЕПАВЧЕВИЋ: Господине Миличевићу, и вама бих се захвалила на речима подршке и афирмативним речима о свим чињеницама које Влада Републике Србије је урадила у претходном временском периоду у тешкој пандемијској години и свим мерама којима смо успели да изађемо снажни и надамо се да ће тако да настави у наредном временском периоду. </w:t>
      </w:r>
    </w:p>
    <w:p w:rsidR="00667A60" w:rsidRDefault="00667A60">
      <w:r>
        <w:tab/>
        <w:t xml:space="preserve">Чињеница такође које сте навели - бројчане податке које се односе на проценат корисника услуга социјалне заштите који су радно способни јесу и нису тачна, али и јесу алармантна. У сваком случају такве кориснике требамо са различитим активним мерама запошљавања да преведемо у групу људи који активно раде и привређују, али морам да напоменем да постоји значајан вид права где стање запослености и имовинско стање није основа за добијање права. Рецимо, то су права туђе неге и помоћи која превасходно зависе од здравственог стања и статуса. Тако да у тој групи има и те категорија, али у сваком случају радно способно становништво, то је интенција и Националне службе за запошљавање и генерално читаве Владе да им се омогуће радна места и активна стратегија запошљавања да нам буде основа, а социјална давања усмерена на оне категорије где се није успело таквим мерама да оствари постизање свих добробити које омогућавају нормално животно функционисање. </w:t>
      </w:r>
    </w:p>
    <w:p w:rsidR="00667A60" w:rsidRDefault="00667A60">
      <w:r>
        <w:tab/>
        <w:t xml:space="preserve">Хвала вам још једном на подршци. </w:t>
      </w:r>
    </w:p>
    <w:p w:rsidR="00667A60" w:rsidRDefault="00667A60">
      <w:r>
        <w:tab/>
        <w:t xml:space="preserve">ПРЕДСЕДАВАЈУЋА: Хвала вама. </w:t>
      </w:r>
    </w:p>
    <w:p w:rsidR="00667A60" w:rsidRDefault="00667A60">
      <w:r>
        <w:tab/>
        <w:t>Сада реч има овлашћени представник Посланичке групе Александар Вучић – За нашу децу, Миланка Јевтовић Вукојичић.</w:t>
      </w:r>
    </w:p>
    <w:p w:rsidR="00667A60" w:rsidRDefault="00667A60">
      <w:r>
        <w:lastRenderedPageBreak/>
        <w:tab/>
        <w:t xml:space="preserve">МИЛАНКА ЈЕВТОВИЋ ВУКОЈИЧИЋ: Уважена председавајућа, уважена министар са сарадницима, колеге посланици и посланице, поштовани грађани Србије, пред нама је данас један потпуно нови закон из домена социјалне заштите, а то је Закон о социјалним картама. </w:t>
      </w:r>
    </w:p>
    <w:p w:rsidR="00667A60" w:rsidRDefault="00667A60">
      <w:r>
        <w:tab/>
        <w:t>Социјална заштита грађана Републике Србије утврђена је Уставом, чланом 69. Она се спроводи према појединцима и породицама које наиђу на разне друштвене тешкоће када не могу да задовоље основне животне, односно егзистенцијалне потребе и тада је држава дужна да им пружи сву неопходну подршку и помоћ.</w:t>
      </w:r>
    </w:p>
    <w:p w:rsidR="00667A60" w:rsidRDefault="00667A60">
      <w:r>
        <w:tab/>
        <w:t xml:space="preserve">Наравно, социјална заштита заснива се на начелима социјалне правде, на начелима хуманости и на начелу поштовања достојанства личности. </w:t>
      </w:r>
    </w:p>
    <w:p w:rsidR="00667A60" w:rsidRDefault="00667A60">
      <w:r>
        <w:tab/>
        <w:t xml:space="preserve">Оно што најпре желим да кажем, желим да кажем да је овај закон прецизан, јасан и конкретан без икаквих сувишних детаља сваки члан закона је сасвим јасан, што је и те како значајно са аспекта имплементације, односно са аспекта спровођења закона и коришћења закона од оних који у свом свакодневном раду овај закон треба да примењују, а ко је то ко ће у свом свакодневном раду овај закон примењивати? То су центри за социјални рад, то су органи локалне самоуправе које се баве надлежности заштите, то су органи аутономне покрајине, то је министарство, али то је и Републички завод за статистику, као и Републички завод за социјалну заштиту који ће се бавити анализом и обрадом достављених података. </w:t>
      </w:r>
    </w:p>
    <w:p w:rsidR="00667A60" w:rsidRDefault="00667A60">
      <w:r>
        <w:tab/>
        <w:t>Оно што је од приоритетног значаја, то је да се олакшава поступак прикупљања података свих оних установа пред којима грађани воде управне поступке за остваривање неких од права социјалне заштите, а сама госпођа министар у свом уводном излагању рекли сте да је то огроман број права који из домена социјалне заштите грађани могу да остварују. Значи, органи државни ће у управним поступцима на брз и ефикасан начин кроз умрежавање са другим системима доћи до чињеница које су и те како важне за остваривање права које грађани, односно корисници права из социјалне заштите траже. Он је значајан и са аспекта грађана из разлога што ће на много бржи, једноставнији начин доласком само у Центар за социјални рад моћи брзо да оствари неко од својих права или на крају крајева постоји могућност остваривања, али и постоји могућност неостваривања права.</w:t>
      </w:r>
    </w:p>
    <w:p w:rsidR="00667A60" w:rsidRDefault="00667A60">
      <w:r>
        <w:tab/>
        <w:t>Овај закон и те како је важан и са аспекта што ће у социјалној карти бити дата база података свих оних посебно осетљивих и рањивих друштвених група, а то су на пример деца, млади, стари, особе са инвалидитетом, самохрани родитељи и друга лица са потешкоћама у менталном развоју, особе са инвалидитетом, а што је врло важно са аспекта процене ризика од елементарних непогода и ти подаци министарство ће достављати надлежном Сектору за ванредне ситуације МУП-а.</w:t>
      </w:r>
    </w:p>
    <w:p w:rsidR="00667A60" w:rsidRDefault="00667A60">
      <w:r>
        <w:tab/>
        <w:t>Такође желим да истакнем да је социјална заштита један од сегмената социјалне политике. Социјална политика и економска политика су узрочно последично повезане. Економска политика је темељ једне државе. Тај темељ је захваљујући политици Александра Вучића, а и Владе, на чврстим основама. Тај темељ је чврст, јак и стабилан. Економија је на здравим основама, а надоградња је социјална политика. Наравно да економска политика не може без социјалне политике, а предуслов за њен раст и развој јесте економија.</w:t>
      </w:r>
    </w:p>
    <w:p w:rsidR="00667A60" w:rsidRDefault="00667A60">
      <w:r>
        <w:tab/>
        <w:t xml:space="preserve">Оно што посебно желим да нагласим, а односи се на дигитализацију, јер и овај закон у ствари представља јединствену базу података у електронском облику, хоћу да истакнем колико је дигитализација као стратешко опредељење Владе Републике Србије показала свој значај током 2020. године,  а и сада током 2021. године, током пандемије ковида, посебно када је у питању пријављивање за вакцинацију. Грађани су могли на врло једноставан </w:t>
      </w:r>
      <w:r>
        <w:lastRenderedPageBreak/>
        <w:t>начин из својих кућа да преко портала е-Управе пријаве се за вакцинацију, а онда за ревакцинацију и није потребно пријављивање, већ ће пошто су већ једном ушли у базу података бити позвани и на ревакцинацију.</w:t>
      </w:r>
    </w:p>
    <w:p w:rsidR="00667A60" w:rsidRDefault="00667A60">
      <w:r>
        <w:tab/>
        <w:t xml:space="preserve">Оно што желим да кажем то је да права из социјалне заштите у овом времену пандемије, као и у претходном времену сва су била на време исплаћивана. Ниједно право из области социјалне заштите, а ради се и о правима из дечије заштите и о правима из борачке заштите и о правима у складу са Законом о социјалној заштити, није каснило ни дана. Ниједно право из области социјалне заштите није било умањено ни за један динар. </w:t>
      </w:r>
    </w:p>
    <w:p w:rsidR="00667A60" w:rsidRDefault="00667A60">
      <w:r>
        <w:tab/>
        <w:t>Када се говори о посебно осетљивим и рањивим друштвеним групама, а то су стара лица која су изложена током 2020. године повећаном ризику од заражавања Ковидом 19, морам да кажем да у установама социјалне заштите, у геронтолошким центрима показана је велика одговорност што се тиче бриге о тим старим лицима и што се тиче адекватно препознавање евентуалне инфекције и повезивања са здравственим системом како би сви корисници геронтолошких центара добили на време, благовремено и адекватну здравствену заштиту.</w:t>
      </w:r>
    </w:p>
    <w:p w:rsidR="00667A60" w:rsidRDefault="00667A60">
      <w:r>
        <w:tab/>
        <w:t xml:space="preserve">У том смислу морам да истакнем да је поводом обележавања Дана примирја председник Републике Александар Вучић, сем лекара који су хероји и здравствених радника наравно, који су хероји 2020. године у борби за животе наших грађана, у борби са невидљивим вирусом Ковидом 19, уручио одликовање Геронтолошком центру у Београду, Геронтолошком центру у Новом Саду, Геронтолошком центру у Шапцу, али и лекарима и медицинској сестри у Геронтолошком центру у Београду и Геронтолошком центру у Новом Саду. </w:t>
      </w:r>
    </w:p>
    <w:p w:rsidR="00667A60" w:rsidRDefault="00667A60">
      <w:r>
        <w:tab/>
        <w:t>То је још један показатељ да запослени у социјалној заштити савесно обављају свој посао. Запослени у социјалној заштити у многим невољама које су погађале нашу земљу, а тих невоља збиља је било пуно, показивали да су увек уз своје грађане и да увек стоје на бранику отаџбине.</w:t>
      </w:r>
    </w:p>
    <w:p w:rsidR="00667A60" w:rsidRDefault="00667A60">
      <w:r>
        <w:tab/>
        <w:t xml:space="preserve">Оно што такође желим да кажем то је да је Србија три дана пре других земаља ЕУ почела са вакцинацијом. Приоритет у вакцинацији поново су била стара лица и лично сте присуствовали, односно посетили Геронтолошки центар Београд, Геронтолошки центар у Новом Саду и Геронтолошки центар у Нишу где се вршила вакцинација ових најстаријих суграђана. Њихово интересовање за вакцинацију је велико. Сада се ради на ревакцинацији, јер сви они који су вакцинисани за све је обезбеђен довољан број вакцина за ревакцинацију. </w:t>
      </w:r>
    </w:p>
    <w:p w:rsidR="00667A60" w:rsidRDefault="00667A60">
      <w:r>
        <w:tab/>
        <w:t xml:space="preserve">Оно што такође морам да кажем то је да је Србија једина земља, не у Европи, него у свету, где грађани имају право да врше избор вакцине. Значи, грађанима су присутне три вакцине тренутно и они могу да врше избор, полазећи и ценећи пре свега и сугестије лекара на крају крајева они о вакцинацији доносе самостално и доносе личну одлуку. </w:t>
      </w:r>
    </w:p>
    <w:p w:rsidR="00667A60" w:rsidRDefault="00667A60">
      <w:r>
        <w:tab/>
        <w:t xml:space="preserve">Оно што такође желим да кажем тиче се економије, али она је и те како повезано са социјалном заштитом. Морам да кажем да у извештају Међународне организације рада и Европске банке за обнову и развој, а који се односи на запошљавање и Ковид-19 у Републици Србији истакнуто је да је Србија једна од ретких земаља која је предузела свеобухватне и опсежне мере како према привреди, тако и према грађанима у циљу очувања радних места. Захваљујући тим мерама успела је да смањи сиромаштво за читавих 1,2 индексна поена. </w:t>
      </w:r>
    </w:p>
    <w:p w:rsidR="00667A60" w:rsidRDefault="00667A60">
      <w:r>
        <w:tab/>
        <w:t xml:space="preserve">Значи, Србија иако је читав свет задесила пандемија, затекла га је велика економска криза која је највећа од тридесетих година прошлог века, Србија је успела да се са њом бори на начин много бољи од неких богатих земаља. На крају крајева све те богате земље данас честитају нашем председнику Александру Вучићу. То су земље као што су Швајцарска, као што је Француска, као што је Немачка, као што су САД. После Велике </w:t>
      </w:r>
      <w:r>
        <w:lastRenderedPageBreak/>
        <w:t xml:space="preserve">Британије, Србија се налази на другом месту по броју вакцинисаних у односу на укупан број становништва. </w:t>
      </w:r>
    </w:p>
    <w:p w:rsidR="00667A60" w:rsidRDefault="00667A60">
      <w:r>
        <w:tab/>
        <w:t xml:space="preserve">У временима тешке пандемије Србија је успела захваљујући економској стабилности, да два пута упути једнократне новчане помоћи пензионерима 4.000 и 5.000 динара, да повећа плате здравственим радницима 10%, али од 1. јануара 2021. године повећање пензија иде према швајцарском моделу 5,9%. Минимална зарада је 32.126 динара и она је повећана за 6,6%. Наравно држава води рачуна и о привреди како би се очувала радна места, па је неопорезиви део прихода повећан са 16.300 на 18.300. </w:t>
      </w:r>
    </w:p>
    <w:p w:rsidR="00667A60" w:rsidRDefault="00667A60">
      <w:r>
        <w:tab/>
        <w:t xml:space="preserve">Србија је једина земља у Европи, а можда међу две земље која је успела да у рекордном року изгради две ковид болнице, то су болница у Земуну и болница у Крушевцу у децембру месецу, управо када је дошло до пика заражавања и управо да би обезбедила места за здравствено збрињавање сваком човеку коме је здравствено збрињавање било неопходно. </w:t>
      </w:r>
    </w:p>
    <w:p w:rsidR="00667A60" w:rsidRDefault="00667A60">
      <w:r>
        <w:tab/>
        <w:t>Такође, морам да напоменем да за разлику од Драгана Ђиласа и жуте хоботнице, која силаском са власти остала дужна најсиромашнијим грађанима у граду Београду 120 милиона, а то су они грађани који су ту помоћ тражили за своје егзистенционалне потребе, остали су дужни породиљама и трудницама 400 милиона динара, расељавали су Роме у лимене контејнере, а оне који нису имали лична документа расељавали су по разним крајевима Србије, уз давање уласком у аутобус цедуљице у које место иду. То је време које се сигурно неће никада више поновити, јер Драган Ђилас и жута тајкунска хоботница су промотери сиромаштва и промотери својих пуних новчаника.</w:t>
      </w:r>
    </w:p>
    <w:p w:rsidR="00667A60" w:rsidRDefault="00667A60">
      <w:r>
        <w:tab/>
        <w:t>То је народ препознао и зато је на изборима јуна 2020. године двомилионски дао подршку политици Александар Вучић – За нашу децу. Захваљујем.</w:t>
      </w:r>
    </w:p>
    <w:p w:rsidR="00667A60" w:rsidRDefault="00667A60">
      <w:r>
        <w:tab/>
        <w:t>ПРЕДСЕДАВАЈУЋА: Захваљујем.</w:t>
      </w:r>
    </w:p>
    <w:p w:rsidR="00667A60" w:rsidRDefault="00667A60">
      <w:r>
        <w:tab/>
        <w:t>Уколико се нико не јавља за реч, завршили смо са овлашћеним представницима посланичких група, тако да прелазимо на листу говорника.</w:t>
      </w:r>
    </w:p>
    <w:p w:rsidR="00667A60" w:rsidRDefault="00667A60">
      <w:r>
        <w:tab/>
        <w:t>Прва на листи је народна посланица Мисала Праменковић.</w:t>
      </w:r>
    </w:p>
    <w:p w:rsidR="00667A60" w:rsidRDefault="00667A60">
      <w:r>
        <w:tab/>
        <w:t>Изволите</w:t>
      </w:r>
    </w:p>
    <w:p w:rsidR="00667A60" w:rsidRDefault="00667A60">
      <w:r>
        <w:tab/>
        <w:t xml:space="preserve">МИСАЛА ПРАМЕНКОВИЋ: Поштована председавајућа, уважена министарко са сарадницима, даме и господо народни посланици, питање доношења закона о социјалној карти је јако значајно. Из домена је свакако социјалне политике која је за свако друштво, самим тим и нашу државу је јако важно. </w:t>
      </w:r>
    </w:p>
    <w:p w:rsidR="00667A60" w:rsidRDefault="00667A60">
      <w:r>
        <w:tab/>
        <w:t>Оно што би требале бити најпре позитиве рефлексије овог закона јесте свакако покушај спречавања злоупотребе у погледу додељивања социјалне помоћи онима који можда не заслужују било који вид социјалне помоћи, а заправо остварују на неки начин ту помоћ или са друге стране, јединствена електронска база података ће управо довести до тога да се има прецизан и јасан увид у социјалну структуру становништва и у тој бази података ће бити обједињени и обухваћени сви они којима је потребна одређена врста помоћи и подршке и на тај начин свакако надамо се да њихово право неће бити ускраћено.</w:t>
      </w:r>
    </w:p>
    <w:p w:rsidR="00667A60" w:rsidRDefault="00667A60">
      <w:r>
        <w:tab/>
        <w:t>Центри за социјални рад су институције, односно установе које се никако не би смеле злоупотребљавати ни на који начин, међутим чињеница је нажалост да се то дешава. Са подручја Санџака, конкретно градова и општина стално указујемо на флагрантно кршење закона у погледу одређених ставки или кршења права грађана које се дешава од актуелних власти, односно режима који је на власти у градовима Санџака већ, слободно можемо рећи неколико деценија.</w:t>
      </w:r>
    </w:p>
    <w:p w:rsidR="00667A60" w:rsidRPr="00667A60" w:rsidRDefault="00667A60">
      <w:pPr>
        <w:rPr>
          <w:lang w:val="en-US"/>
        </w:rPr>
      </w:pPr>
      <w:r>
        <w:tab/>
        <w:t xml:space="preserve">Конкретно рецимо ДРИ чешљајући и прегледајући извештај о раду Центра за социјални рад Нови Пазар за 2019. годину је уочила низ неправилности, односно грешки. Рецимо, износи податак да је 1,7 милиона динара исплаћено на име једнократне новчане </w:t>
      </w:r>
      <w:r>
        <w:lastRenderedPageBreak/>
        <w:t>помоћи, али без потпуне и ажурне документације. Каже се даље да је центар новац исплаћивао без доношења решења о остваривању права, већ на основу одређених спискова који су достављани од стране градоначелника, чланова градског већа, али и чланова градске управе. Дакле, доношењем овог закона неће се моћи радити по принципу како се до сада радило достављање спискова, јер је упитно ко се заправо налазио на тим списковима, да ли су то категорије лица којима је помоћ потребна или су по неком другом основу долазили до одређених привилегија.</w:t>
      </w:r>
    </w:p>
    <w:p w:rsidR="00667A60" w:rsidRDefault="00667A60">
      <w:r>
        <w:tab/>
        <w:t xml:space="preserve">Општина Тутин, о којој смо и данас доста тога чули, а која мислим да предњачи у негативном контексту у погледу кршења права и дискриминације грађана који не припадају политичкој опцији која је на власти, заправо предњачи у погледу бројних неправилности. Рецимо, конкретно, становници Доње Пештери сматра се да велики број, заправо, постоје и подаци где се одређеном инспекцијском контролом може то и утврдити да се просто не чека ступање на снагу закона 2022. године, па онда док дође конкретно до имплементације. Дакле, становници тог подручја, рецимо, користе већи део њих који припадају, посебно политичкој опцији која је на власти, користе социјалну новчану помоћ, а за то не би имали или на то не би имали право, а са друге стране велики број грађана остаје ускраћен за ту исту помоћ. Кршење права грађана иде, рецимо, дотле да свака могућа акција је страначки обојена, уколико нисте припадник СДА Санџака неће вам се рецимо очистити пут до ваше куће, већ ће се само ићи према активистима који, заправо, припадају одређеној политичкој опцији. </w:t>
      </w:r>
    </w:p>
    <w:p w:rsidR="00667A60" w:rsidRDefault="00667A60">
      <w:r>
        <w:tab/>
        <w:t>У погледу даљег погледа на само социјалну политику сматрам да би се још додатно са нивоа државе требало обратити пажња на одређене осетљиве категорије друштва, превасходно мислим на питање финансијске помоћи женама и то посебно женама руралних подручја, женама на селу које су у далеко подређенијем положају него што су, рецимо, чак жене у градским срединама. Са друге стране заштита права и афирмација права детета, посебно права девојчица, са друге стране, питање самохраних родитеља, питање алиментације које смо спомињали у току данашњег заседања, дакле, социјална одрживост и генерално економска моћ породица где један родитељ храни и издржава породицу, а вероватно алиментација се само у малом броју случајева исплаћује редовно је јако јако значајно и на та питања би у будуће требало свакако додатно обратити пажњу и повести рачуна. Хвала.</w:t>
      </w:r>
    </w:p>
    <w:p w:rsidR="00667A60" w:rsidRDefault="00667A60">
      <w:r>
        <w:tab/>
        <w:t>ПРЕДСЕДАВАЈУЋА: Захваљујем се проф. др Мисали Праменковић.</w:t>
      </w:r>
    </w:p>
    <w:p w:rsidR="00667A60" w:rsidRDefault="00667A60">
      <w:r>
        <w:tab/>
        <w:t xml:space="preserve">Следећа је народна посланица Наташа Михаиловић Вацић. </w:t>
      </w:r>
      <w:r w:rsidRPr="005C2A1B">
        <w:t xml:space="preserve">Изволите. </w:t>
      </w:r>
    </w:p>
    <w:p w:rsidR="00667A60" w:rsidRDefault="00667A60">
      <w:r>
        <w:tab/>
        <w:t>НАТАША МИХАИЛОВИЋ ВАЦИЋ: Хвала, председавајућа.</w:t>
      </w:r>
    </w:p>
    <w:p w:rsidR="00667A60" w:rsidRDefault="00667A60">
      <w:r>
        <w:tab/>
        <w:t>Без сумње, увођење социјалних карата је неопходан и први корак ка праведној расподели новца најсиромашнијима и наравно ка спречавању свих видова злоупотребе социјалних давања.</w:t>
      </w:r>
    </w:p>
    <w:p w:rsidR="00667A60" w:rsidRDefault="00667A60">
      <w:r>
        <w:tab/>
        <w:t>Циљ Владе и државе више је него јасан. Друштвена одговорност и препознавање оних којима је помоћ најпотребнија.</w:t>
      </w:r>
    </w:p>
    <w:p w:rsidR="00667A60" w:rsidRDefault="00667A60">
      <w:r>
        <w:tab/>
        <w:t>Израдом социјалне карте и уз праведнију расподелу новца намењеног најсиромашнијима неће бити могуће да социјалну помоћ добијају и они којима она ни по чему не припада, што се неретко дешавало.</w:t>
      </w:r>
    </w:p>
    <w:p w:rsidR="00667A60" w:rsidRDefault="00667A60">
      <w:r>
        <w:tab/>
        <w:t>Ми, социјалдемократе Србије, и сви они који деле наше вредности полазимо од принципа једнакости и права на живот достојан човека. Зато и данас, када разговарамо о социјалним картама, користим прилику да потврдим нашу решеност да градимо хуманије друштво једнаких шанси.</w:t>
      </w:r>
    </w:p>
    <w:p w:rsidR="00667A60" w:rsidRDefault="00667A60">
      <w:r>
        <w:lastRenderedPageBreak/>
        <w:tab/>
        <w:t>Свака људска заједница, а нарочито држава може да буде постојана и делотворна уколико се у њој поступа праведно. За сваког човека правда је вредност која окупља и снага која надахњује.</w:t>
      </w:r>
    </w:p>
    <w:p w:rsidR="00667A60" w:rsidRDefault="00667A60" w:rsidP="00587A1A">
      <w:r>
        <w:tab/>
        <w:t>У светлу данашње теме подсећам на речи Јозефа Вресинског оснивача међународног АТД Покрета четвртог света записаних на спомен-плочи у Паризу: „Тамо где је човек присиљен да живи у сиромаштву крше се људска права. Наша је узвишена дужност да се ујединимо у борби за поштовање тих права.“</w:t>
      </w:r>
    </w:p>
    <w:p w:rsidR="00667A60" w:rsidRDefault="00667A60" w:rsidP="00587A1A">
      <w:r>
        <w:tab/>
        <w:t>За сваког човека су слобода, равноправност сразмерна расподела друштвеног богатства, уважавање, солидарност и једнакост управо основна начела правде као врхунске вредности. Због тога по нашем разумевању не постоји правда уколико не покрива све сегменте друштва, односно уколико није социјална.</w:t>
      </w:r>
    </w:p>
    <w:p w:rsidR="00667A60" w:rsidRDefault="00667A60" w:rsidP="00587A1A">
      <w:r>
        <w:tab/>
        <w:t>Циљ државе као организованог дела друштва мора да буде опште благостање. Сразмерна расподела друштвеног богатства, праведност, право и могућност свих, а нарочито оних који се нису својом вољом затекли на дну друштвене лествице, да се хране, облаче, станују, греју, лече и школују.</w:t>
      </w:r>
    </w:p>
    <w:p w:rsidR="00667A60" w:rsidRDefault="00667A60" w:rsidP="00587A1A">
      <w:r>
        <w:tab/>
        <w:t>Управо из тих начела, начела праведности, Србија мора да црпи своју снагу. Залагање за социјалну правду и изградњу хуманијег друштва, једнаких шанси у нашој земљи изискује ангажовање разумних, поштених и радних људи.</w:t>
      </w:r>
    </w:p>
    <w:p w:rsidR="00667A60" w:rsidRDefault="00667A60" w:rsidP="00587A1A">
      <w:r>
        <w:tab/>
        <w:t xml:space="preserve">Друштво социјалне правде могу да стварају они који разумеју и поштују њен значај и који истрајавају у раду на општем добру. </w:t>
      </w:r>
    </w:p>
    <w:p w:rsidR="00667A60" w:rsidRDefault="00667A60" w:rsidP="00587A1A">
      <w:r>
        <w:tab/>
        <w:t>Социјалдемократска партија Србије, поштујући принципе на којима је основана, принципе једнакости, слободе, солидарности и социјалне правде, за дан своје странке је управо и прогласила 20. фебруар, Дан социјалне правде.</w:t>
      </w:r>
    </w:p>
    <w:p w:rsidR="00667A60" w:rsidRDefault="00667A60" w:rsidP="00587A1A">
      <w:r>
        <w:tab/>
        <w:t>Последњи извештај Владиног тима за социјално укључивање и смањење сиромаштва говоре да пола милиона људи у Србији не може да задовољи основне потребе и да у ризику од сиромаштва живи готово 25% популације, а преко четвртине милиона наших суграђана користи социјалну помоћ од око 100 евра месечно и храни се у јавној кухињи.</w:t>
      </w:r>
    </w:p>
    <w:p w:rsidR="00667A60" w:rsidRDefault="00667A60" w:rsidP="00587A1A">
      <w:r>
        <w:tab/>
        <w:t xml:space="preserve">Сиромаштво најтеже погађа најмлађе. Деца која расту у немаштини и беди веома тешко остварују своја права на живот, игру, развој, образовање и имају знатно мање шанси да успеју у животу. </w:t>
      </w:r>
    </w:p>
    <w:p w:rsidR="00667A60" w:rsidRDefault="00667A60" w:rsidP="00587A1A">
      <w:r>
        <w:tab/>
        <w:t>Важније од самог питања сиромаштва јесте питање како приступамо том проблему, како га разумемо и како размишљамо о могућим решењима. Шта тачно треба да радимо да бисмо смањили сиромаштво у Србији. Образовање и запосленост свакако су две кључне области у борби против сиромаштва. Сваком добронамерном човеку је јасно да се социјална правда постиже одговорношћу у јавним пословима и бригом за људе.</w:t>
      </w:r>
    </w:p>
    <w:p w:rsidR="00667A60" w:rsidRDefault="00667A60" w:rsidP="00587A1A">
      <w:r>
        <w:tab/>
        <w:t>За нас у СДПС залагање за социјалну правду значи залагање за права радника, остваривање социјалне сигурности и бригу о незапосленима, уважавање пензионера, достојанственији статус средње класе, равноправнији положај жена и учешће маргиналних и рањивих група у процесу одлучивања.</w:t>
      </w:r>
    </w:p>
    <w:p w:rsidR="00667A60" w:rsidRDefault="00667A60" w:rsidP="00587A1A">
      <w:r>
        <w:tab/>
        <w:t>Ми, социјалдемократе, желимо да исправимо неправду коју чини велика разлика између имати и немати, и да што је могуће више смањимо тај јаз. Залажемо се за такву редистрибутивну улогу државе која ће обезбедити једнаке шансе и могућност свима и на дуже стазе искоренити или бар смањити у највећој могућој мери сиромаштво.</w:t>
      </w:r>
    </w:p>
    <w:p w:rsidR="00667A60" w:rsidRDefault="00667A60" w:rsidP="00587A1A">
      <w:r>
        <w:tab/>
        <w:t>У дану за гласање, посланичка група СДПС подржаће закон који сте предложили. Хвала.</w:t>
      </w:r>
    </w:p>
    <w:p w:rsidR="00667A60" w:rsidRDefault="00667A60" w:rsidP="00587A1A">
      <w:r>
        <w:tab/>
      </w:r>
      <w:r w:rsidRPr="00E15D52">
        <w:t xml:space="preserve">ПРЕДСЕДАВАЈУЋА: </w:t>
      </w:r>
      <w:r>
        <w:t>Захваљујем.</w:t>
      </w:r>
    </w:p>
    <w:p w:rsidR="00667A60" w:rsidRDefault="00667A60" w:rsidP="00587A1A">
      <w:r>
        <w:tab/>
        <w:t>Вашој посланичкој групи је преостало време од четири и по минута.</w:t>
      </w:r>
    </w:p>
    <w:p w:rsidR="00667A60" w:rsidRDefault="00667A60" w:rsidP="00587A1A">
      <w:r>
        <w:lastRenderedPageBreak/>
        <w:tab/>
        <w:t>Поштовани народни посланици, у складу са чланом 87. Пословника Народне скупштине, сада одређујем паузу у трајању од једног часа.</w:t>
      </w:r>
    </w:p>
    <w:p w:rsidR="00667A60" w:rsidRPr="00E15D52" w:rsidRDefault="00667A60" w:rsidP="00587A1A">
      <w:r>
        <w:tab/>
        <w:t xml:space="preserve">Са радом настављамо у 15.00 часова. </w:t>
      </w:r>
    </w:p>
    <w:p w:rsidR="00667A60" w:rsidRDefault="00667A60">
      <w:r>
        <w:tab/>
      </w:r>
    </w:p>
    <w:p w:rsidR="00667A60" w:rsidRPr="00240194" w:rsidRDefault="00667A60">
      <w:pPr>
        <w:rPr>
          <w:sz w:val="12"/>
          <w:szCs w:val="12"/>
        </w:rPr>
      </w:pPr>
    </w:p>
    <w:p w:rsidR="00667A60" w:rsidRDefault="00667A60">
      <w:r>
        <w:tab/>
        <w:t>(После паузе.)</w:t>
      </w:r>
    </w:p>
    <w:p w:rsidR="00667A60" w:rsidRDefault="00667A60"/>
    <w:p w:rsidR="00667A60" w:rsidRDefault="00667A60">
      <w:r>
        <w:tab/>
        <w:t>ПРЕДСЕДНИК: Даме и господо, настављамо са радом.</w:t>
      </w:r>
    </w:p>
    <w:p w:rsidR="00667A60" w:rsidRDefault="00667A60">
      <w:r>
        <w:tab/>
        <w:t>Реч има народна посланица Марија Јевђић.</w:t>
      </w:r>
    </w:p>
    <w:p w:rsidR="00667A60" w:rsidRDefault="00667A60">
      <w:r>
        <w:tab/>
        <w:t>МАРИЈА ЈЕВЂИЋ: Захваљујем.</w:t>
      </w:r>
    </w:p>
    <w:p w:rsidR="00667A60" w:rsidRDefault="00667A60">
      <w:r>
        <w:tab/>
        <w:t>Поштовани председниче, поштована министарко, предложени Закон о социјалним картама произилази из разумевања потреба осетљивих друштвених група и креирања услуга социјалне заштите управо у складу са тим потребама и то представља један важан и велики корак ка јачању позиције не само осетљивих група, већ и друштва у целини. Због тога ће Јединствена Србија, као социјално одговорна странка, у Дану за гласање подржати предложени закон.</w:t>
      </w:r>
    </w:p>
    <w:p w:rsidR="00667A60" w:rsidRDefault="00667A60">
      <w:r>
        <w:tab/>
        <w:t>Сврха закона је да се уреди систем социјалне и инвалидске заштите, бриге о деци, као и прикупљања и обраде података о лицима на која се закон односи. Желим да искористим ову прилику и ваше присуство данас у Скупштини, госпођо министарка, и да вам укажем на један проблем који се свакако тиче социјалне заштите, тако да нећу изаћи из теме.</w:t>
      </w:r>
    </w:p>
    <w:p w:rsidR="00667A60" w:rsidRDefault="00667A60">
      <w:r>
        <w:tab/>
        <w:t>Иначе, ја сам пре две године управо у овом дому у Скупштини поставила питање вашем колеги, бившем министру господину Ђорђевићу, а односи се на проблем са којим се суочавају родитељи неколико хиљада деце са инвалидитетом. Иначе, у 24% породица један од родитеља мора да одустане од посла како би се бринуо о детету, јер је деци потребна стална нега и пажња, а самим тим остају без једног дела прихода. Ти родитељи желе да се изједначе са хранитељским породицама и да стекну иста права, јер су хранитељи плаћени и до 50.000 динара.</w:t>
      </w:r>
    </w:p>
    <w:p w:rsidR="00667A60" w:rsidRDefault="00667A60">
      <w:r>
        <w:tab/>
        <w:t>С обзиром да сте ви сада преузели министарство и кренули сте са радом, желим да вас питам да ли се можда ради на неком предлогу закона о социјалној заштити, јер би се његовим усвајањем регулисала елементарна права и економски положај породица деце са инвалидитетом?</w:t>
      </w:r>
    </w:p>
    <w:p w:rsidR="00667A60" w:rsidRDefault="00667A60">
      <w:r>
        <w:tab/>
        <w:t xml:space="preserve">На кратко сам изашла из области социјалних карти. Јединствена Србија сматра да је предложени закон добар, јер ће смањити злоупотребе, омогућиће повезивање система надлежног министарства и система других државних институција. Добиће се бољи, потпуни увид и једна аналитичка база која може да помогне да се сагледа ко може да оствари социјалну помоћ. </w:t>
      </w:r>
    </w:p>
    <w:p w:rsidR="00667A60" w:rsidRDefault="00667A60">
      <w:r>
        <w:tab/>
        <w:t>Врло често се међу грађанима може чути питање и негодовање – ко може да оствари права, на пример, на дечији додатак? Тако имате ситуацију да вишечлана породица, која има више земље него што је предвиђено Законом о социјалној заштити, а та земља не вреди ништа јер не може да се обрађује, не зато што ти људи не желе да је обраде, просто је неприступачна, не могу да је продају, а са друге стране имате слику где људи у видљиво бољој материјалној ситуацији имају право на то.</w:t>
      </w:r>
    </w:p>
    <w:p w:rsidR="00667A60" w:rsidRDefault="00667A60">
      <w:r>
        <w:tab/>
        <w:t xml:space="preserve">Мислим да ћемо управо израдом социјалних карти стати на злоупотребу ових ствари. Знам да је приоритет Владе повећање наталитета и подршка породици. За Јединствену Србију то представља основ за једно модерно друштво, а Србија је управо такво друштво. Чули смо и разне критике, да се породице не подржавају довољно, што није истина, јер се помоћ огледа и кроз социјалну помоћ, кроз дечији додатак, помоћ незапосленим </w:t>
      </w:r>
      <w:r>
        <w:lastRenderedPageBreak/>
        <w:t>породиљама. Сваке године се средства за социјалну помоћ увећавају и то се види кроз буџет.</w:t>
      </w:r>
    </w:p>
    <w:p w:rsidR="00667A60" w:rsidRDefault="00667A60">
      <w:r>
        <w:tab/>
        <w:t xml:space="preserve">Многе локалне самоуправе преко центра локалних услуга су успеле да развију и унапреде постојеће услуге социјалне заштите. Једно од таквих је и Краљево које кроз локални центар услуга пружа седам услуга. У плану је увођење и осме, односно боравак деце са сметњама у развоју. То је неопходно Краљеву. Тиме ће се побољшати квалитет живота што деце, што одраслих особа са сметњама у развоју. </w:t>
      </w:r>
    </w:p>
    <w:p w:rsidR="00667A60" w:rsidRDefault="00667A60">
      <w:r>
        <w:tab/>
        <w:t xml:space="preserve">С друге стране, имате град Јогодину која сваког последњег радног дана у месецу има пријем грађана, где се директно разговара и помаже социјално угроженим грађанима. Управо је и данас Драган Марковић Палма, председник Јединствене Србије, говорио колико та помоћ значи. Неки су исмејавали то 3000, 2000 за госпођу, али ја верујем да сте ви, госпођо министарка, обилазећи Србију и у разговору са грађанима, видели колико та помоћ значи породицама. Јер, нечије мало је некоме много. </w:t>
      </w:r>
    </w:p>
    <w:p w:rsidR="00667A60" w:rsidRDefault="00667A60">
      <w:r>
        <w:tab/>
        <w:t>Када сам већ споменула и центре за социјалне услуге, они у складу са својим надлежностима одговарају свим потребама. Република кроз разна усавршавања запослених жели да подигне квалитет, али мислим да је за још боље деловање установе потребно да се запосли још радника. Спремајући се за моје данашње излагање, дошла сам до податка да чак негде око 800 радника је потребно запослити у систему социјалне заштите и да неке установе чак немају ни правнике, што не смемо да дозволимо, с обзиром да они одлучују управо о правима грађана.</w:t>
      </w:r>
    </w:p>
    <w:p w:rsidR="00667A60" w:rsidRDefault="00667A60">
      <w:r>
        <w:tab/>
        <w:t xml:space="preserve">С обзиром да више немам времена, као што сам и рекла на почетку, Јединствена Србија као социјално одговорна партија, а у циљу да се помогне онима којима је помоћ најпотребнија, у Дану за гласање ће подржати Предлог закона о социјалним картама. Захваљујем. </w:t>
      </w:r>
    </w:p>
    <w:p w:rsidR="00667A60" w:rsidRDefault="00667A60">
      <w:r>
        <w:tab/>
        <w:t xml:space="preserve">ПРЕДСЕДНИК: Хвала. </w:t>
      </w:r>
    </w:p>
    <w:p w:rsidR="00667A60" w:rsidRDefault="00667A60">
      <w:r>
        <w:tab/>
        <w:t xml:space="preserve">Реч има министарка Кисић Тепавчевић. </w:t>
      </w:r>
    </w:p>
    <w:p w:rsidR="00667A60" w:rsidRDefault="00667A60">
      <w:r>
        <w:tab/>
        <w:t xml:space="preserve">ДАРИЈА КИСИЋ ТЕПАВЧЕВИЋ: Ви сте отворили читав низ питања који јесу од изузетног значаја за остваривање социјалних права за одређене категорије. </w:t>
      </w:r>
    </w:p>
    <w:p w:rsidR="00667A60" w:rsidRDefault="00667A60">
      <w:r>
        <w:tab/>
        <w:t xml:space="preserve">Када сте конкретно питали у вези са породицама које имају дете са инвалидитетом, чињеница је да многи од њих не раде да би пазили дете. Да, то јесте отворило различита питања у погледу примања одређене врсте материјалне помоћи. Директан одговор на питање које сте поставили, да ли радимо и да ли планирамо рад измене Закона о социјалној заштити – да, у процесу смо формирања радне групе. И не само то питање, него читав низ питања да би се више уредило ово поље, где заиста треба да делујемо, јер знамо да је то најосетљивије поље и треба да ту будемо активни. </w:t>
      </w:r>
    </w:p>
    <w:p w:rsidR="00667A60" w:rsidRDefault="00667A60">
      <w:r>
        <w:rPr>
          <w:lang w:val="sr-Latn-RS"/>
        </w:rPr>
        <w:tab/>
      </w:r>
      <w:r w:rsidRPr="003D4C75">
        <w:rPr>
          <w:lang w:val="sr-Latn-RS"/>
        </w:rPr>
        <w:t xml:space="preserve">ПРЕДСЕДНИК: </w:t>
      </w:r>
      <w:r>
        <w:t>Хвала.</w:t>
      </w:r>
    </w:p>
    <w:p w:rsidR="00667A60" w:rsidRDefault="00667A60">
      <w:r>
        <w:tab/>
        <w:t>Реч има народни посланик Јосип Броз. Изволите.</w:t>
      </w:r>
    </w:p>
    <w:p w:rsidR="00667A60" w:rsidRDefault="00667A60">
      <w:r>
        <w:tab/>
        <w:t xml:space="preserve">ЈОСИП БРОЗ: Поштовани председниче, поштована госпођо министарка са сарадницима, поштовани народни посланици, поштовани грађани Србије, данас је на дневном реду потпуно један нов закон из области социјалне заштите. То је Предлог закона о социјалној карти којим се успоставља јединствен регистар података о свим корисницима права из области социјалне заштите, која подразумевају сва права обухваћена прописима из социјалне, дечје и борачко-инвалидске заштите. </w:t>
      </w:r>
    </w:p>
    <w:p w:rsidR="00667A60" w:rsidRDefault="00667A60">
      <w:r>
        <w:tab/>
        <w:t xml:space="preserve">Ова тема је и лично значајна за моју посланичку групу, али и за мене који сам васпитаван на принципима социјалне правде, једнакости, равноправности и једнаких шанси за све и солидарности са онима који нису у могућности да обезбеде довољно средстава за живот. </w:t>
      </w:r>
    </w:p>
    <w:p w:rsidR="00667A60" w:rsidRDefault="00667A60">
      <w:r>
        <w:lastRenderedPageBreak/>
        <w:tab/>
        <w:t>Уласком у транзицију и капитализам доста тога се променило, Србија је прошла кроз разне периоде, нарочито 2000. године, када су стотине хиљаде радника остале без посла због приватизације. А када пропада привреда, нема ни социјалне политике која води рачуна о сваком грађанину и породици која није у могућности да ради због болести или инвалидности и добије потребну социјалну  подршку државе.</w:t>
      </w:r>
    </w:p>
    <w:p w:rsidR="00667A60" w:rsidRDefault="00667A60">
      <w:r>
        <w:tab/>
        <w:t xml:space="preserve">Данас ова влада и руководство Србије враћају углед Србији и захваљујући доброј економској политици ствара се простор за још хуманији однос према онима који немају и који не могу због болести и инвалидности да раде и зараде за живот, тако да им је неопходна подршка државе, односно социјална карта којим обезбеђују минимум егзистенције. </w:t>
      </w:r>
    </w:p>
    <w:p w:rsidR="00667A60" w:rsidRDefault="00667A60">
      <w:r>
        <w:tab/>
        <w:t xml:space="preserve">Предлогом закона о социјалној карти успоставља се један регистар који ће објединити све релевантне податке од значаја за остваривање права и социјалне заштите. Овде се ради о економско-социјалном статусу корисника. Социјална карта треба да обезбеди праведан и хуман однос према оним грађанима који се налазе у најтежем социјалном положају и немају никаквих средстава за живот. Подаци из социјалне карте треба да онемогуће злоупотребу и незаконито коришћење буџетских средстава, јер ће постојати прецизна и јасна социјална слика о сваком кориснику. Тако се неће десити да социјалну помоћ не примају заиста сиромашни, болесни, инвалиди и стари, а да се неки радно способни који не желе да раде воде као особе без прихода који испуњавају услове за неки вид социјалне помоћи. </w:t>
      </w:r>
    </w:p>
    <w:p w:rsidR="00667A60" w:rsidRDefault="00667A60">
      <w:r>
        <w:tab/>
        <w:t xml:space="preserve">Ја бих се осврнуо и на социјалну политику која се води према нашим најстаријим грађанима, како обично кажемо, према грађанима трећег доба, без обзира на вид мера социјалне заштите коју користи или могу користити. Ради се о грађанима који су завршили свој радни век и заслужују мирну, безбедну и сигурну старост, без обзира имају ли законске наследнике или не. Ради се и о старима из сеоских подручја који никада нису били у радном односу или су целог живота производили храну за нас из градова. Ради се о старим, напуштеним и самохраним особама које немају ближе сроднике. Сви они могу постати корисници различитих мера социјалне заштите. </w:t>
      </w:r>
    </w:p>
    <w:p w:rsidR="00667A60" w:rsidRDefault="00667A60">
      <w:r>
        <w:tab/>
        <w:t xml:space="preserve">Хуманост једног друштва мери се по односу према својим најстаријим грађанима. За Србију је однос према старима посебно важан. Са свих друштвених аспеката пре свега Србија је држава са високим процентом старијих, од преко 20%, са прогнозом да ће до 2041. године тај проценат порасти на 25,2%. Оваква демографска кретања захтевају прилагођавање система и мера социјалне заштите старијој популацији. Није старим људима увек потребна новчана помоћ, већ нега, помоћ у кући или смештај у установи социјалне заштите. </w:t>
      </w:r>
    </w:p>
    <w:p w:rsidR="00667A60" w:rsidRDefault="00667A60">
      <w:r>
        <w:tab/>
        <w:t xml:space="preserve">Друго питање јесте обухват бораца и инвалида социјалном картом, односно централном евиденцијом корисника права борилачко-инвалидске заштите, што желим да похвалим. Добро је да се и о борцима и инвалидима поведе више рачуна и да се њима који су се борили за Србију обезбеди сигуран приступ правима које им друштво дугује, јер многи нису способни да сами зарађују. </w:t>
      </w:r>
    </w:p>
    <w:p w:rsidR="00667A60" w:rsidRDefault="00667A60">
      <w:r>
        <w:tab/>
        <w:t xml:space="preserve">Од закона о социјалној карти очекујемо праведнији систем социјалне заштите свих категорија на које се односи, као и то да ће надлежно министарство у сваком моменту кроз јединствену електронску базу моћи да прати све предузете мере и све кориснике социјалне заштите, да контролише коришћење права и спречи злоупотребе. Закон треба да омогући бољу контролу рада центара за социјални рад који спроводе мере, али исто тако да центрима за социјални рад обезбеди бољу кадровску и техничку подршку. </w:t>
      </w:r>
    </w:p>
    <w:p w:rsidR="00667A60" w:rsidRDefault="00667A60">
      <w:r>
        <w:tab/>
        <w:t xml:space="preserve">На Одбору је било једно неразјашњено питање, а то је – да ли је у закону ишта промењено око домаћинстава која имају преко 50 ари? Јер досадашњим законом је било да </w:t>
      </w:r>
      <w:r>
        <w:lastRenderedPageBreak/>
        <w:t xml:space="preserve">они немају право на социјалну заштиту и да нису сва та домаћинства и у једнаком односу према земљишту које поседују. </w:t>
      </w:r>
    </w:p>
    <w:p w:rsidR="00667A60" w:rsidRDefault="00667A60" w:rsidP="00587A1A">
      <w:r>
        <w:tab/>
        <w:t>Посланичка група СПС ће у дану за гласање подржати овај предлог закона. Захваљујем.</w:t>
      </w:r>
    </w:p>
    <w:p w:rsidR="00667A60" w:rsidRDefault="00667A60" w:rsidP="00587A1A">
      <w:r>
        <w:tab/>
        <w:t>ПРЕДСЕДАВАЈУЋА (Марија Јевђић): Захваљујем.</w:t>
      </w:r>
    </w:p>
    <w:p w:rsidR="00667A60" w:rsidRDefault="00667A60" w:rsidP="00587A1A">
      <w:r>
        <w:tab/>
        <w:t>Реч има народни посланик Александар Мирковић.</w:t>
      </w:r>
    </w:p>
    <w:p w:rsidR="00667A60" w:rsidRDefault="00667A60" w:rsidP="00587A1A">
      <w:r>
        <w:tab/>
        <w:t>Изволите.</w:t>
      </w:r>
    </w:p>
    <w:p w:rsidR="00667A60" w:rsidRDefault="00667A60" w:rsidP="00587A1A">
      <w:r>
        <w:tab/>
        <w:t xml:space="preserve">АЛЕКСАНДАР МИРКОВИЋ: Поштована председавајућа, поштована министарка Дарија Кисић Тепавчевић, уважене колегинице народне посланице и колеге народни посланици, сматрам да су претходни говорници, чини ми се негде око десет говорника, ако узмемо у обзир и овлашћене предлагаче, били јако темељни у својим излагањима и детаљно образложили шта овај закон подразумева. </w:t>
      </w:r>
    </w:p>
    <w:p w:rsidR="00667A60" w:rsidRDefault="00667A60" w:rsidP="00587A1A">
      <w:r>
        <w:tab/>
        <w:t>Али ипак морам да се осврнем и да вам се посебно захвалим што сте ви у свом почетном излагању били свеобухватни, ваше излагање је трајало чини ми се и око пола сата, али сте у тих пола сата били јако конструктивни и до детаља образложили све оно што се овде налази и на тај начин олакшали грађанима који прате овај пренос да још ближе и боље схвате о чему се овде ради.</w:t>
      </w:r>
    </w:p>
    <w:p w:rsidR="00667A60" w:rsidRDefault="00667A60" w:rsidP="00587A1A">
      <w:r>
        <w:tab/>
        <w:t xml:space="preserve">Оно што ја као народни посланик желим данас да истакнем јесте разлика и све оно о чему до сада можда неко није говорио или није говорио у оном обиму у којем ја сматрам да је неопходно, а то је чињеница да и данас и претходних дана од када се појавила тема социјалне карте или закона о социјалним картама, како се правилно дефинише, ви трпите нападе, трпи нападе и Влада Србије и председник Александар Вучић, и то без неког аргумента, доказа или нечега шта би било боље или другачије да се уради и трпите то од оних људи који када су имали прилику да нешто ураде апсолутно ништа нису урадили на том пољу. </w:t>
      </w:r>
    </w:p>
    <w:p w:rsidR="00667A60" w:rsidRPr="00667A60" w:rsidRDefault="00667A60" w:rsidP="00587A1A">
      <w:pPr>
        <w:rPr>
          <w:lang w:val="en-US"/>
        </w:rPr>
      </w:pPr>
      <w:r>
        <w:tab/>
        <w:t>Сама чињеница да је неко од претходних говорника рекао да се на овај закон чека 20 или 30 година говори у прилог томе да су многе владе пре ове, наравно, а посебно оне до 2012. године, могле да ураде било шта на том плану, али то нису урадиле. Није ово случај само када се ради о овом закону. Ми смо били земља која је чекала да 30 година да се граде путеви, да се граде болнице, домови здравља, школе, вртићи, да се Србија креће у неком бољем смеру, али откад је СНС на власти Србија је од земље која константно нешто чека постала земља која остварује своје снове и своје жеље, снове и жеље грађана Србије. И овај закон је још један у низу доказа тога.</w:t>
      </w:r>
    </w:p>
    <w:p w:rsidR="00667A60" w:rsidRDefault="00667A60" w:rsidP="00587A1A">
      <w:r>
        <w:tab/>
        <w:t xml:space="preserve">Не желим да понављам све оно што је овде речено, желим само да се осврнем на неке конкретне примере како људи који вас данас нападају представљају део опозиције, представља их Драган Ђилас, како су они то радили у овој категорији док су водили град Београд. Наиме, они су имали дуг и каснили су са социјалним давањима у граду Београду чак годину дана. Дакле, годину дана су каснили са тим исплатама. Људи којима је то било неопходно и преко потребно су годину дана чекали на ту исплату. Ти дугови су прешли цифру од пет милијарди динара. Дакле, пет милијарди динара су била укупна та задужења. У протеклих шест година госпођа Наташа Станисављевић која води тај ресор успешно је водила тај ресор и успела да врати све те дугове, али да паралелно са тим и град Београд настави да редовно исплаћује социјална давања свим категоријама. То је нешто на шта морамо да будемо поносни и да посебно истакнемо важност када водите рачуна о својим грађанима и када водите рачуна о сваком динару који имате како може све да се постигне. </w:t>
      </w:r>
    </w:p>
    <w:p w:rsidR="00667A60" w:rsidRPr="00A40108" w:rsidRDefault="00667A60" w:rsidP="00587A1A">
      <w:r>
        <w:tab/>
        <w:t xml:space="preserve">Док је Драган Ђилас зарађивао 619 милиона евра својим фирмама, каснио је годину дана са уплатама за социјална давања, што само показује колико је тај човек био и </w:t>
      </w:r>
      <w:r>
        <w:lastRenderedPageBreak/>
        <w:t xml:space="preserve">неспособан, али и бахат док је био градоначелник, а многи га називају и шерифом Београда. </w:t>
      </w:r>
    </w:p>
    <w:p w:rsidR="00667A60" w:rsidRDefault="00667A60">
      <w:r>
        <w:tab/>
        <w:t>Није то једина ставка где се могла видети неодговорност тадашњег градског руководства. Ви знате да су и деца категорија о којој највише морамо да водимо рачуна и која се и у овом закону провлачи. Замислите, у граду Београду 15.000 породица је било оштећено јер им је Драган Ђилас дупло наплаћивао вртиће. На суду те породице и родитељи су добили своја права, град Београд на тај начин мора да врати четири милијарде динара које су родитељима узети ни за шта и град Београд и данас враћа те дугове, а паралелно са тим настављамо да улажемо и школе и у вртиће.</w:t>
      </w:r>
    </w:p>
    <w:p w:rsidR="00667A60" w:rsidRDefault="00667A60">
      <w:r>
        <w:tab/>
        <w:t xml:space="preserve">Узео сам Београд као тему из два разлога. Пре свега зато што се ту највише видела способност, а пре свега неспособност Драгана Ђиласа и руководства ДС, а и зато што ми је тема града Београда јако блиска, зато што сам и шеф одборничке групе СНС у Скупштини града. </w:t>
      </w:r>
    </w:p>
    <w:p w:rsidR="00667A60" w:rsidRDefault="00667A60">
      <w:r>
        <w:tab/>
        <w:t xml:space="preserve">Ове податке вам износим из простог разлога да би грађани који данас гледају овај пренос знали да људи који нападају овај закон када су били у прилици да нешто ураде на мањем нивоу, ако узимамо Београд као локалну самоуправу, ништа нису урадили, чак су урадили на штету. Да не улазимо у то да смо 2018. године, нико то није поменуо, али ја ћу то морати да поменем, 2018. године Влада је усвојила тај предлог на иницијативу председника Александра Вучића да имамо подстицај и за прво дете. Тако за прво дете породица добија 100.000 динара, за друго дете 10.000 динара месечно две године, за треће дете 12.000 месечно 10 година. </w:t>
      </w:r>
    </w:p>
    <w:p w:rsidR="00667A60" w:rsidRDefault="00667A60">
      <w:r>
        <w:tab/>
        <w:t xml:space="preserve">Ово показује колико Влада </w:t>
      </w:r>
      <w:r w:rsidRPr="00FD6458">
        <w:t>Републике Србије</w:t>
      </w:r>
      <w:r>
        <w:t xml:space="preserve"> следећи политику Александра Вучића води рачуна о будућности, о ономе што је најбитније, о генерацијама које тек долази и генерацијама којима остављамо нашу земљу. </w:t>
      </w:r>
    </w:p>
    <w:p w:rsidR="00667A60" w:rsidRDefault="00667A60">
      <w:r>
        <w:tab/>
        <w:t>Не можемо када причамо о социјалној карти да се не осврнемо на то да је у катастрофалним приватизацијама, овде су то исто колеге помињале, и у њиховим мутним радњама, а предводила их је ДС, више од пола милиона људи остало без посла, да је просечна зарада тада била, просечна плата била негде око 320 евра, да је данас та просечна плата изнад 510 евра, да је минималац био 172 евра, сад је преко 270 и да не причамо о БДП-у који је био у минусу, а за 2019. годину је, у наше време, 4,2% у плусу. Сви ови подаци јасно показују када одговорно водите земљу, када се бринете о сваком динару колико наша земља може да напредује и колико може да јача.</w:t>
      </w:r>
    </w:p>
    <w:p w:rsidR="00667A60" w:rsidRDefault="00667A60">
      <w:r>
        <w:tab/>
        <w:t>Драго ми је, госпођо Кисић Тепавчевић, што сте преузели одговорност и поред напада које сте трпели док сте били, кад је имао пуну снагу и у пуном јеку Корона вируса, ваш ангажман у Кризном штабу и што тада нисте посустали, већ сте се још јаче борили. Драго ми је што сада показујете снагу да се борите, поред свих ових неоснованих напада. Ја вам желим много успеха у томе.</w:t>
      </w:r>
    </w:p>
    <w:p w:rsidR="00667A60" w:rsidRDefault="00667A60">
      <w:r>
        <w:tab/>
        <w:t xml:space="preserve">Када говоримо и о Кризном штабу и о Корона вирусу и прошле године смо показали да је наша држава спремна да одговори на све изазове. Сама чињеница да смо вакцинисали преко пола милиона људи, да са том вакцинацијом настављамо показује да смо спремни на све. Подаци које је данас председник </w:t>
      </w:r>
      <w:r w:rsidRPr="004913E6">
        <w:t>Александар Вучић</w:t>
      </w:r>
      <w:r>
        <w:t xml:space="preserve"> објавио, а желим само да их изнесем за грађане који то нису можда чули, јесте и чињеница да је данас стигло 50.000 Спутник вакцина, да ћемо за ревакцину добити још 50.000, да ћемо до краја фебруара обезбедити још 88.000 Фајзер вакцина, а до 20. фебруара између 125.000 и 150.000 Астра зенека вакцина. </w:t>
      </w:r>
    </w:p>
    <w:p w:rsidR="00667A60" w:rsidRPr="00667A60" w:rsidRDefault="00667A60">
      <w:pPr>
        <w:rPr>
          <w:lang w:val="en-US"/>
        </w:rPr>
      </w:pPr>
      <w:r>
        <w:tab/>
        <w:t xml:space="preserve">Дакле, ове бројке су за много веће и јаче економски, земље које су испред н нас незамисливе. Оно што посебно радује, знам грађани су се интересовали, сутра, ви ме исправите ако грешим, мислим да нам долази још 500.000 доза кинеске вакцине. </w:t>
      </w:r>
    </w:p>
    <w:p w:rsidR="00667A60" w:rsidRDefault="00667A60">
      <w:r>
        <w:lastRenderedPageBreak/>
        <w:tab/>
        <w:t xml:space="preserve">Сви ови резултати и све ово што постиже данас и Влада </w:t>
      </w:r>
      <w:r w:rsidRPr="004913E6">
        <w:t>Републике Србије</w:t>
      </w:r>
      <w:r>
        <w:t xml:space="preserve"> и председник </w:t>
      </w:r>
      <w:r w:rsidRPr="004913E6">
        <w:t>Александар Вучић</w:t>
      </w:r>
      <w:r>
        <w:t xml:space="preserve"> ових дана долазе некако у сенку из простог разлога што ја као народни посланик, а верујем и многе моје друге колеге које ће данас дискутовати, не можемо остати неми на оно што се дешава протеклих дана. </w:t>
      </w:r>
    </w:p>
    <w:p w:rsidR="00667A60" w:rsidRDefault="00667A60">
      <w:r>
        <w:tab/>
        <w:t>Очигледно да у једном делу опозиције, а предводи их Драган Ђилас, све оне претње о којима смо причали претходних недеља, месеци, слободно ћу рећи и година, хапшењем и разбијањем овог клана протекле недеље добиле су обрис да све оно о чему смо причали није било ни мало наивно, да то нико није измишљао и да је постојала реална опасност за председника Александра Вучића, његову безбедност и безбедност његове породице.</w:t>
      </w:r>
    </w:p>
    <w:p w:rsidR="00667A60" w:rsidRDefault="00667A60">
      <w:r>
        <w:tab/>
        <w:t xml:space="preserve">Искрен да будем, не мислим да је угроженост његовог живота сада мања, шта више мислим да је још већа, али оно што посебно мене забрињава као неког ко је, ајде тако ћемо рећи, део политичког живота, јесте понашање једног дела опозиције који на сваки могући начин покушавају да релативизују опасност у којој се налази председник </w:t>
      </w:r>
      <w:r w:rsidRPr="004913E6">
        <w:t>Александар Вучић</w:t>
      </w:r>
      <w:r>
        <w:t xml:space="preserve">. И изјаве Драгана Ђиласа, овог насилника, љотићевца, бившег посланика Бошка Обрадовића иду у том смеру да се </w:t>
      </w:r>
      <w:r w:rsidRPr="004913E6">
        <w:t>Александар Вучић</w:t>
      </w:r>
      <w:r>
        <w:t xml:space="preserve"> и његова породица изједначе са некаквим клановима, мафијом у Србији и на тај начин им се директно црта мета. Зашто? Да би данас, сутра неко, ако узме за озбиљно, њихове небулозе, лажи, а претварају их у тврдње, неко данас, сутра ако се деси било коме из породице Вучић да грађани кажу – добро, био је део њих. Е, па није. О томе морамо да говоримо јасно и на сваком месту. </w:t>
      </w:r>
    </w:p>
    <w:p w:rsidR="00667A60" w:rsidRDefault="00667A60">
      <w:r>
        <w:tab/>
        <w:t xml:space="preserve">Парламент Србије је највише тело у нашој земљи. Овде дискутујемо, причамо о свим темама. Овај закон је јако битан, посебно што се чека 30 година, али и о овој теми морамо да продискутујемо. Ја ћу о томе говорити много више сутра, али немојте ми замерити јер је тема јако озбиљна и грађани су јако узнемирени. </w:t>
      </w:r>
    </w:p>
    <w:p w:rsidR="00667A60" w:rsidRDefault="00667A60">
      <w:r>
        <w:tab/>
        <w:t xml:space="preserve">Ако неко ко је навијач или себе представља као навијача има снајперску пушку, о којој смо ми причали пре две године, знате да је то реална опасност. Моје колеге и ја смо причали овде и о тврдњама Чабе Дера који је у мађарским истражним рекао да од два клана добио понуду да убије председника Александра Вучића. И тада су телевизије које су под директном командом Драгана Ђиласа то покушале да искрену на некакву шалу, да извргну руглу и да умање значај таквих претњи. </w:t>
      </w:r>
    </w:p>
    <w:p w:rsidR="00667A60" w:rsidRDefault="00667A60" w:rsidP="00587A1A">
      <w:r>
        <w:tab/>
        <w:t xml:space="preserve">Оно што држим у руци, верујем да људи нису заборавили, а није било тако давно, те 2019. године један часопис је објавио слику на којој се налази председник Александар Вучић, а у кога је уперен снајпер. То је било 2019. године. Године 2019. ми смо причали о томе и сви су покушавали да нас убеде да то није ништа страшно, да је то случајно. И, данас се јавност осећа и згрожено и запрепашћено, ја нисам стручњак за оружје, али један овакав или сличан снајпер је нађен приликом хапшења и разбијања овог клана. Да апсурд Ђиласових медија буде још већи и да вам докажем све оно што причамо овде месецима уназад, показује и ова карикатура који је један његов таблоид, новина како год се то дефинише „Данас“ објавио, на којој се види опет снајпер уперен у Александра Вучића. Не знам ко кога овде представља, али испада сад овде да Александар Вучић у самог себе уперује снајпер. </w:t>
      </w:r>
    </w:p>
    <w:p w:rsidR="00667A60" w:rsidRPr="00667A60" w:rsidRDefault="00667A60" w:rsidP="00587A1A">
      <w:pPr>
        <w:rPr>
          <w:lang w:val="en-US"/>
        </w:rPr>
      </w:pPr>
      <w:r>
        <w:tab/>
        <w:t xml:space="preserve">Ово су озбиљне ствари, ово је озбиљно играње са таквим темама који узнемирују јавност и који јасно показују да је циљ Драган Ђиласа и свих људи који се данас налазе у опозицији да претње које су реалне сведу на минимум и изврну их руглу како би Александар Вучић, Данило Вучић, Милица Вучић, Вукан Вучић или Андреј Вучић, свако из породице Вучић постао легитимна мета. </w:t>
      </w:r>
    </w:p>
    <w:p w:rsidR="00667A60" w:rsidRDefault="00667A60" w:rsidP="00587A1A">
      <w:r>
        <w:tab/>
        <w:t xml:space="preserve">Са овог места морамо да поручимо да тако нешто је апсолутно недопустиво. У реду је да ви слепо желите да се вратите на власт, да наставите са својим енормним богаћењем, </w:t>
      </w:r>
      <w:r>
        <w:lastRenderedPageBreak/>
        <w:t>то је ваше право, имате право да сањате, да маштате, али немате право да на овакав начин се играте са нечијим животом.</w:t>
      </w:r>
    </w:p>
    <w:p w:rsidR="00667A60" w:rsidRDefault="00667A60" w:rsidP="00587A1A">
      <w:r>
        <w:tab/>
        <w:t>Госпођо Кисић Тепавчевић, ја вама желим много среће и успеха у даљем раду. Надам се да ћемо имати што мање  потребе да се овакве ствари примењују за оне најугроженије категорије у нашем друштву јер ће то показати да се полако решавамо тог сиромаштва и да решавамо људе који су најугроженији, али поред жеље за успехом, желим вам да останете тако храбри и доследни у својој борби коју водите на два фронта, јер следећи политику председника Александра Вучића, ми другу земљу немамо, а нашу земљу желимо да учинимо још лепшом и још бољом за нашу децу и генерације које долазе. Хвала вам и живела Србија.</w:t>
      </w:r>
    </w:p>
    <w:p w:rsidR="00667A60" w:rsidRPr="0077361D" w:rsidRDefault="00667A60" w:rsidP="00587A1A">
      <w:r>
        <w:tab/>
      </w:r>
      <w:r w:rsidRPr="006F2FBA">
        <w:t xml:space="preserve">ПРЕДСЕДАВАЈУЋА: </w:t>
      </w:r>
      <w:r>
        <w:t>Захваљујем.</w:t>
      </w:r>
    </w:p>
    <w:p w:rsidR="00667A60" w:rsidRDefault="00667A60" w:rsidP="00587A1A">
      <w:r>
        <w:tab/>
        <w:t>Реч има народна посланица Јасмина Каранац. Изволите.</w:t>
      </w:r>
    </w:p>
    <w:p w:rsidR="00667A60" w:rsidRDefault="00667A60" w:rsidP="00587A1A">
      <w:r>
        <w:tab/>
        <w:t>ЈАСМИНА КАРАНАЦ: Захваљујем, председавајућа.</w:t>
      </w:r>
    </w:p>
    <w:p w:rsidR="00667A60" w:rsidRPr="00A34305" w:rsidRDefault="00667A60" w:rsidP="00587A1A">
      <w:r>
        <w:tab/>
        <w:t xml:space="preserve">Поштована министарко Тепавчевић, колегинице и колеге народни посланици, пре него што пређем на тему само да се надовежем на говор претходног колеге и да кажем да СДПС пружа пуну подршку свим државним органима у борби против организованог криминала и мафије. То је наш задатак јер ми се боримо за друштво без криминала, без мафије, за безбедност свих наших грађана. </w:t>
      </w:r>
    </w:p>
    <w:p w:rsidR="00667A60" w:rsidRDefault="00667A60">
      <w:r>
        <w:tab/>
        <w:t>Сада да се осврнем на закон о коме ми данас овде говоримо.</w:t>
      </w:r>
    </w:p>
    <w:p w:rsidR="00667A60" w:rsidRDefault="00667A60">
      <w:r>
        <w:tab/>
        <w:t xml:space="preserve">Ми смо данас овде и од вас министарко и од колегиница и колега народних посланика чули много појединости и детаља везаних за закон о социјалним картама, али оно што је мој главни утисак је да закон о социјалним картама, који је Србија већ дужи низ година покушавала да донесе, чак и неколико деценија представља крупан корак ка искорењивању сиромаштва и остваривању тежњи да Србија постане друштво социјалне правде. </w:t>
      </w:r>
    </w:p>
    <w:p w:rsidR="00667A60" w:rsidRDefault="00667A60">
      <w:r>
        <w:tab/>
        <w:t xml:space="preserve">За нас социјалдемократе Расима Љајића, чији је дан странке светски дан социјалне правде, један од темељних циљева је борба против сиромаштва. Колики успех у тој борби можемо да постигнемо и какви ће нам бити резултати зависиће од тога колико нам је јака економија. </w:t>
      </w:r>
    </w:p>
    <w:p w:rsidR="00667A60" w:rsidRDefault="00667A60">
      <w:r>
        <w:tab/>
        <w:t xml:space="preserve">За социјална издвајања у било ком сегменту потребна је економија која ће пунити буџет из кога се издвајају средства за болесне, беспомоћне, старе, инвалиде и друге социјално угрожене категорије. Та средства је, наравно, потребно зарадити, а без улагања у инфраструктуру, без страних инвестиција, то просто није могуће, па је само декларативно залагање за социјалну правду мртво слово на папиру. </w:t>
      </w:r>
    </w:p>
    <w:p w:rsidR="00667A60" w:rsidRDefault="00667A60">
      <w:r>
        <w:tab/>
        <w:t xml:space="preserve">Закон о социјалним картама је велики искорак у том смеру. Треба имати у виду да социјалне карте које Србија уводи захтевају и велика финансијска средства. Зато је потребна, као што сам и нагласила снажна економија коју ова држава сигурно може да изнесе. </w:t>
      </w:r>
    </w:p>
    <w:p w:rsidR="00667A60" w:rsidRDefault="00667A60">
      <w:r>
        <w:tab/>
        <w:t xml:space="preserve">Уосталом, то се показало сада и у време пандемије када је српска економија показала највећу жилавост и највећу отпорност на кризу и то пре свега, захваљујући великим приливима страних инвестиција. То нисмо рекли само ми, то је и у званичном извештају признала и Европска комисија. </w:t>
      </w:r>
    </w:p>
    <w:p w:rsidR="00667A60" w:rsidRDefault="00667A60">
      <w:r>
        <w:tab/>
        <w:t xml:space="preserve">Предлогом овог закона држава је показала вољу да скенира проблем и да имамо реалну представу о томе какав је социоекономски положај нашег становништва. </w:t>
      </w:r>
    </w:p>
    <w:p w:rsidR="00667A60" w:rsidRDefault="00667A60">
      <w:r>
        <w:tab/>
        <w:t xml:space="preserve">Закон о социјалним картама подразумева јединствену базу података и успостављање информационог система који ће управљати тим подацима да би се новац, односно социјална помоћ равноправно распоредила онима којима је она стварно најпотребнија. </w:t>
      </w:r>
    </w:p>
    <w:p w:rsidR="00667A60" w:rsidRDefault="00667A60">
      <w:r>
        <w:lastRenderedPageBreak/>
        <w:tab/>
        <w:t xml:space="preserve">Да бисте ви видели да ли неко испуњава услове требају вам подаци, тј. потребан вам је информациони систем. Тај информациони систем ће у потпуности заживети и биће заокружен 2022. године, јер је потребно време за његову израду да би био ефикасан и да би дао жељене ефекте. </w:t>
      </w:r>
    </w:p>
    <w:p w:rsidR="00667A60" w:rsidRDefault="00667A60">
      <w:r>
        <w:tab/>
        <w:t xml:space="preserve">Овај информациони систем садржаће на једном месту све податке који ће се добити укрштањем различитих база података са различитих места и сви они којима је помоћ неопходна биће евидентирани у јединственом систему и сви они који имају право на помоћ, без икаквог аплицирања, тј. без пријаве, моћи ће ту помоћ и да остваре. Свако ће бити у прилици да добије социјалну помоћ, јер ће га систем препознавати. </w:t>
      </w:r>
    </w:p>
    <w:p w:rsidR="00667A60" w:rsidRDefault="00667A60">
      <w:r>
        <w:tab/>
        <w:t xml:space="preserve">Овај закон се односи на различите категорије становништва, али илустроваћу на једном примеру. </w:t>
      </w:r>
    </w:p>
    <w:p w:rsidR="00667A60" w:rsidRDefault="00667A60">
      <w:r>
        <w:tab/>
        <w:t xml:space="preserve">Како, рецимо, да једна бака из неког златиборског села, са Пештери, са врха Каблара, или из неког солитера новобеоградског блока, која не може да живи од своје пензије и која више не може да привређује, како она да зна на који начин може да оствари помоћ. Њу неко мора да препозна, да иде од шалтера до шалтера, од установе до установе, па то је немогуће. То овај закон решава. Она мора да буде евидентирана, морају да буду евидентирани њени приходи, њена имовина, да буду евидентирани сви подаци везани за чланове њеног домаћинства. Систем мора да препозна такве људе. </w:t>
      </w:r>
    </w:p>
    <w:p w:rsidR="00667A60" w:rsidRDefault="00667A60">
      <w:r>
        <w:tab/>
        <w:t xml:space="preserve">Управо овај закон, закон о социјалним картама то решава. Уместо да као до сада различите врсте података буду похрањене у различитим институцијама сада ће захваљујући новом информационом систему сви ти подаци моћи да се повуку и моћи ће да се створи јединствена база података и на тај начин неко лице које је у стању социјалне потребе, моћи ће брже, лакше, ефикасније да дође до помоћи на коју има законско право. </w:t>
      </w:r>
    </w:p>
    <w:p w:rsidR="00667A60" w:rsidRDefault="00667A60">
      <w:r>
        <w:tab/>
        <w:t xml:space="preserve">Колико је важно имати добар информациони систем показало се сада у време имунизације и вакцинације становништва, када заиста, све функционише савршено и беспрекорно, где и највећи критичари власти, и они који покушавају да нађу замерке схватају да је критика на рачун вакцинације и организације вакцинације, потпуно промашена тема. </w:t>
      </w:r>
    </w:p>
    <w:p w:rsidR="00667A60" w:rsidRDefault="00667A60">
      <w:r>
        <w:tab/>
        <w:t xml:space="preserve">Мислим да овај закон, закон о социјалним картама долази у право време, у време када су нам емпатија, солидарност, помоћ другима најпотребнији. </w:t>
      </w:r>
    </w:p>
    <w:p w:rsidR="00667A60" w:rsidRDefault="00667A60">
      <w:r>
        <w:tab/>
        <w:t>То су све пар екселанс вредности социјалдемократије и то су вредности на којима се темељи, које баштини Социјалдемократска партија Србије, чији сам ја овде представник, и зато ће посланичка група наше странке подржати овај предлог.</w:t>
      </w:r>
    </w:p>
    <w:p w:rsidR="00667A60" w:rsidRDefault="00667A60">
      <w:r>
        <w:tab/>
        <w:t>Захваљујем.</w:t>
      </w:r>
    </w:p>
    <w:p w:rsidR="00667A60" w:rsidRDefault="00667A60">
      <w:r>
        <w:tab/>
      </w:r>
      <w:r w:rsidRPr="007A60B1">
        <w:t xml:space="preserve">ПРЕДСЕДНИК: </w:t>
      </w:r>
      <w:r>
        <w:t xml:space="preserve">Хвала. </w:t>
      </w:r>
      <w:r>
        <w:tab/>
      </w:r>
    </w:p>
    <w:p w:rsidR="00667A60" w:rsidRDefault="00667A60">
      <w:r>
        <w:tab/>
        <w:t xml:space="preserve">Народни посланик Ненад Филиповић. </w:t>
      </w:r>
    </w:p>
    <w:p w:rsidR="00667A60" w:rsidRDefault="00667A60">
      <w:r>
        <w:tab/>
        <w:t>Изволите.</w:t>
      </w:r>
    </w:p>
    <w:p w:rsidR="00667A60" w:rsidRPr="0077361D" w:rsidRDefault="00667A60">
      <w:r>
        <w:tab/>
        <w:t>НЕНАД ФИЛИПОВИЋ: Захваљујем.</w:t>
      </w:r>
    </w:p>
    <w:p w:rsidR="00667A60" w:rsidRDefault="00667A60">
      <w:r>
        <w:tab/>
        <w:t>Поштовани председниче, д</w:t>
      </w:r>
      <w:r w:rsidRPr="007A60B1">
        <w:t xml:space="preserve">аме и господо народни посланици, </w:t>
      </w:r>
      <w:r>
        <w:t xml:space="preserve">уважени грађани, уважена министарко, закон о социјалној карти је у ствари један технички закон јер се односи на формирање електронског регистра о социјално-економском статусу појединца, односно корисника права у области социјалне заштите. </w:t>
      </w:r>
    </w:p>
    <w:p w:rsidR="00667A60" w:rsidRDefault="00667A60">
      <w:r>
        <w:tab/>
        <w:t xml:space="preserve">Када говоримо о закону о социјалним картама, ми заправо говоримо о потреби дефинисања приоритета социјалне политике у области социјалне заштите и идентификовања појединца и циљних група корисника права. </w:t>
      </w:r>
    </w:p>
    <w:p w:rsidR="00667A60" w:rsidRDefault="00667A60">
      <w:r>
        <w:tab/>
        <w:t xml:space="preserve">Да бисмо о то реализовали морамо да што потпуније сагледамо њихов социјални материјални статус, а неопходан предуслов за то јесте прикупљање и коришћење података и свих доступних извора државне управе на којима ће се тај статус и одредити. </w:t>
      </w:r>
    </w:p>
    <w:p w:rsidR="00667A60" w:rsidRDefault="00667A60">
      <w:r>
        <w:lastRenderedPageBreak/>
        <w:tab/>
        <w:t xml:space="preserve">Дакле, социјална карта се, поред повезивања са софтверским решењима којима управља министарство, повезује ради преузимања података са различитим екстерним регистрима, а то су Централни регистар становништва, Регистар Пензијског и инвалидског осигурања, Министарства унутрашњих послова, Националне службе за запошљавање, Регистар Пореске управе и Регистар Републичког геодетског завода. </w:t>
      </w:r>
    </w:p>
    <w:p w:rsidR="00667A60" w:rsidRDefault="00667A60">
      <w:r>
        <w:tab/>
        <w:t xml:space="preserve">На тај начин се умрежавањем ових регистара избацује могућност не усаглашавања података и прави једна централна база, тј. регистар који даје многе предности. </w:t>
      </w:r>
    </w:p>
    <w:p w:rsidR="00667A60" w:rsidRDefault="00667A60">
      <w:r>
        <w:tab/>
        <w:t>Које су предности оваквог једног система? Покушаћу да наведем што већи број предности које нам дају за право да посланичка група Јединствене Србије подржи један овакав закон, што ћемо ми и учинити у Дану за гласање, јер је социјална правда основни постулат политике Јединствене Србије.</w:t>
      </w:r>
    </w:p>
    <w:p w:rsidR="00667A60" w:rsidRPr="00667A60" w:rsidRDefault="00667A60">
      <w:pPr>
        <w:rPr>
          <w:lang w:val="en-US"/>
        </w:rPr>
      </w:pPr>
      <w:r>
        <w:tab/>
        <w:t xml:space="preserve">Дакле, једна од битнијих предности је праведнија расподела. Помоћ иде само онима којима је потребна и ко испуњава услове. </w:t>
      </w:r>
    </w:p>
    <w:p w:rsidR="00667A60" w:rsidRDefault="00667A60">
      <w:r>
        <w:tab/>
        <w:t xml:space="preserve">Ова предност је дефинисана захваљујући једној од главних карактеристика овог система, а то је проактивност. Проактивност има за циљ смањење грешке искључености. Дакле, она лица која су била из неког разлога одбијена, а у међувремену се неки од података од утицаја на право у области социјалне заштите промене у корист тог лица, то лице аутоматски стиче право које ће и остварити. </w:t>
      </w:r>
      <w:r>
        <w:tab/>
      </w:r>
    </w:p>
    <w:p w:rsidR="00667A60" w:rsidRPr="007A60B1" w:rsidRDefault="00667A60">
      <w:r>
        <w:tab/>
        <w:t xml:space="preserve">Друга ствар је смањење грешка укључености. Сви који су грешком укључени у права биће искључени, тј. на основу промена у подацима који пристижу у Регистар из екстерних регистара, а та промена доводи да лице које је имало право више нама то право, оно ће то право аутоматски изгубити. </w:t>
      </w:r>
    </w:p>
    <w:p w:rsidR="00667A60" w:rsidRDefault="00667A60">
      <w:r>
        <w:tab/>
        <w:t xml:space="preserve">Како ово функционише? Функционише у реалном времену, јер сам софтвер даје одређене нотификације, односно обавештења за поступање чим се уоче одређене промене. Сигнализира се одговарајућом нотификацијом органу који је територијално надлежан за лица да провери, добије нотификацију, и ако утврди да је основана, да службено поступи у одговарајућој ствари. Дакле, смањење грешака је овде неминовност. </w:t>
      </w:r>
    </w:p>
    <w:p w:rsidR="00667A60" w:rsidRDefault="00667A60">
      <w:r>
        <w:tab/>
        <w:t xml:space="preserve">Друга битна карактеристика је одговорности и транспарентност у раду управе. Када систем да нотификацију, тј. обавештење, по њој се мора поступити и аутоматски се доставља запис о њеном разрешењу, дакле, ко је, на који начин и када разрешио. </w:t>
      </w:r>
    </w:p>
    <w:p w:rsidR="00667A60" w:rsidRDefault="00667A60">
      <w:r>
        <w:tab/>
        <w:t>Свако коришћење података из Регистра социјалне карте од стране службених лица остаје забележено, па то доводи до веће одговорности тих истих лица и транспарентности њиховог рада.</w:t>
      </w:r>
    </w:p>
    <w:p w:rsidR="00667A60" w:rsidRDefault="00667A60">
      <w:r>
        <w:tab/>
        <w:t xml:space="preserve">Трећа битна карактеристика је смањивање и спречавање злоупотребе. Једном оваквом информатизацијом података смањује се могућност за злоупотребе како од стране подносилаца захтева, тако од стране службеног особља које је решавао правилно, јер ти подаци су видљиви, а ако постоји неусаглашеност података они се брзо разрешавају. </w:t>
      </w:r>
    </w:p>
    <w:p w:rsidR="00667A60" w:rsidRDefault="00667A60">
      <w:r>
        <w:tab/>
        <w:t xml:space="preserve">Дакле, више неће ничије право зависити од добре воље оног који то право прописује, нити ће то право да оствари онај ко не испуњава услове за то право. </w:t>
      </w:r>
    </w:p>
    <w:p w:rsidR="00667A60" w:rsidRDefault="00667A60">
      <w:r>
        <w:tab/>
        <w:t xml:space="preserve">Поред ових погодности које даје социјалне карте, ту су још и лакше остваривање права самих корисника и боља ефикасност у раду управе, што се види кроз поједностављења административног поступка, где се штеди и време и новац. </w:t>
      </w:r>
    </w:p>
    <w:p w:rsidR="00667A60" w:rsidRDefault="00667A60">
      <w:r>
        <w:tab/>
        <w:t xml:space="preserve">На крају бих рекао да поред ових чињеница лако уочљивих предности, социјалне карте пружају и подршку при креирању социјалне политике и допринесу бољем сагледавању социјално-економског статуса дела популације. </w:t>
      </w:r>
    </w:p>
    <w:p w:rsidR="00667A60" w:rsidRPr="0035490E" w:rsidRDefault="00667A60">
      <w:r>
        <w:tab/>
        <w:t xml:space="preserve">Хвала. </w:t>
      </w:r>
    </w:p>
    <w:p w:rsidR="00667A60" w:rsidRDefault="00667A60" w:rsidP="00587A1A">
      <w:r>
        <w:tab/>
      </w:r>
      <w:r w:rsidRPr="006D5D3B">
        <w:t xml:space="preserve">ПРЕДСЕДНИК: </w:t>
      </w:r>
      <w:r>
        <w:t>Реч има народна посланица Снежана Пауновић.</w:t>
      </w:r>
    </w:p>
    <w:p w:rsidR="00667A60" w:rsidRDefault="00667A60" w:rsidP="00587A1A">
      <w:r>
        <w:tab/>
        <w:t>СНЕЖАНА ПАУНОВИЋ: Хвала.</w:t>
      </w:r>
    </w:p>
    <w:p w:rsidR="00667A60" w:rsidRDefault="00667A60" w:rsidP="00587A1A">
      <w:r>
        <w:lastRenderedPageBreak/>
        <w:tab/>
        <w:t>Поштована госпођо министре са сарадницима, уважене колеге народни посланици, кажу да богато и срећно друштво не чине богати појединци, већ је то друштво у коме се већина грађана осећа економски сигурно и заштићено и верује својој држави да га у тренутку велике животне невоље која угрожава његову егзистенцију неће оставити без подршке. То је модел социјално праведне државе у чију корист ће Народна скупштина Републике Србије донети и овај данас предложени закон.</w:t>
      </w:r>
    </w:p>
    <w:p w:rsidR="00667A60" w:rsidRDefault="00667A60" w:rsidP="00587A1A">
      <w:r>
        <w:tab/>
        <w:t xml:space="preserve">Закон о социјалној карти на потпуно нов начин регулише питања приступа услугама социјалне заштите. Слажем се да је било крајње време да се попуни тај један празни правни простор и да се тај недостатак обједињене дигиталне базе релевантних података о свим корисницима услуга и права из социјалне заштите превазиђе. Његов најважнији циљ јесте обезбеђивање праведног система социјалне заштите, усмереног пре свега ка заштити најугроженијих грађана и група и оних којима је потребна организована државна подршка како би могли да живе достојанствено и изван прага сиромаштва. </w:t>
      </w:r>
    </w:p>
    <w:p w:rsidR="00667A60" w:rsidRDefault="00667A60" w:rsidP="00587A1A">
      <w:r>
        <w:tab/>
        <w:t>У том смислу, похвале за министарку и ваш тим који је дошао у Скупштину са предлогом једног оваквог закона, а он је континуитет, негде смо у експозеу премијерке Владе Републике Србије имали наговештај и овог закона и добро је да смо брзо дошли до реализације истог.</w:t>
      </w:r>
    </w:p>
    <w:p w:rsidR="00667A60" w:rsidRDefault="00667A60" w:rsidP="00587A1A">
      <w:r>
        <w:tab/>
        <w:t xml:space="preserve">Међутим, скренућу пажњу на још један аспект социјалне заштите, јер није социјална заштита само материјална подршка грађанима, колико год била нужна, већ и неке друге мере и друге категорије корисника. </w:t>
      </w:r>
    </w:p>
    <w:p w:rsidR="00667A60" w:rsidRDefault="00667A60" w:rsidP="00587A1A">
      <w:r>
        <w:tab/>
        <w:t>Осврнућу се на питање заштите породице и деце, најпре у систему социјалне заштите као такве, као и на још неке аспекте социјалне политике који су од значаја за здраву породицу, јер без здраве породице ми дефинитивно немамо здраво друштво, а ни благостање којем, сигурна сам, сви тежимо.</w:t>
      </w:r>
    </w:p>
    <w:p w:rsidR="00667A60" w:rsidRDefault="00667A60" w:rsidP="00587A1A">
      <w:r>
        <w:tab/>
        <w:t>Циљ коме Србија тежи, а то је циљ да већина грађана добро живи, то се постиже најпре обезбеђењем права на рад. Колико год да је притисак на министарство ја верујем велики био и пре вашег доласка на чело министарства, био би грех не рећи да су и колеге пре вас заиста радиле свој посао у оној мери у којој им је то било могуће и да ни вас није сачекао лак задатак, да пред собом имате одговорност и тешких времена, јер ми иза себе имамо годину која није лака, која са собом носи последице и Ковида 19 и угрожене људске популације, мањинске популације, које су често те које управо оптерећују буџет, али, политика Владе Србије, бар према планираном буџету, јесте развојна политика и јесте што више радних места која ће се отворити и која ће бити доступна грађанима и то ће заправо смањити те социјалне разлике и спречити сиромаштво. Наиме, смањиће притисак на сектор социјалне заштите, тако да као једина превенција за сиромаштво јесте рад и ми морамо подржати развојну политику коју руководство Србије води у овом тренутку.</w:t>
      </w:r>
    </w:p>
    <w:p w:rsidR="00667A60" w:rsidRDefault="00667A60" w:rsidP="00587A1A">
      <w:r>
        <w:tab/>
        <w:t>Друго важно питање које желим да истакнем јесте дечија заштита и заштита породице са децом. Ту постоји законодавни оквир чије мере јесу својеврстан импулс популационој политици, односно у питању су проактивне мере популационе политике. Зашто истичем популациону политику? Зато што без бриге за будућност становништва нема бриге за будућност државе, без становништва нема ни државе, нема развоја. Колико год ми имали амбицију и били решени у томе да ћемо градити путеве и мостове, они нам јесу неопходни и јесте јако важно, али оно што примарно морамо да градимо јесте здраво друштво и здраву породицу и да радимо на популационој политици зато што све то заједно треба да наследе наша и њихова деца.</w:t>
      </w:r>
    </w:p>
    <w:p w:rsidR="00667A60" w:rsidRDefault="00667A60" w:rsidP="00587A1A">
      <w:r>
        <w:tab/>
        <w:t xml:space="preserve">Данас јесу прилике другачије, али то свакако не значи да треба да се помиримо са тим да нас више умире него што нас се рађа. Важне су све мере популационе политике у том смислу. Ми ћемо охрабрити младе људе да формирају породице и рађају децу, али </w:t>
      </w:r>
      <w:r>
        <w:lastRenderedPageBreak/>
        <w:t>морамо охрабрити и све оне категорије које су под неким околностима остале без посла, као последица животних трагедија које се дешавају, дошле до фазе сиромаштва, да се још једном подигну из неких сопствених тешких, ако хоћете и психичких стања, и посвете свом развоју и развоју своје деце.</w:t>
      </w:r>
    </w:p>
    <w:p w:rsidR="00667A60" w:rsidRDefault="00667A60" w:rsidP="00587A1A">
      <w:r>
        <w:tab/>
        <w:t xml:space="preserve">Кључну улогу, некако бих рекла, овде имају центри за социјални рад и просто морамо као друштво, осим што ћемо овим законом заиста олакшати посао, пре свега свима који треба да донесу одлуке о томе ко и да ли заслужује социјалну помоћ као такву, морамо помоћи и свима онима који имају проблем, неко је од мојих колега говорио о томе, а то је да живе од социјалне помоћи и желе да можда негде превазиђу проблем у ком се налазе и који их је довео до фазе да су зависни од тога колику ће помоћ примити од државе. </w:t>
      </w:r>
    </w:p>
    <w:p w:rsidR="00667A60" w:rsidRDefault="00667A60" w:rsidP="00587A1A">
      <w:r>
        <w:tab/>
        <w:t xml:space="preserve">Са друге стране, не можемо остати неми ни пред чињеницом да је пораст насиља у породици, да ли је у питању насиље према женама, насиље према деци, свеједно је, можда је чак и ова пандемија подигла степен насиља са којим се сусрећемо, и ту је негде, дозволићу себи луксуз да кажем, можда улога социјалних радника јако важна. Важно је да препознамо суштину проблема, да се према њима не односимо шаблонски. Свака трагедија је прича за себе и то је негде показала пракса. </w:t>
      </w:r>
    </w:p>
    <w:p w:rsidR="00667A60" w:rsidRDefault="00667A60" w:rsidP="00587A1A">
      <w:r>
        <w:tab/>
        <w:t>Не мислим, да ме нико не би схватио погрешно, ово није критика на рад центара за социјални рад, таман посла, претпостављам да им није лако да у овим околностима сада функционишу и буду неретко можда чак и једини који ће донети одлуку ко је или није у праву, али апелујем на све оно што смо законима и пробали да унапредимо, а то је сарадња између правосуђа, полиције и социјалних радника, најпре у циљу да заштитимо децу која су често жртве насиља на овај или онај начин, па чак и насиља према женама и стога обично имамо децу која су трајно траумирана, имамо жене које су можда због својих траума онемогућене да се даље баве својом егзистенцијом, али имамо и примере мушкараца који су, нажалост, жртве злоупотребе у не малом броју случајева.</w:t>
      </w:r>
    </w:p>
    <w:p w:rsidR="00667A60" w:rsidRDefault="00667A60" w:rsidP="00587A1A">
      <w:r>
        <w:tab/>
        <w:t>Зашто све ово кажем? Зато што морамо бити социјално одговорни према свим проблемима које не као држава, ја бих рекла као Европа, па и као свет, имамо у 2020. и 2021. години. Када год порасте неизвесност, некако са њом расту и они проблеми којих се најређе сетимо.</w:t>
      </w:r>
    </w:p>
    <w:p w:rsidR="00667A60" w:rsidRDefault="00667A60" w:rsidP="00587A1A">
      <w:r>
        <w:tab/>
        <w:t xml:space="preserve">Оно што ћу похвалити јесте пронаталитетна мера која се односи на повећање старосне границе за покушај вантелесне оплодње на 43 године живота. Ја заиста мислим да нам је то било неопходно. </w:t>
      </w:r>
    </w:p>
    <w:p w:rsidR="00667A60" w:rsidRDefault="00667A60" w:rsidP="00587A1A">
      <w:r>
        <w:tab/>
        <w:t>Треба обратити пажњу и на породице са више деце. Ја знам да је то мач са две оштрице и о томе смо разговарали код промене неких закона пре овога. Било како било, пред вама као министарством ни мало лак задатак, али сам сигурна да ћете томе одговорити или бар ја имам у вас поверења зато што, када сте ви у питању, ја заиста памтим ону прву слику која се појавила када нам се појавио и Ковид-19.</w:t>
      </w:r>
    </w:p>
    <w:p w:rsidR="00667A60" w:rsidRDefault="00667A60" w:rsidP="00587A1A">
      <w:r>
        <w:tab/>
        <w:t xml:space="preserve">Дакле, широк је спектар мера који се може применити у сектору социјалне и у сектору дечије и борачко-инвалидској заштити да би се обухватиле све категорије становништва којима је потребна подршка државе. Одговорност државе је у томе да све потребе и све категорије препозна и одговори на њихове потребе које имају, јер однос према  деци, породицама, немоћнима, старима, сиромашнима говори о томе колико смо ми хумано друштво. </w:t>
      </w:r>
    </w:p>
    <w:p w:rsidR="00667A60" w:rsidRDefault="00667A60" w:rsidP="00587A1A">
      <w:r>
        <w:tab/>
        <w:t xml:space="preserve">Овај закон ће, надам се, подићи лествицу и можда није згорег рећи и то, ја ваљда са позиције социјалиста на то имам право, неретко смо у прошлости имали ситуације да су социјалне категорије биле злоупотребљаване и у политичке сврхе. Можда је наш задатак да нам се никада такве ситуације више не понове, него да од таквих људи направимо људе који ће моћи да саме раде и зараде за себе, своју деце и своје потомке. </w:t>
      </w:r>
    </w:p>
    <w:p w:rsidR="00667A60" w:rsidRDefault="00667A60" w:rsidP="00587A1A">
      <w:r>
        <w:lastRenderedPageBreak/>
        <w:tab/>
        <w:t xml:space="preserve">У дану за гласање посланици Социјалистичке партије Србије ће свакако са задовљством подржати предлог овог закона. Хвала вам. </w:t>
      </w:r>
    </w:p>
    <w:p w:rsidR="00667A60" w:rsidRDefault="00667A60" w:rsidP="00587A1A">
      <w:r>
        <w:tab/>
      </w:r>
      <w:r w:rsidRPr="00762D38">
        <w:t xml:space="preserve">ПРЕДСЕДНИК: </w:t>
      </w:r>
      <w:r>
        <w:t xml:space="preserve">Хвала. </w:t>
      </w:r>
    </w:p>
    <w:p w:rsidR="00667A60" w:rsidRDefault="00667A60" w:rsidP="00587A1A">
      <w:r>
        <w:tab/>
        <w:t xml:space="preserve">Реч има народна посланица Весна Марковић. </w:t>
      </w:r>
    </w:p>
    <w:p w:rsidR="00667A60" w:rsidRPr="00FB37AB" w:rsidRDefault="00667A60" w:rsidP="00587A1A">
      <w:r>
        <w:tab/>
        <w:t xml:space="preserve">Изволите. </w:t>
      </w:r>
    </w:p>
    <w:p w:rsidR="00667A60" w:rsidRDefault="00667A60">
      <w:r>
        <w:tab/>
        <w:t>ВЕСНА МАРКОВИЋ: Хвала.</w:t>
      </w:r>
    </w:p>
    <w:p w:rsidR="00667A60" w:rsidRDefault="00667A60">
      <w:r>
        <w:tab/>
        <w:t xml:space="preserve">Пре него што објасним које су користи за грађане Србије од увођења социјалних карти, морам да подсетим на чињеницу да дигитализација заузима веома високо место на агендама најразвијенијих земаља света и да су представници Министарства за рад, борачка и социјална питања сарађивали на овом плану са Републиком Финском, са Краљевином Данском, али и са другим земљама које имају најбоље и најразвијеније системе социјалне заштите, али и формиране централизоване системе за услуге у јавном сектору. Колико је само један корак ка дигитализацији значајан видимо ових дана, и то на конкретном примеру, у процесу имунизације становништва Србије, на примеру пријаве за вакцинацију путем портала е-управа. </w:t>
      </w:r>
    </w:p>
    <w:p w:rsidR="00667A60" w:rsidRDefault="00667A60">
      <w:r>
        <w:tab/>
        <w:t>Пријава за вакцинацију обавља се за неколико минута и то онлајн са било ког места у било ком тренутку и, поред набавке вакцине, то је један од главних разлога ефикасне организације. Међутим, постоје земље које су наравно имале вакцину, а које нису успели да се на прави начин организују и вакцинишу становништво у оној мери у којој је то било потребно.</w:t>
      </w:r>
    </w:p>
    <w:p w:rsidR="00667A60" w:rsidRDefault="00667A60">
      <w:r>
        <w:tab/>
        <w:t xml:space="preserve">Дигитализација коју је Влада Србије навела као један од приоритета показала је на примеру који сам навела колико је значајна. Ми морамо да убрзамо дигитализацију, и то у свим областима како би достигли стандарде најразвијенијих земаља којима тежимо. </w:t>
      </w:r>
    </w:p>
    <w:p w:rsidR="00667A60" w:rsidRDefault="00667A60">
      <w:r>
        <w:tab/>
        <w:t>Увођењем социјални карти идемо још један корак напред, када је у питању дигитализација и модернизација државне управе и део су програма развоја електронске управе у Републици Србији од 2020. до 2022. године, и то ће довести до смањења бирократије и свих оних непотребних папира. То се постиже и умрежавањем великог броја различитих институција попут Министарства здравља, Министарства унутрашњих послова, Пореске управе, Катастра непокретности и све то што сам поменула као крајњи циљ има потпуно увођење електронске управе у Србији.</w:t>
      </w:r>
    </w:p>
    <w:p w:rsidR="00667A60" w:rsidRDefault="00667A60">
      <w:r>
        <w:tab/>
        <w:t>Предлог Закона о социјалној карти који је данас на дневном реду односи се на формирање електронског регистра о социјално-економском статусу појединца, односно корисника права социјалне заштите која има за циљ формирање јединствене и централизоване евиденције. На овај начин, вођењем овакве евиденције, стварамо услове да ова права оствари већи број корисника, али да се спрече злоупотребе, појачају контроле када је у питању трошење средстава из буџета, али наравно и да би дошло до праведније расподеле ови средстава.</w:t>
      </w:r>
    </w:p>
    <w:p w:rsidR="00667A60" w:rsidRDefault="00667A60">
      <w:r>
        <w:tab/>
        <w:t xml:space="preserve">Помоћ најугроженијим слојевима становништва биће сигурно доступнија, јер ће грађани који су у најтежем економском положају бити видљивији систему, што је само предуслов да би благовремено и ефективно остварили право на потребну подршку. </w:t>
      </w:r>
    </w:p>
    <w:p w:rsidR="00667A60" w:rsidRDefault="00667A60">
      <w:r>
        <w:tab/>
        <w:t xml:space="preserve">Највећи недостатак постојећег система је то што надлежно министарство није имало увид у давања која су остваривана на локалу, јер постојећа информатичка подршка је парцијална и организована кроз више одвојених информационих целина. Такође, исплате за свако право су обрачунате понаособ и тешко је проверљиво колика су укупна примања по различитим основама. На овај начин увешће се могућност укрштања података, њиховог спајања у јединствен систем. </w:t>
      </w:r>
    </w:p>
    <w:p w:rsidR="00667A60" w:rsidRDefault="00667A60">
      <w:r>
        <w:tab/>
        <w:t xml:space="preserve">Навешћу један конкретан пример, а на основу кога ће свима бити много јасније колико је овај закон значајан и које ће све промене донети. Подаци социјалних карти, </w:t>
      </w:r>
      <w:r>
        <w:lastRenderedPageBreak/>
        <w:t xml:space="preserve">односно подаци о корисницима социјалне заштите биће доступни Сектору за ванредне ситуације након елементарних непогода. Да је постојала оваква евиденција приликом поплава које су се десиле 2014. године у Србији, то би у многоме олакшало и убрзало указивање помоћи најугроженијима и они би свакако били приоритет. </w:t>
      </w:r>
    </w:p>
    <w:p w:rsidR="00667A60" w:rsidRDefault="00667A60">
      <w:r>
        <w:tab/>
        <w:t>Закон о социјалној карти доноси бенефите и грађанима и држави, поједностављујући процедуре за остваривање одређених права, водећи рачуна о правилној расподели средстава на које имају право корисници социјалне заштите и усвајање овог закона је први корак. Наравно, након тога следи израда подзаконских аката и на крају израда информационог система који би све ово подржао. Ја ћу свакако подржати овај закон, а разлоге за то сам већ навела. Хвала.</w:t>
      </w:r>
    </w:p>
    <w:p w:rsidR="00667A60" w:rsidRDefault="00667A60">
      <w:r>
        <w:tab/>
      </w:r>
      <w:r w:rsidRPr="00AC77D2">
        <w:t xml:space="preserve">ПРЕДСЕДНИК: </w:t>
      </w:r>
      <w:r>
        <w:t>Хвала.</w:t>
      </w:r>
    </w:p>
    <w:p w:rsidR="00667A60" w:rsidRDefault="00667A60">
      <w:r>
        <w:tab/>
        <w:t xml:space="preserve">Реч има народна посланица Нина Павићевић. </w:t>
      </w:r>
    </w:p>
    <w:p w:rsidR="00667A60" w:rsidRDefault="00667A60">
      <w:r>
        <w:tab/>
        <w:t xml:space="preserve">Изволите. </w:t>
      </w:r>
    </w:p>
    <w:p w:rsidR="00667A60" w:rsidRDefault="00667A60" w:rsidP="00587A1A">
      <w:r>
        <w:tab/>
        <w:t xml:space="preserve">НИНА ПАВИЋЕВИЋ: Захваљујем, председниче. </w:t>
      </w:r>
    </w:p>
    <w:p w:rsidR="00667A60" w:rsidRDefault="00667A60" w:rsidP="00587A1A">
      <w:r>
        <w:tab/>
        <w:t xml:space="preserve">Уважена министарко, поштоване колеге народни посланици, данас говоримо о Предлогу закона о социјалној карти. Потреба за увођењем социјалних карата и доношење новог закона који је регулисао ова питања садржана је у експозеу председнице Владе Републике Србије из јуна 2017. године, а представљен је као један од приоритетних задатака у актуелној Влади пре нешто више од три месеца. </w:t>
      </w:r>
    </w:p>
    <w:p w:rsidR="00667A60" w:rsidRDefault="00667A60" w:rsidP="00587A1A">
      <w:r>
        <w:tab/>
        <w:t xml:space="preserve">Сврха социјалне карте је праведније остваривање социјалних права грађана које се мери њиховим социјално-економским статусом, као и спречавање евентуалних злоупотреба. Постојање ове јединствене, централизоване евиденције требало би да најугроженијима олакша пут до финансијске и сваке друге помоћи, тако што ће бити омогућена праведнија расподела и тиме што ће социјалну помоћ добити они корисници којима је та помоћ заиста најпотребнија. </w:t>
      </w:r>
    </w:p>
    <w:p w:rsidR="00667A60" w:rsidRDefault="00667A60" w:rsidP="00587A1A">
      <w:r>
        <w:tab/>
        <w:t xml:space="preserve">Након усвајања овог закона следи повезивања регистра социјалне карте са релевантним системом података органа државне управе и институција локалне самоуправе, што ће пружити један свеобухватнији увид и приступ у све то. </w:t>
      </w:r>
    </w:p>
    <w:p w:rsidR="00667A60" w:rsidRDefault="00667A60" w:rsidP="00587A1A">
      <w:r>
        <w:tab/>
        <w:t xml:space="preserve">У евиденцији повезаних лица новина у односу на првобитни нацрт закона је евиденција података о насиљу у породици. Као жену и социјалисткињу посебно ме радује чињеница да ће увођење социјалне карте пружити могућност за достојанственији, пристојнији живот жена које су жртве насиља. </w:t>
      </w:r>
    </w:p>
    <w:p w:rsidR="00667A60" w:rsidRDefault="00667A60" w:rsidP="00587A1A">
      <w:r>
        <w:tab/>
        <w:t xml:space="preserve">Социјалистичка партија Србије се одувек залагала за активне и праведне мере социјалне политике, што ће чинити и убудуће. </w:t>
      </w:r>
    </w:p>
    <w:p w:rsidR="00667A60" w:rsidRDefault="00667A60" w:rsidP="00587A1A">
      <w:r>
        <w:tab/>
        <w:t xml:space="preserve">Социјална политика је, наиме, најшири простор по коме се може оцењивати праведност једног друштва и брига друштва за социјално угрожене, како групе, тако и појединце. Социјална политика обухвата један широк спектар мера, али и мера политика које непосредно утичу на социјално-економски статус грађана, од популационе политике, образовне политике, преко запошљавања младих, стамбене политике, па све до социјалне заштите као сегмента социјалне политике државе. </w:t>
      </w:r>
    </w:p>
    <w:p w:rsidR="00667A60" w:rsidRDefault="00667A60" w:rsidP="00587A1A">
      <w:r>
        <w:tab/>
        <w:t xml:space="preserve">Овом приликом бих навела и пре свега похвалила неке од мера које су резултат ове и претходне Владе, а то је свакако пројекат „Моја прва плата“ који је реализован у другој половини године која је за нама, а представља вид помоћи државе за запошљавањем младих који су тек завршили средње школе и факултете. Како је обично најтеже пронаћи први посао, држава је овим желела да упути помоћ младим људима за запослење и стицање праксе. Дакле, реч је о одличном пројекту који је директно усмерен на помоћ младима и држава је једноставно желела да створи амбијент да свако ко жели да ради добије ту шансу. </w:t>
      </w:r>
    </w:p>
    <w:p w:rsidR="00667A60" w:rsidRDefault="00667A60" w:rsidP="00587A1A">
      <w:r>
        <w:lastRenderedPageBreak/>
        <w:tab/>
        <w:t xml:space="preserve">Такође, од великог значаја је и улагање у научно-технолошке паркове у Београду, Нишу, граду из кога ја долазим, Новом Саду и још пар градова у Србији, а све са циљем пружања могућности младима да пронађу запослење и, што је најважније, остану у Србији. </w:t>
      </w:r>
    </w:p>
    <w:p w:rsidR="00667A60" w:rsidRDefault="00667A60" w:rsidP="00587A1A">
      <w:r>
        <w:tab/>
        <w:t xml:space="preserve">Као млада особа, желим да скренем пажњу на још један проблем младих који свакако утиче на мотивисање младих да формирају породице и стварају потомство, а то је стамбени проблем, јер стамбена политика представља део укупне социјалне политике и ми смо сви свесни чињенице да велики број младих људи живе као подстанари, а чак више од половине живи у заједници са родитељима. Сложићете се да живот у заједници није посебно стимулативан за формирање породице и останак у земљи. </w:t>
      </w:r>
    </w:p>
    <w:p w:rsidR="00667A60" w:rsidRDefault="00667A60" w:rsidP="00587A1A">
      <w:r>
        <w:tab/>
        <w:t xml:space="preserve">Веома је важно реализовати ову намеру државе да омогући младима да и они добију станове по најповољнијим условима, као што је то омогућено снагама безбедности тј. полицији и војсци. Сматрам да би ова мера била изузетно стимулативна и верујем да би држава на овај начин допринела заустављању одласка младих људи и повећању наталитета, јер без младог и радно способног становништва не може бити напретка ни једног друштва. </w:t>
      </w:r>
    </w:p>
    <w:p w:rsidR="00667A60" w:rsidRDefault="00667A60" w:rsidP="00587A1A">
      <w:r>
        <w:tab/>
        <w:t>Такође, сматрам да би ове мере, као мере превенције, допринеле и пронаталитетним кретањима и смањењу миграција стручњака и младих људи који када једном оду тешко одлуче да се врате.</w:t>
      </w:r>
    </w:p>
    <w:p w:rsidR="00667A60" w:rsidRDefault="00667A60" w:rsidP="00587A1A">
      <w:r>
        <w:tab/>
        <w:t xml:space="preserve">Уз подршку решењима из закона који треба да обезбеди социјално праведнији модел спровођења мера, желим да кажем да ће СПС у дану за гласање подржати овај Предлог закона. Захваљујем. </w:t>
      </w:r>
    </w:p>
    <w:p w:rsidR="00667A60" w:rsidRDefault="00667A60" w:rsidP="00587A1A">
      <w:r>
        <w:tab/>
      </w:r>
      <w:r w:rsidRPr="00642BA4">
        <w:t xml:space="preserve">ПРЕДСЕДНИК: </w:t>
      </w:r>
      <w:r>
        <w:t xml:space="preserve">Хвала. </w:t>
      </w:r>
    </w:p>
    <w:p w:rsidR="00667A60" w:rsidRDefault="00667A60" w:rsidP="00587A1A">
      <w:r>
        <w:tab/>
        <w:t xml:space="preserve">Реч има народни посланик Миленко Јованов. </w:t>
      </w:r>
    </w:p>
    <w:p w:rsidR="00667A60" w:rsidRPr="00595A36" w:rsidRDefault="00667A60" w:rsidP="00587A1A">
      <w:r>
        <w:tab/>
        <w:t xml:space="preserve">Изволите. </w:t>
      </w:r>
    </w:p>
    <w:p w:rsidR="00667A60" w:rsidRDefault="00667A60">
      <w:r>
        <w:tab/>
        <w:t>МИЛЕНКО ЈОВАНОВ: Хвала, господине председниче.</w:t>
      </w:r>
    </w:p>
    <w:p w:rsidR="00667A60" w:rsidRDefault="00667A60">
      <w:r>
        <w:tab/>
        <w:t xml:space="preserve">Поштоване колегинице и колеге, поштована министарка Кисић Тепавчевић, ја морам на почетку заиста да кажем да помало осећам и нелагоду што данас причамо о теми која није неважна наравно, али пословнички је то тако уређено и жао ми је због тога што немамо прилику да се мало више осврнемо на оно што се дешава око нас, а дешава се управо оно што је председник Вучић најавио пре неког времена, а то је одлучан сукоб државе са мафијом у Србији и ударање маљем у главу највећег мафијаша у овој земљи, људи који су чинили непојмљива кривична дела, али и оспоравање угрожености државе и председника од стране дела бившег, дела опозиције, односно бившег режима који сваку прилику искористи не би ли суштински дао политичку подршку за оно што неки људи раде у неким другим областима живота, ово је у питању чист криминал. </w:t>
      </w:r>
    </w:p>
    <w:p w:rsidR="00667A60" w:rsidRDefault="00667A60">
      <w:r>
        <w:tab/>
        <w:t xml:space="preserve">Ја бих, када је овај закон у питању, госпођо Кисић Тепавчевић, вама прво честитао на храбрости. Ви сте се упустили у нешто што се слободно може назвати и чишћењем Аугијевих штала. Ово је област у којој су толико нагомилавани проблеми да је јако велико питање како ћемо и на који начин изаћи из свих тих проблема, а морамо да изађемо, јер уколико се стање настави онако како је данас неће бити добро ни за државу ни за кориснике помоћи коју неки људи заиста очекују и треба им. </w:t>
      </w:r>
    </w:p>
    <w:p w:rsidR="00667A60" w:rsidRDefault="00667A60">
      <w:r>
        <w:tab/>
        <w:t>Кажу да постоји неколико важних корака у искорењивању сиромаштва, да су то запошљавање, да је то само запошљавање, да је то образовање. Ова држава је у свим овим областима већ радила и постигла озбиљне резултате. Дакле, подсетио бих да је стопа незапослености у Србији била 24,1%, да је спуштено на 7, 3% чини ми се, и да смо и данас када се заправо боримо за очување радних места, а не само за ново запошљавање, а имамо и нових инвеститора, нових инвестиција, нових фабрика и нових радних места, дакле на задатку повећања запослености и очувања стопе запослености у Србији.</w:t>
      </w:r>
    </w:p>
    <w:p w:rsidR="00667A60" w:rsidRDefault="00667A60">
      <w:r>
        <w:lastRenderedPageBreak/>
        <w:tab/>
        <w:t>Управо зато је важна вакцинација која се у Србији одвија. Управо је зато важно оно како се Александар Вучић изборио на светском тржишту да Србија добије вакцине, јер ми смо имали прилике да видимо неке друге политичаре, конкретно Драгана Ђиласа, који је говорио нећемо да добијамо ни једну вакцину какву не добијају грађани, не знам, Немачке, Данске, Холандије итд, и данас видимо да ти грађани не добијају никакву вакцину и да је тај човек неком несрећом на власти данас Србија не би имала никакву вакцину.</w:t>
      </w:r>
    </w:p>
    <w:p w:rsidR="00667A60" w:rsidRDefault="00667A60">
      <w:r>
        <w:tab/>
        <w:t>Е зато је важно да се подржи оно што Александар Вучић ради, зато што је то не само и то је најважније, наравно, очување живота грађана и здравља грађана, али и очување наше економије, очување радних места и тако се боримо за смањење сиромаштва у Србији.</w:t>
      </w:r>
    </w:p>
    <w:p w:rsidR="00667A60" w:rsidRDefault="00667A60">
      <w:r>
        <w:tab/>
        <w:t xml:space="preserve">Зато се граде путеви, зато се граде ауто-путеви, зато се граде брзе саобраћајнице да би инвеститори имали бољу комуникацију и лакше инвестирали у одређене крајеве. Ми данас говоримо о томе да је подигнута фабрика, да „Џинси“ ради у Крупњу. Ми данас причамо о томе да је фабрика отворена у Владичином Хану, ми не причамо више о подручју између Новог Сада и Београда, па ту као отварамо фабрике. Па ту не треба бити Бизмарк па отварати фабрике. Имате, не знам, два ауто-пута који туда пролазе. Па ту свако жели да отвори фабрику. Ми данас причамо о томе да се фабрике отварају и сиромаштво тиме смањује у крајевима који нису на Коридору 10 или новом Коридору 11. </w:t>
      </w:r>
    </w:p>
    <w:p w:rsidR="00667A60" w:rsidRPr="00667A60" w:rsidRDefault="00667A60">
      <w:pPr>
        <w:rPr>
          <w:lang w:val="en-US"/>
        </w:rPr>
      </w:pPr>
      <w:r>
        <w:tab/>
        <w:t>Када је у питању само запошљавање и данас трају конкурси Фонда за развој, министарстава за покретање бизниса младих људи који желе да отворе своје фирме, отворе своје компаније и да раде, и на томе радимо.</w:t>
      </w:r>
    </w:p>
    <w:p w:rsidR="00667A60" w:rsidRDefault="00667A60">
      <w:r>
        <w:tab/>
        <w:t>Што се образовања тиче, намерни смо, желимо да у потпуности усмеримо наше образовање ка дуалном систему образовања. Дакле, да млади људи, да ученици уче нешто да раде док иду у школу, да када заврше школу имају некакво конкретно знање које могу да примене.</w:t>
      </w:r>
    </w:p>
    <w:p w:rsidR="00667A60" w:rsidRDefault="00667A60" w:rsidP="00587A1A">
      <w:r>
        <w:tab/>
        <w:t>У неком претходном периоду, нажалост, дошли смо дотле да је постало срамота бити занатлија, да родитељи своју децу из најбоље намере упућују да заврше било какав факултет, нема везе да ли је овакав или онакав, шта са тиме може да ради, да се негде запосли у некој управи и да ту дочека пензију. Имаће мању плату него да ради као занатлија било какав. Није посао родитеља да му дете, то говорим као родитељ, није мој посао као родитеља да ми дете буде образовано или високообразовано, мој посао је да ми дете буде добар човек, да живи од свог рада, да буде поштено, васпитано, културно. То је посао родитеља, а не да дете по сваку цену буде високообразовано.</w:t>
      </w:r>
    </w:p>
    <w:p w:rsidR="00667A60" w:rsidRDefault="00667A60" w:rsidP="00587A1A">
      <w:r>
        <w:tab/>
        <w:t>Ми смо ту мало неке ствари променили и зато желим да подржим и то настојање и Владе Републике Србије, пре свега председника, да се дуално образовање постави као важан инструмент смањења незапослености и смањења сиромаштва о коме говоримо. Онда долази на ред закон који је данас пред нама. Дакле, да сви они који не успеју да се снађу у овом систему, који имају одређених проблема, буду помогнути од стране државе. То је оно што је заправо суштина и то је логичан корак у целој овој причи, али је важно да кажемо да ово није изолован корак, да ово није самостални корак који стоји негде у ваздуху, него корак који стоји у низу са другим корацима које Влада Републике Србије предузима.</w:t>
      </w:r>
    </w:p>
    <w:p w:rsidR="00667A60" w:rsidRDefault="00667A60" w:rsidP="00587A1A">
      <w:r>
        <w:tab/>
        <w:t xml:space="preserve">Важно је кренути. Постоје одређене критике које се тичу закона. Живот је оно што ће вам говорити како и у ком правцу да мењате закон, како и у ком правцу да доносите неке промене, неке измене, како, на који начин да доведемо да ово још боље функционише. Важно је, изузетно је важно да расподела ове помоћи буде праведна. </w:t>
      </w:r>
    </w:p>
    <w:p w:rsidR="00667A60" w:rsidRDefault="00667A60" w:rsidP="00587A1A">
      <w:r>
        <w:tab/>
        <w:t>Дакле, ми знамо, посебно у неким, ево ја могу да говорим у примерима из града у коме ја живим, у Кикинди, да људи долазе по социјалну помоћ у БМВ немачких таблица, паркирају га 100 метара даље и онда прошета да покупи оно што има.</w:t>
      </w:r>
    </w:p>
    <w:p w:rsidR="00667A60" w:rsidRDefault="00667A60" w:rsidP="00587A1A">
      <w:r>
        <w:lastRenderedPageBreak/>
        <w:tab/>
        <w:t>Веровали или не, неко ће рећи да карикирам, неко ће рећи да преувеличавам, ја вам говорим истину. Тиме се шаље лоша порука, губи се поверење у државу, јер човек коме та помоћ треба каже – чекајте, ако ово овако функционише, шта се овде дешава? Зато је важно да подржимо ово што ви данас радите, да се уведе коначно ред у то.</w:t>
      </w:r>
    </w:p>
    <w:p w:rsidR="00667A60" w:rsidRDefault="00667A60" w:rsidP="00587A1A">
      <w:r>
        <w:tab/>
        <w:t>Зашто 30 година, 20 година што каже Мирковић, ово није било овде пред посланицима? Зато што никог није било брига. Зато што су се посланици и Влада бавили тиме како да напишу законе да тајкуни краду у складу са законом. Баш их је било брига за народ, баш их је било брига за оне који немају од чега да живе. Важно је да тајкун може да купи још нешто што је овај народ створио, да отме од ове државе, да не плати ништа, али тако да не иде сутра у затвор. Томе су служили посланици, не да раде за народ, него за тајкуне.</w:t>
      </w:r>
    </w:p>
    <w:p w:rsidR="00667A60" w:rsidRDefault="00667A60" w:rsidP="00587A1A">
      <w:r>
        <w:tab/>
        <w:t xml:space="preserve">Зато данас по први пут можемо да говоримо од доласка Александра Вучића у Владу Србије до дана данашњег, да народ Србије има власт и председника који је на његовој страни, који га разуме и који се бори за њега. Ово је доказ за то. Ово је доказ да сам у праву. Ово је доказ да се и даље боримо и запошљавањем и на сваки други начин да народ у Србији живи боље. </w:t>
      </w:r>
    </w:p>
    <w:p w:rsidR="00667A60" w:rsidRDefault="00667A60" w:rsidP="00587A1A">
      <w:r>
        <w:tab/>
        <w:t xml:space="preserve">Зато нам је важно да овај закон буде усвојен. Зато је важно да овај закон ступи на снагу и почне да се примењује, да се мало рашчисте ствари, да се зна ко је онај ко може, а ко не може да добија социјалну помоћ и помоћ од државе. </w:t>
      </w:r>
    </w:p>
    <w:p w:rsidR="00667A60" w:rsidRDefault="00667A60" w:rsidP="00587A1A">
      <w:r>
        <w:tab/>
        <w:t>Потпуно сам сагласан са оним правилом да је боље да сто оних који не треба да добију – добију, а да један који треба не буде испуштен. Дајте то да сведемо у неке нормалне мере и у неке пристојне мере, да не доводимо ствари до карикатуре.</w:t>
      </w:r>
    </w:p>
    <w:p w:rsidR="00667A60" w:rsidRDefault="00667A60" w:rsidP="00587A1A">
      <w:r>
        <w:tab/>
        <w:t>Ми немамо неограничене ресурсе. Немогуће је да након периода од 2008. године до 2012. године када сте имали 500 хиљада отказа, када је уништена економија, уништен приватни сектор у потпуности, ви имате неограничене ресурсе у држави па ћете да делите како коме треба и ономе коме треба и ономе коме не треба. Срамота је да неки људи добију социјалну помоћ и потроше је за једно поподне. Неко од тога живи месец дана.</w:t>
      </w:r>
    </w:p>
    <w:p w:rsidR="00667A60" w:rsidRDefault="00667A60" w:rsidP="00587A1A">
      <w:r>
        <w:tab/>
        <w:t xml:space="preserve">Ми морамо да се боримо за то да се број корисника смањи пре свега овим мерама које радимо, а да они који добију захваљујући томе што ћемо да избацимо оне који нису прави корисници социјалне помоћи, дођемо до тога да можемо и да повећавамо средства онима који добијају. То је оно што је суштина. </w:t>
      </w:r>
    </w:p>
    <w:p w:rsidR="00587A1A" w:rsidRPr="00587A1A" w:rsidRDefault="00667A60">
      <w:pPr>
        <w:rPr>
          <w:lang w:val="en-US"/>
        </w:rPr>
      </w:pPr>
      <w:r>
        <w:tab/>
        <w:t>Зато је важно да ово подржимо, зато је важно да ово изгласамо и свакако ми је драго што ћу бити у прилици да подржим закон који сте предложили. Хвала.</w:t>
      </w:r>
    </w:p>
    <w:p w:rsidR="00587A1A" w:rsidRDefault="00587A1A">
      <w:r>
        <w:tab/>
      </w:r>
      <w:r w:rsidRPr="007A46A4">
        <w:t xml:space="preserve">ПРЕДСЕДНИК: </w:t>
      </w:r>
      <w:r>
        <w:t>Хвала.</w:t>
      </w:r>
    </w:p>
    <w:p w:rsidR="00587A1A" w:rsidRDefault="00587A1A">
      <w:r>
        <w:tab/>
        <w:t>Реч има народна посланика др Весна Ивковић.</w:t>
      </w:r>
    </w:p>
    <w:p w:rsidR="00587A1A" w:rsidRDefault="00587A1A">
      <w:r>
        <w:tab/>
        <w:t xml:space="preserve">ВЕСНА ИВКОВИЋ: Поштовани председниче, уважена министарко са сарадницима, поштоване колеге народни посланици, поштовани грађани Републике Србије, на самом почетку свог излагања истакла бих да је данашња тема, а то је Предлог закона о социјалној карти тема социјалне правде и социјалне једнакости. Идеја социјалне правде је социјалистичка идеја и како наш председник Ивица Дачић каже - саставни део генетског кода СПС. </w:t>
      </w:r>
    </w:p>
    <w:p w:rsidR="00587A1A" w:rsidRDefault="00587A1A">
      <w:r>
        <w:tab/>
        <w:t xml:space="preserve">Социјалистичка партија Србије је партија која се ослања на два стуба, а један од тих стубова је стуб социјалне правде, а други је стуб национални и државни интерес. У свим добро развијеним земљама, којим надам се тежимо и ми, развој економије мора да прати и развој социјалних права, односно развој свих сегмената социјалне политике и социјалне заштите као њеног сегмента. </w:t>
      </w:r>
    </w:p>
    <w:p w:rsidR="00587A1A" w:rsidRDefault="00587A1A">
      <w:r>
        <w:tab/>
        <w:t xml:space="preserve">Ефикасан систем социјалне заштите треба стално да се прилагођава како би могао да одговори на измењене и другачије потребе грађана у новим социјалноекономским </w:t>
      </w:r>
      <w:r>
        <w:lastRenderedPageBreak/>
        <w:t>околностима, односно да подржи рањиве и маргинализоване појединце и групе којима је потребна организована помоћ заједнице и државе.</w:t>
      </w:r>
    </w:p>
    <w:p w:rsidR="00587A1A" w:rsidRDefault="00587A1A">
      <w:r>
        <w:tab/>
        <w:t xml:space="preserve">Као значајна мера социјалне заштите, социјална давања државе треба да помогну онима који су у стању социјалне потребе како то закон дефинише, а то су појединци и породице без икаквих прихода или чија су примања испод утврђеног минимума тако што ће им предвиђена новчана помоћ колико толико олакшати живот. На тај начин се грађанима, а посебно породицама које се суочавају са различитим животним тешкоћама, која узрокују тешка материјална стања, омогућава да уз социјалну подршку државе живе са више достојанства и свешћу о томе да се држава стара о њима и њиховим потребама, да нису препуштени сами себи и сиромаштву. Најкраће речено, социјална заштита је једна од области Уставом зајамчених људских права, делатност од јавног интереса и веома је осетљива по карактеру. </w:t>
      </w:r>
    </w:p>
    <w:p w:rsidR="00587A1A" w:rsidRDefault="00587A1A">
      <w:r>
        <w:tab/>
        <w:t xml:space="preserve">Закон о социјалној карти је у ствари технички закон, јер се односи на формирање јединственог електронског регистра о социјално економском статусу појединца, односно корисника услуга социјалне заштите. Он садржи тачне и ажуриране податке о свим релевантним чињеницама од утицаја на остваривање права и социјалне заштите. </w:t>
      </w:r>
    </w:p>
    <w:p w:rsidR="00587A1A" w:rsidRDefault="00587A1A">
      <w:r>
        <w:tab/>
        <w:t xml:space="preserve">Социјална карта обухвата и податке о повезаним лицима. Поред повезивања интерних система у оквиру министарства неопходно је повезивање и са екстерним системима, односно базама података других државних органа због евентуалних управних поступака који се воде у систему социјалне заштите. </w:t>
      </w:r>
    </w:p>
    <w:p w:rsidR="00587A1A" w:rsidRDefault="00587A1A">
      <w:r>
        <w:tab/>
        <w:t xml:space="preserve">Изузетно добро законско решење јесте и то што ће социјална карта садржати податке о корисницима социјалне заштите који су то право стекли, јер су били тешко погођени различитим елементарним непогодама попут поплава, клизишта, снежних падавина, пожара, земљотреса и других. Ова лица се сада по први пут законски препознају као лица у стању социјалне потребе. У том смислу је важно да постоје систематизовани сви подаци од интереса за систем, за управљање ризиком од елементарних и других непогода. </w:t>
      </w:r>
    </w:p>
    <w:p w:rsidR="00587A1A" w:rsidRDefault="00587A1A">
      <w:r>
        <w:tab/>
        <w:t xml:space="preserve">Законом о социјалној карти треба да се постигне и други циљ, а то је рационално коришћење буџетских средстава, односно да се за исти буџет обезбеди правичнија расподела социјалних услуга према најугроженијим категоријама становништва. </w:t>
      </w:r>
    </w:p>
    <w:p w:rsidR="00587A1A" w:rsidRDefault="00587A1A">
      <w:r>
        <w:tab/>
        <w:t xml:space="preserve">Грађани који су у најтежем економском положају биће видљиви у систему и остварити брже и једноставније право на потребну подршку. </w:t>
      </w:r>
    </w:p>
    <w:p w:rsidR="00587A1A" w:rsidRDefault="00587A1A">
      <w:r>
        <w:tab/>
        <w:t xml:space="preserve">Оно што бих подвукла то је помоћ друштва породици да опстане као целина пружајући јој економску сигурност. Најважније је да деца остану у својој природној средини, тј. породици. Породица је основна друштвена јединица и само јака породица својим члановима може да пружи емоционалну, физичку и економску сигурност. </w:t>
      </w:r>
    </w:p>
    <w:p w:rsidR="00587A1A" w:rsidRDefault="00587A1A">
      <w:r>
        <w:tab/>
        <w:t xml:space="preserve">Такође, ову основну ћелију друштва треба заштити од насиља у породици и свести га на нулту толеранцију и још јачи механизмима државе. Једном речју, морамо све учинити да подржимо породицу и дати јој као друштво ветар у леђа. Како је неко рекао, цитирам – не постоји породица ради друштва, већ друштво ради породице, завршен цитат. </w:t>
      </w:r>
    </w:p>
    <w:p w:rsidR="00587A1A" w:rsidRDefault="00587A1A">
      <w:r>
        <w:tab/>
        <w:t xml:space="preserve">На самом крају, уз све похвале за предлог једног доброг закона, указала бих на једну добронамерну примедбу на коју су ми указали запослени у установама социјалне заштите да Министарство за рад, запошљавање, борачка и социјална питања размотри занављање стручног кадра у тим установама ко је сада далеко испод оптималног нивоа по кадровском плану на број становника и корисника. </w:t>
      </w:r>
    </w:p>
    <w:p w:rsidR="00587A1A" w:rsidRDefault="00587A1A">
      <w:r>
        <w:tab/>
        <w:t>Напомињем да ће Посланичка група СПС подржати овај добар Предлог закона и гласати за њега. Захваљујем.</w:t>
      </w:r>
    </w:p>
    <w:p w:rsidR="00587A1A" w:rsidRDefault="00587A1A">
      <w:r>
        <w:tab/>
      </w:r>
      <w:r w:rsidRPr="000D5390">
        <w:t>ПРЕДСЕДАВАЈУЋА</w:t>
      </w:r>
      <w:r>
        <w:t>(Елвира Ковач)</w:t>
      </w:r>
      <w:r w:rsidRPr="000D5390">
        <w:t xml:space="preserve">: </w:t>
      </w:r>
      <w:r>
        <w:t>Захваљујем се др Весни Ивковић.</w:t>
      </w:r>
    </w:p>
    <w:p w:rsidR="00587A1A" w:rsidRDefault="00587A1A">
      <w:r>
        <w:lastRenderedPageBreak/>
        <w:tab/>
        <w:t>Реч има заменик шефа Посланичке групе Александар Вучић – За нашу децу, Сандра Божић.</w:t>
      </w:r>
    </w:p>
    <w:p w:rsidR="00587A1A" w:rsidRDefault="00587A1A">
      <w:r>
        <w:tab/>
        <w:t>САНДРА БОЖИЋ: Захваљујем уважена потпредседнице.</w:t>
      </w:r>
    </w:p>
    <w:p w:rsidR="00587A1A" w:rsidRDefault="00587A1A">
      <w:r>
        <w:tab/>
        <w:t>Поштована министарко Кисић Тепавчевић са сарадницима, уважене даме и господо народни посланици, поштовани грађани Србије, пре свега желим да захвалим министарству које је предлагач овог закона на заиста дуго чеканом закону који је стигао у Скупштину као заиста готово завршен предлог, без обзира што ће као и сваки закон у неком тренутку вероватно у складу са временом који практично поједе сваки закон до краја трпети одређене измене, али овакав какав јесте заиста, дуго очекиван, представља један велики корак и хвала вам на свеобухватном представљању закона. Потакли сте једну јасну дискусију управо овде у парламенту међу посланицима и ја се надам да ће заиста нашим грађанима, поготово корисницима социјалне помоћи данас бити јасније шта подразумева увођење овог закона.</w:t>
      </w:r>
    </w:p>
    <w:p w:rsidR="00587A1A" w:rsidRDefault="00587A1A">
      <w:r>
        <w:tab/>
        <w:t xml:space="preserve">Дакле, праведнија расподела свакако је један од бенефита који ће бити практично добијен и произаћи из примене овог закона јер социјална правда у једној уређеној државни није нешто што не можемо да достигнемо. Свакако да је ово први корак и да је СНС овде у посланичког клубу заиста препознала и по овој квалитетној расправи и видимо да је ово један од драгоцених корака управо у борби против сиромаштва. </w:t>
      </w:r>
    </w:p>
    <w:p w:rsidR="00587A1A" w:rsidRDefault="00587A1A">
      <w:r>
        <w:tab/>
        <w:t xml:space="preserve">Иако представља један заправо технички закон који ће направити практично један електронски регистар и омогућити и вама у министарству да сагледате практично потребе сваког појединца он ипак представља једну озбиљност, кажем, после толико времена јер то је реченица која се овде данас заиста много пута чула да после готово десетина година добијамо овакав закон који је дуго био у најави и сасвим је сигурно да одговорна држава Србија на челу са председником Србије, Александром Вучићем, Влада Републике Србије, граде систем у којем ће бити препозната потреба сваког појединца. </w:t>
      </w:r>
    </w:p>
    <w:p w:rsidR="00587A1A" w:rsidRDefault="00587A1A">
      <w:r>
        <w:tab/>
        <w:t>Заправо да заиста вреднујемо апсолутно и битна нам је свака потреба појединца показали смо много пута у претходном периоду, врло кратком периоду. Не задирући даље у све оно што је Влада учинила и председник Републике могу само да се осврнем на последња дешавања која се тичу борбе против епидемије корона вируса где смо заиста побројали све аплаузе практично света, где смо не само успели да покажемо да можемо да будемо најбољи у организацији, већ смо најбољи и у ономе што је заправо сада кључно и најбитније у овој борби а то је набавка вакцина, где је председник Србије Александар Вучић, као што је мој колега Јованов малочас и рекао, заиста својим ауторитетом који је изградио међународним угледом успео да просто набави, и први смо и једини у свету апсолутно по томе, три вакцине и наши грађани заиста могу да изаберу вакцину по свом нахођењу и по својој вољи.</w:t>
      </w:r>
    </w:p>
    <w:p w:rsidR="00587A1A" w:rsidRPr="000D5390" w:rsidRDefault="00587A1A">
      <w:r>
        <w:tab/>
        <w:t xml:space="preserve">Такође мислим да је јако важно споменути да смо и по број вакцинисаних други у Европи и то место свакако да чврсто држимо и да смо у висини те листе и када се ради и о свету, а да свакако нећемо на томе стати, да нећемо посустати него да ћемо апсолутно тај прогрес наставити и у будућности и покушати да у што краћем року имунизујемо највећи део нашег становништва показује управо и вест која је данас стигла од председника Републике, а то је да следећих 500 хиљада доза кинеске вакцине стиже сутра. Дакле, ни у једном тренутку с обзиром да смо сада у ревакцинацији наше становништво неће остати без иједне могућности да се поново пријави, поново вакцинише, односно кроз овај систем који је практично похваљен као најбољи на свету ми ћемо успети за врло кратак период да достигнемо колективан имунитет којем заправо теже сви у овој невољи. </w:t>
      </w:r>
    </w:p>
    <w:p w:rsidR="00587A1A" w:rsidRDefault="00587A1A"/>
    <w:p w:rsidR="00587A1A" w:rsidRDefault="00587A1A">
      <w:r>
        <w:lastRenderedPageBreak/>
        <w:tab/>
        <w:t xml:space="preserve">Такође да смо у намери озбиљни да изградимо један систем у којем ће појединац бити и заштићен не само здравствено, већ и на сваки други начин, а посебно када је у питању безбедност грађана, то смо показали врло јасно у претходним данима када смо се снажно, прецизно обрачунали са мафијашким групама које су претиле безбедности Србије. Оно што је у овом тренутку заиста нешто што је и предмет истраге, претили и животу и безбедности председника Александру Вучићу. </w:t>
      </w:r>
    </w:p>
    <w:p w:rsidR="00587A1A" w:rsidRDefault="00587A1A">
      <w:r>
        <w:tab/>
        <w:t xml:space="preserve">Међутим, иако кажем ово је једна борба која је сасвим сигурно операција која је дуго планирана, она до краја мора бити свеобухватна. На шта мислим? Хоћу заиста децидно то овде да разложим. </w:t>
      </w:r>
    </w:p>
    <w:p w:rsidR="00587A1A" w:rsidRDefault="00587A1A">
      <w:r>
        <w:tab/>
        <w:t xml:space="preserve">Мислим управо на оне који су заправо довели до тога да напад на безбедност председника републике, ко год био, у овом случају јесте Александар Вучић, али и на чланове његове породице, константном криминализацијом, значи то није нешто што траје месец, два, то траје годинама уназад и пласирано је од стране бившег режима. Конкретно Драгана Ђиласа, као идејног творца сваке од измишљених афера криминализације председника, његовог брата Андреја Вучића и Данила Вучића, до онога ко је гласноговорник и ко је довољно, не могу да кажем да је то храброст, то је по мени лудост, неко ко може да изнесе гомилу неистина и да свој готово већ непостојећи образ укаља ако је то могуће још више, то је Мариника Тепић која је константно заједно са још одређеним представницима опозиције успевала да на дневној бази измишља афере и да на тај начин заиста представи председника Србије, кажем и чланове његове породице као легитимне мете које у оваквим околностима,  заиста не смем ни да помислим шта смо могли да очекујемо када смо код једног од криминалаца, односно код криминалне групе у претресу пронашли снајперско оружје. </w:t>
      </w:r>
    </w:p>
    <w:p w:rsidR="00587A1A" w:rsidRDefault="00587A1A">
      <w:r>
        <w:tab/>
        <w:t>Не само то, видели смо и снимке како су имали и вршили вежбе како би наравно што боље и ефикасније искористили то оружје, па су чак нашли и извршиоца. Остаје само да се питамо, а не треба нам много да се питамо, јер одговор заиста цела Србија зна, а знамо и ми овде, коме је тај снајпер заправо био намењен. И ту лежи сва опасност.</w:t>
      </w:r>
    </w:p>
    <w:p w:rsidR="00587A1A" w:rsidRDefault="00587A1A">
      <w:r>
        <w:tab/>
        <w:t xml:space="preserve">Мислим да су управо они који су те криминалце први кренули да бране када су ухапшени, значи, ви имате једну организовану мафијашку групу која је претња свим грађанима Републике Србије, где год се нађе, видели смо да су ту у питању зверска мучења, зверска убиства, пљачке и разноразне друге кримогене радње, имате наравно похвалу сваког нормалног човека. Не, ви само у Драгану Ђиласу и Мариники Тепић имате  некога ко се нашао да први устане и да глуми адвоката сваком од припадника ове криминалне групе. </w:t>
      </w:r>
    </w:p>
    <w:p w:rsidR="00587A1A" w:rsidRDefault="00587A1A">
      <w:r>
        <w:tab/>
        <w:t>Питамо се зашто, питамо се, а можда сада постаје јасније када одговор на то питање можемо управо да упутимо јавности Србије да сада можда постаје потпуно јасније чему афера „Јовањица“, чему још милион измишљених афера које су се низале готово свакодневно? Јесу ли оне биле некаква дистракција како ми не бисмо знали шта се заправо смера, а видели смо да ни Драгану Ђиласу, ни Мариники Тепић друштво кримогено није ништа ново.</w:t>
      </w:r>
    </w:p>
    <w:p w:rsidR="00587A1A" w:rsidRPr="00587A1A" w:rsidRDefault="00587A1A">
      <w:pPr>
        <w:rPr>
          <w:lang w:val="en-US"/>
        </w:rPr>
      </w:pPr>
      <w:r>
        <w:tab/>
        <w:t>Подсетићу вас, врло ћу вас радо подсетити обзиром да мислим да ово у јавности ипак није довољно пута ни показано, ни довољно пута говорено на ову тему. Зашто и како је могуће да су Драган Ђилас и Мариника Тепић направили готово породичан албум са свим највећим криминалцима у Србији? Чекајте, немогуће је да су се сликали овако. Волела бих да могу све ове слике одједном да вам покажем, али не могу, па ћу једну по једну.</w:t>
      </w:r>
      <w:r>
        <w:tab/>
      </w:r>
    </w:p>
    <w:p w:rsidR="00587A1A" w:rsidRDefault="00587A1A">
      <w:r>
        <w:tab/>
        <w:t xml:space="preserve">Да ли је реално да Драган Ђилас у сваком моменту наиђе баш на улици на криминалца? Разумем да га поштен свет заобилази, разумем да ће сваки поштен човек да </w:t>
      </w:r>
      <w:r>
        <w:lastRenderedPageBreak/>
        <w:t>му узвикне – лопове и да оде, да му каже исфрустриран шта мисли о његовој политици и њему, али како баш увек да тражи баш ето, случајно како он каже, неке од криминалаца. Ово му је иначе и део, колико сам разумела родбине био. Како то да се он увек нађе у њиховом друштву? Сигурна сам да ту постоје неки заједнички послови. Заједнички послови који сада долазе у фокус када се хапси ова криминална група и када се чује из јавног информисања да поједини од њих, конкретно Мариника Тепић можда има и одређене везе са одређеним члановима ове мафијашке групе? Дакле, како то да се Драган Ђилас нађе у друштву Милутина Бакића који је ухапшен са 66 килограма марихуане?</w:t>
      </w:r>
    </w:p>
    <w:p w:rsidR="00587A1A" w:rsidRDefault="00587A1A">
      <w:r>
        <w:tab/>
        <w:t>Ово је човек који је председник општинског одбора Куршумлија. Како је могуће да је баш на њега Ђилас случајно налетео? Или је то можда у некој њиховој пословној комбинацији израчунао да би било добро већ када му води послове, да му води и странку.</w:t>
      </w:r>
    </w:p>
    <w:p w:rsidR="00587A1A" w:rsidRDefault="00587A1A">
      <w:r>
        <w:tab/>
        <w:t>Или рецимо, овај случај како Ђилас каже – сусрет са Владом Јапанцем. На шта вас ова слика асоцира? Ово је припадник Земунског клана. Припадник Земунског клана који Драгана Ђиласа са овим осмехом на лицу, пријатељским, јер овде се очигледно не ради о случајним пролазницима и људима који се не познају, смешта управо у контекст 2003. године, када су ови људи, а ви сада бирајте на слици који од ово двоје, убили сопственог премијера.</w:t>
      </w:r>
    </w:p>
    <w:p w:rsidR="00587A1A" w:rsidRDefault="00587A1A">
      <w:r>
        <w:tab/>
        <w:t xml:space="preserve">Како то Драган Ђилас увек нађе себи место да се слика поред неког криминалца? Али било како, ја ћу вам само једну ствар рећи. Испитати ову врсту веза Драгана Ђиласа и Маринике Тепић је кључно, не само зарад ове ситуације у којој данас имамо ухапшену криминалну групу која је покушала да очигледно овим снајпером изврши атентат на неко битно лице, већ у контексту онога да ови људи претендују да опет насилно преузму власт, претећи управо даном Д после избора који би значио отимање легитимно изабране воље народа, а то је оно што Драган Ђилас обећава дан после избора, када год они буду били и то је већ врло отворено и јасно. Ја се питам да ли ће можда ови људи бити део тог сценарија? </w:t>
      </w:r>
    </w:p>
    <w:p w:rsidR="00587A1A" w:rsidRDefault="00587A1A">
      <w:r>
        <w:tab/>
        <w:t xml:space="preserve">Да ли ћемо исте сценарије дозволити и гледати као што смо гледали летос, када смо под изговором некаквих демонстрација против мера које је Влада </w:t>
      </w:r>
      <w:r w:rsidRPr="00773AAA">
        <w:t xml:space="preserve">Републике Србије </w:t>
      </w:r>
      <w:r>
        <w:t>донела и Кризни штаб, како би заштитила здравље и животе грађана Републике Србије, имамо хунту Ђиласових послушника, а и Маринике Тепић, јер касније ћу се драги народни посланици, драги грађани Србије осврнути и на лик и дело Маринике Тепић и њену повезаност са криминалним круговима.</w:t>
      </w:r>
    </w:p>
    <w:p w:rsidR="00587A1A" w:rsidRDefault="00587A1A">
      <w:r>
        <w:tab/>
        <w:t>Јел ово та слика која нас чека дан после избора? Јел ово слика коју Драган Ђилас обећава већ данас? Јел ово слика коју ће показати европарламентарцима и покушати да објасни да ово није његових руку дело? Мислим да неће у томе успети, али видећемо.</w:t>
      </w:r>
    </w:p>
    <w:p w:rsidR="00587A1A" w:rsidRDefault="00587A1A">
      <w:r>
        <w:tab/>
        <w:t>Дакле, молим надлежне органе да ова борба заиста буде доследна и свеобухватна како бисмо заиста спречили да у будућности можемо да од председника државе правимо легитимну мету, као што прави Мариника Тепић сваког дана и као што је и данас покушала доласком у Панчево да направи једну уличну представу, једну уличну конференцију за новинаре, јер више не знам на шта то личи, али то је једна од оних која кука како је принудно исељена из Панчева, јер јој је била угрожена безбедност.</w:t>
      </w:r>
    </w:p>
    <w:p w:rsidR="00587A1A" w:rsidRDefault="00587A1A">
      <w:r>
        <w:tab/>
        <w:t>Драге моје колеге, драги грађани Републике Србије, ја сам Панчевка. За разлику од неких, ја сам рођена у том Панчеву и врло добро познајем свој град и Мариника Тепић када каже – Панчево је мој родни град, лаже вас, јер Мариника Тепић није рођена у Панчеву, али свеједно. Ми смо банатско место, врло смо гостољубиви, дружељубиви и ко год каже да је из Панчева и да је Панчево његово, што би рекао Мика Антић – Панчево је кад се вратиш, добродошао је.</w:t>
      </w:r>
    </w:p>
    <w:p w:rsidR="00587A1A" w:rsidRDefault="00587A1A">
      <w:r>
        <w:lastRenderedPageBreak/>
        <w:tab/>
        <w:t>Али, оно што ову не могу да кажем ни политичарку, не знам да дам назив бављења политиком на овај начин, нити желим, кад год Мариника Тепић има намеру да дође у Панчево, а из Панчева није отишла зато што јој је безбедност била угрожена, већ зато што је, два су разлога, нашла много бољи и комфорнији начин за живот, а један од разлога јесте један луксузан стан који је купила у Новом Саду, готово величине једног ара, који се налази у самом центру Новог Сада, где је одлучила да је време да живи у складу са оним колико зарађује.</w:t>
      </w:r>
    </w:p>
    <w:p w:rsidR="00587A1A" w:rsidRPr="0088237F" w:rsidRDefault="00587A1A">
      <w:r>
        <w:tab/>
        <w:t>Можете мислити на који начин и то је одлично питање, како је Мариника Тепић зарадила стан од преко 100 квадрата у Новом Саду. Дакле, отишла је због комфорнијег и луксузнијег живота, да се одмах разумемо. То какве она непријатности доживљава на улици од становника и грађана Панчева, то је нешто друго. Ја када прођем својим градом увек се поздравим са својим комшилуком, попричам са старијим суграђанима којима је увек потребна помоћ, па ако не помоћ, онда само разговор.</w:t>
      </w:r>
    </w:p>
    <w:p w:rsidR="00587A1A" w:rsidRDefault="00587A1A">
      <w:r>
        <w:tab/>
        <w:t>Ми смо данас управо имали на делу, видели на који начин Маринику Тепић дочекују, како она каже у свом родном граду. Ово је једна од слика њене последње посете Белој Цркви. Тада је дочекана са повицима – лопужо, лопово. Данас су је грађани Панчева који су се окупили, јер је конференција одржана у самом центру града дочекали узвицима – тајкунко, лопужо, а све оно друго што су успут рекли, заиста није место у овом дому, нити лепо, нити културно изговорити, али свакако да јесте нешто што одражава слику Маринике Тепић и представља прави разлог зашто Мариника Тепић не може да живи у Панчеву. Зато што је врло добро познајемо, зато што нам је јасно на који начин је покрала покрајински буџет, док је представљала и нас грађане Панчева у покрајинској Влади као министар задужен за спорт и омладину.</w:t>
      </w:r>
    </w:p>
    <w:p w:rsidR="00587A1A" w:rsidRDefault="00587A1A">
      <w:r>
        <w:tab/>
        <w:t>Помислила сам да ће Мариника Тепић ако је и мало образа остало, данас у Панчево да дође, пошто је дошла испред седишта СНС, најмање да се извини председнику Републике Србије Александру Вучићу, Влади Републике Србије, али и вама госпођо министарка, јер ви сте члан Кризног штаба и били сте заиста на челу у борби против ове епидемије и овим путем вам се на тој борби и на свему што сте успели да истрпите у врло кратком јавном појављивању издржали. На томе вам хвала. Захваљујем вам се у име свих грађана Републике Србије и охрабрујемо вас и имате пуну нашу подршку да наставите ту борбу подједнако храбро као и до сада.</w:t>
      </w:r>
    </w:p>
    <w:p w:rsidR="00587A1A" w:rsidRDefault="00587A1A">
      <w:r>
        <w:tab/>
        <w:t>Дакле, ја сам заиста мислила да ће се Мариника Тепић данас извинити, да ће се најмање у име Драгана Ђиласа извинити, који како смо видели јуче јесте стајао у реду како би примио руску вакцину. Исти Драган Ђилас који је писао ЕУ како би се жалио на Републику Србију да не може да набави вакцине, како смо ми неспособни, како нам нико дати вакцине неће, како због политике коју води председник Србије Александар Вучић, па онда председник набавио контигенте вакцина које нико на свету није успео да набави, па бивамо похваљени од читавог света, па нас похвали Ангела Меркел, па у сваком битном светском часопису мала Србија се похвали са резултатима, многим резултатима. Један од њих јесте имунизација, други не мање важан јесте раст БДП и напредак економије.</w:t>
      </w:r>
    </w:p>
    <w:p w:rsidR="00587A1A" w:rsidRDefault="00587A1A">
      <w:r>
        <w:tab/>
        <w:t>Једна Србија буде похваљена, а Драган Ђилас после свега што је рекао стане у ред да се у истој тој Србији где је председник Србије Александар Вучић, Влада Републике Србије, Кризни штаб који је том приликом критиковао, организовао управо ову вакцинацију и у том реду, наравно коментар после тога је био врло брзо, ефикасно добио своју вакцину. Ја на овај начин желим да кажем и свим осталим грађанима – дођите, примите вакцину. Наравно будите здрави, нама јесте циљ да водимо рачуна о безбедности и здрављу сваког становника без обзира шта они мислили, шта они радили, вакцина јесте цивилизацијски тековина.</w:t>
      </w:r>
    </w:p>
    <w:p w:rsidR="00587A1A" w:rsidRDefault="00587A1A">
      <w:r>
        <w:lastRenderedPageBreak/>
        <w:tab/>
        <w:t>Ја сам очекивала да ће се Мариника Тепић поред тога данас извинити можда и за све оне неосноване и шизофрене пропаганде криминализације које је ширила о председнику Србије, Александру Вучићу и његовом брату Андреју Вучићу, Данилу Вучићу сину, па чак и трогодишњем Вукану ког су врло често спомињали без имало срама. Да ће се извинити за сваки покушај државног удара који је планирала са својим газдом за којег иначе ради. Заиста сам захвална колегиници Биљани Пантић Пиљи која је директно питала госпођу Тепић за кога ради. Јер, то је, не тако неважно питање, можда некоме, али за грађане Републике Србије је јако важно где Мариника Тепић ради. Мариника Тепић ради у „Дајрект медији“ за Драгана Ђиласа. Ради у његовој компанији. Дакле, Мариника Тепић је практично неко ко извршава за плату налоге Драгана Ђиласа.</w:t>
      </w:r>
    </w:p>
    <w:p w:rsidR="00587A1A" w:rsidRDefault="00587A1A">
      <w:r>
        <w:tab/>
        <w:t>Помислила сам да ће се можда извинити за повезаност са наркодилерима, да ће се свакој мајци која је своје дете нажалост изгубила због конзумирања наркотика, јер је она управо та која је у јавном простору и те како присутна, била виђена, сликана, али</w:t>
      </w:r>
      <w:r>
        <w:rPr>
          <w:lang w:val="en-US"/>
        </w:rPr>
        <w:t xml:space="preserve"> </w:t>
      </w:r>
      <w:r>
        <w:t>не само то, већ годинама сарађивала са различитим наркобосовима. Један од њих, за ког су данас питали грађани Панчева, јесте Новак Филиповић. Нажалост, грађани нису добили од Маринике Тепић одговор. Управо онај исти Новак Филиповић који је пронађен са 6,6 килограма марихуане, са недозвољеном муницијом. Исти Новак Филиповић од кога је Мариника Тепић, као од свог првог сарадника, тражила да исели новинара Мићу Милакова из Панчева.</w:t>
      </w:r>
    </w:p>
    <w:p w:rsidR="00587A1A" w:rsidRDefault="00587A1A">
      <w:r>
        <w:tab/>
        <w:t xml:space="preserve">Помислила сам још да ће можда се усудити па извинити управо за оно што сам напоменула на самом почетку, а што грађане Панчева заиста доводи до тог револта који је осетан сваки пут када се лицем у лице сусретну са Мариником Тепић, а то јесте крађа покрајинског буџета. Да ће се извинити у име свог новца који је на сумњиве начине долазио, тражио пут до Мариникиних првих сарадника. Да ће се извинити за банатске шоре којим је опљачкала покрајински буџет. Да ће се извинити за пројекат који је накарадно назван – „Секс за почетнике“, а који је она водила и на основу кога су се милиони слили, годинама сливали у џепове њених партијских пријатеља, њених партијских колега. </w:t>
      </w:r>
    </w:p>
    <w:p w:rsidR="00587A1A" w:rsidRDefault="00587A1A">
      <w:r>
        <w:tab/>
        <w:t xml:space="preserve">Знамо готово сасвим сигурно да је новцем од овог пројекта, у износу од 6,7 милиона, реновирана кућа њеног тадашњег партијског колеге, немојте ме питати ког, јер дефакто је најтеже снаћи се у томе када је, у којој години Мариника била у којој странци, али његово име је Душан Јаковљевић. </w:t>
      </w:r>
    </w:p>
    <w:p w:rsidR="00587A1A" w:rsidRDefault="00587A1A">
      <w:r>
        <w:tab/>
        <w:t>Да ли ће се извинити можда због тога што је доделила новац бетон клубовима у неким „ш“ лигама? Да ли ће се извинити зато што је доделила милион динара управо овом Новаку Филиповићу за непостојану теретану и фитнес клуб из покрајинског буџета, из џепова грађана Панчева и АП Војводина?</w:t>
      </w:r>
    </w:p>
    <w:p w:rsidR="00587A1A" w:rsidRDefault="00587A1A">
      <w:r>
        <w:tab/>
        <w:t xml:space="preserve">Да ли ће се извинити због тога што је иселила Национални савет Рома из просторија које су им са правом додељене у Панчеву? Да ли ће се извинити зато што је безброј и милион пута слагала грађане Панчева, покушала да измисли афере којима би криминизовала председника Републике Србије, којима би довела у заблуду грађане Републике Србије којима је практично на чело председника Србије ставила мету заједно са Драганом Ђиласом, заједно са њиховим медијима? </w:t>
      </w:r>
    </w:p>
    <w:p w:rsidR="00587A1A" w:rsidRDefault="00587A1A">
      <w:r>
        <w:tab/>
        <w:t xml:space="preserve">Мислим да то извињење које ја можда очекујем до нас неће никада стићи, али не треба нама Мариника Тепић да се извињава, она треба да се пре свега са своје деловање, за своју политику извини грађанима </w:t>
      </w:r>
      <w:r w:rsidRPr="00E67C3C">
        <w:t xml:space="preserve">Републике Србије </w:t>
      </w:r>
      <w:r>
        <w:t xml:space="preserve">који су одавно схватили сву вредност њене политике, схватили су све оно што је, гледали су на крају крајева на делу све оно што је Мариника Тепић радила у току своје политичке каријере прелетања од једне до друге странке. </w:t>
      </w:r>
    </w:p>
    <w:p w:rsidR="00587A1A" w:rsidRDefault="00587A1A">
      <w:r>
        <w:lastRenderedPageBreak/>
        <w:tab/>
        <w:t xml:space="preserve">Стога, мислим да то извињење нећемо никада добити, али сасвим сигурно оно што хоћемо јесте суд који је најпречи, а то је суд грађана на изборима и искрено ја сам сигурна да као и овога пута када су се крили иза речи – бојкот, сасвим сигурно следећи пут, односно на следећим изборима ствари ће изаћи на чистац и биће јако и врло јасно на који начин које мишљење грађани </w:t>
      </w:r>
      <w:r w:rsidRPr="00E67C3C">
        <w:t xml:space="preserve">Републике Србије </w:t>
      </w:r>
      <w:r>
        <w:t>имају и о Мариники Тепић и о Драгану Ђиласу, али и о свим  аферама које се везују за њихова имена, а на крају крајева и о овом породичном албуму са наркодилерима. Хвала вам.</w:t>
      </w:r>
    </w:p>
    <w:p w:rsidR="00587A1A" w:rsidRDefault="00587A1A">
      <w:r>
        <w:tab/>
      </w:r>
      <w:r w:rsidRPr="00E67C3C">
        <w:t xml:space="preserve">ПРЕДСЕДАВАЈУЋА: </w:t>
      </w:r>
      <w:r>
        <w:t>Захваљујем.</w:t>
      </w:r>
    </w:p>
    <w:p w:rsidR="00587A1A" w:rsidRDefault="00587A1A">
      <w:r>
        <w:tab/>
        <w:t>Следећа на слисти говорника је народна посланица Светлана Милијић.</w:t>
      </w:r>
    </w:p>
    <w:p w:rsidR="00587A1A" w:rsidRDefault="00587A1A">
      <w:r>
        <w:tab/>
        <w:t>СВЕТЛАНА МИЛИЈИЋ: Уважена председавајућа, поштована госпођо министарка Кисић Тепавчевић, колеге и колегинице народни посланици, данас пред нама је расправа Предлога закона о социјалној карти, закона који представља важан искорак за Републику Србију у смислу социјалне политике и социјалне заштите и закона који је и сама премијерка Републике Србије, Ана Брнабић, апострофирала у свом експозеу 2017. године.</w:t>
      </w:r>
    </w:p>
    <w:p w:rsidR="00587A1A" w:rsidRPr="00CA47F1" w:rsidRDefault="00587A1A">
      <w:r>
        <w:tab/>
        <w:t xml:space="preserve">Социјална карта једне земље по свом садржају и по свом карактеру представља мултидисциплинарно и статистичко истраживање чији је значај развој, планирање и предузимање мера социјалне политике и социјалне заштите. </w:t>
      </w:r>
    </w:p>
    <w:p w:rsidR="00587A1A" w:rsidRDefault="00587A1A">
      <w:r>
        <w:tab/>
        <w:t xml:space="preserve">Циљ који се постиже усвајањем закона о социјалној карти је успостављање механизма за рационалнију и праведнију расподелу средстава намењених за социјалну заштиту кроз постојање електронске базе података, односно информационог система који ће садржати тачне и ажурне податке о социоекономском статусу појединца и са њим повезаних лица. </w:t>
      </w:r>
    </w:p>
    <w:p w:rsidR="00587A1A" w:rsidRDefault="00587A1A">
      <w:r>
        <w:tab/>
        <w:t xml:space="preserve">Бенефити који се постижу усвајањем закона о социјалној карти представљају уједначавање података који се користе у поступцима који се воде у социјалној заштити, затим, брже реаговање у случају промене неких података, односно неких параметара социоекономском статусу појединца или са њим повезаних лица, затим, праведнија расподела социјалне помоћи, смањивање злоупотреба и оно што је министарка малопре нагласила то је проактивност у дефинисању и креирању социјалне политике. Такође бенефит јесте и мониторинг у мерама социјалне заштите једне земље. </w:t>
      </w:r>
    </w:p>
    <w:p w:rsidR="00587A1A" w:rsidRDefault="00587A1A">
      <w:r>
        <w:tab/>
        <w:t xml:space="preserve">Да би овај закон ступио на снагу, а ступиће усвајањем у овој Скупштини и кренуће са својом имплементацијом 1. марта 2022. године, било је потребно изградити информациони систем, односно регистар социјалне карте. Након тога следи правна регулатива, односно следи усвајање закона о социјалној карти. </w:t>
      </w:r>
    </w:p>
    <w:p w:rsidR="00587A1A" w:rsidRDefault="00587A1A">
      <w:r>
        <w:tab/>
        <w:t xml:space="preserve">Социјална карта појединца и са њим повезаних лица садржаће податке о породичном, васпитно-образовном, имовинском, радноправном статусу и здравственом статусу појединца, уколико је он од значаја за остваривање права из области социјалне заштите. Ови подаци биће лако доступни, с обзиром на систем који ћемо имати, где ће бити обједињени сви подаци и где ће моћи свака установа социјалне заштите, односно центар социјалне заштите да приступи на лак и једноставан начин, имајући податке о сваком појединцу како би они остварили своја права, а умреженост између Министарства за рад, запошљавање, борачка и социјална питања са осталим министарствима и осталим органима државне управе, односно локалне самоуправе. </w:t>
      </w:r>
    </w:p>
    <w:p w:rsidR="00587A1A" w:rsidRDefault="00587A1A">
      <w:r>
        <w:tab/>
        <w:t xml:space="preserve">У складу са најбољим позитивним примерима из светске праксе, а по угледу на дански модел који има најбољу социјалну карту, Србија ће усвајањем овог закона омогућити да грађани који се налазе у најтежем социјално-економском положају буду видљивији у друштву како би благовремено, ефикасно и на транспарентан начин успели да остваре своје право из социјалне заштите, односно право на потребну подршку. </w:t>
      </w:r>
    </w:p>
    <w:p w:rsidR="00587A1A" w:rsidRDefault="00587A1A">
      <w:r>
        <w:lastRenderedPageBreak/>
        <w:tab/>
        <w:t>Усвајањем овог закона о социјалној карти путем којег ће се пратити социјалне потребе становника и обезбедити правичнија расподела средстава која се из буџета издвајају по овим наменама јесте и наставак снажног механизма политике председника Републике Александра Вучића и Владе Републике Србије о нултој толеранцији према злоупотребама и чврсте намере да осетљиве категорије становника добију ову помоћ, без обзира да ли знају да им ова помоћ припада.</w:t>
      </w:r>
    </w:p>
    <w:p w:rsidR="00587A1A" w:rsidRDefault="00587A1A">
      <w:r>
        <w:tab/>
        <w:t xml:space="preserve">Уважена министарка, познајући и пратећи ваш рад годинама уназад, не само из области епидемиологије и јавног здравља и популационе политике, оно што можемо да констатујемо овде и чиме ће грађани Србије бити поносни када буде имплементиран овај систем, а познајући како приступате одговорно сваком задатку и сваком послу, не сумњам да ће Србија у југоисточној Европи имати најбољу социјалну карту. </w:t>
      </w:r>
    </w:p>
    <w:p w:rsidR="00587A1A" w:rsidRDefault="00587A1A">
      <w:r>
        <w:tab/>
        <w:t>Као посланик СНС, односно посланичке групе СНС „Александар Вучић – За нашу децу“, ја ћу у дану за гласање, као и моје колеге, подржати овај закон. Захваљујем.</w:t>
      </w:r>
    </w:p>
    <w:p w:rsidR="00587A1A" w:rsidRDefault="00587A1A">
      <w:r>
        <w:tab/>
        <w:t>ПРЕДСЕДАВАЈУЋА: Захваљујем се народној посланици Светлани Милијић.</w:t>
      </w:r>
    </w:p>
    <w:p w:rsidR="00587A1A" w:rsidRDefault="00587A1A">
      <w:r>
        <w:tab/>
        <w:t xml:space="preserve">Следећи реч има народни посланик Гојко Палалић. </w:t>
      </w:r>
    </w:p>
    <w:p w:rsidR="00587A1A" w:rsidRPr="00527CA4" w:rsidRDefault="00587A1A" w:rsidP="00587A1A">
      <w:r w:rsidRPr="00527CA4">
        <w:tab/>
        <w:t>ГОЈКО ПАЛАЛИЋ: Захваљујем, председавајућа.</w:t>
      </w:r>
    </w:p>
    <w:p w:rsidR="00587A1A" w:rsidRPr="00527CA4" w:rsidRDefault="00587A1A" w:rsidP="00587A1A">
      <w:r w:rsidRPr="00527CA4">
        <w:tab/>
        <w:t>Уважена министарка, даме и господо народни посланици, поштовани грађани Републике Србије, у циљу ефикаснијег остваривања права и услуга социјалне заштите данас на дневном реду имамо Предлог закона о социјалној карти, који ће свакако у великој мери допринети унапређењу стања у области социјалне заштите. Држава ће креирањем социјалних карата имати бољи увид у приходе грађана и на тај начин расподела средстава биће доста праведнија. Грађани самим тим неће морати да обилазе десет шалтера како би остварили право на, примера ради, дечји додатак или неко друго право из области социјалне заштите, јер ће се свака промена у имовинском и социјалном статусу аутоматски ажурирати.</w:t>
      </w:r>
    </w:p>
    <w:p w:rsidR="00587A1A" w:rsidRPr="00527CA4" w:rsidRDefault="00587A1A" w:rsidP="00587A1A">
      <w:r w:rsidRPr="00527CA4">
        <w:tab/>
        <w:t>С обзиром да долазим из Новог Сада, с поносом могу да кажем да град Нови Сад, имајући у виду економско јачање града, издваја значајна средства из буџета за унапређење услуга за угрожене и осетљиве категорије становништва, самим тим пружајући помоћ, али и подршку онима којима је то заиста најпотребније.</w:t>
      </w:r>
    </w:p>
    <w:p w:rsidR="00587A1A" w:rsidRPr="00527CA4" w:rsidRDefault="00587A1A" w:rsidP="00587A1A">
      <w:r w:rsidRPr="00527CA4">
        <w:tab/>
        <w:t xml:space="preserve">Министарка је имала прилику да прошле године заједно са градоначелником Новог Сада Милошем Вучевићем обиђе геронтолошки центар у Футогу, центар у који смо у претходне четири године инвестирали 90 милиона динара за који су издвојена додатна средства и за ову годину у циљу изградње прихватилишта.  Тако да, то је само још један од показатеља да водимо рачуна и о старијим суграђанима како би имали најбољу могућу социјалну заштиту. </w:t>
      </w:r>
    </w:p>
    <w:p w:rsidR="00587A1A" w:rsidRPr="00527CA4" w:rsidRDefault="00587A1A" w:rsidP="00587A1A">
      <w:r w:rsidRPr="00527CA4">
        <w:tab/>
        <w:t xml:space="preserve">Међутим, поједини представници опозиционих странака, често вођени политиком безумља, чак и када су у питању новорођене бебе у Новом Саду, често превазилазе сваку меру. Па тако на вест да у Новом Саду свака беба рођена на Дан града Новог Сада добија на поклон од града 200.000 динара жути Балша Божовић каже, цитирам сад: „А остале бебе да се замисле следећи пут да ли ће се родити на Дан Новог Сада или ће изабрати неки други датум“. Сматрам да су овакве изјаве срамотне, поготово јер долазе од Балше Божовића чији је шеф Драган Ђилас, док је био на функцији градоначелника Београда, управо породиљама остао дужан 400 милиона динара на име неисплаћених накнада. Док је његов шеф био градоначелник Београда родитељи су боравак деце у вртићима плаћали 9.500 динара. Данас боравак деце у вртићима износи 5.600 динара. Док је његов шеф био градоначелник Београда у вртиће у Београду је ишло 47.500 малишана. Данас у вртиће у Београду иде 77.000 малишана. </w:t>
      </w:r>
    </w:p>
    <w:p w:rsidR="00587A1A" w:rsidRPr="00527CA4" w:rsidRDefault="00587A1A" w:rsidP="00587A1A">
      <w:r w:rsidRPr="00527CA4">
        <w:lastRenderedPageBreak/>
        <w:tab/>
        <w:t>Уколико Балшу Божовића баш занима Нови Сад, требало би да зна да смо у Новом Саду обезбедили бесплатан боравак за сву децу у државним вртићима, да смо субвенционисали боравак деце у приватним вртићима, обезбедили бесплатну исхрану у основним школама за социјално угрожену децу, децу са сметњама у развоју, децу из породица са троје и више деце, бесплатне уџбенике за све прваке. А када причамо о социјалној заштити старијих суграђана, ту је битно истаћи неке од мера, попут повољности у јавном превозу, бенефиција које се огледају у погледу рехабилитације коју финансира град Нови Сад путем ресорне управе, али и плаћање комуналних услуга за одређене категорије становништва.</w:t>
      </w:r>
    </w:p>
    <w:p w:rsidR="00587A1A" w:rsidRDefault="00587A1A" w:rsidP="00587A1A">
      <w:r w:rsidRPr="00527CA4">
        <w:tab/>
        <w:t xml:space="preserve">Међутим, ништа од овога не би било могуће да нисмо започели тешке економске реформе још 2014. године, јер су управо те реформе и вођење одговорне политике СНС на челу са председником Србије Александром Вучићем довеле до тога да данас имамо стабилан буџет, већи животни стандард грађана, да једноставно данас кроз дискусију о предложеном закону о социјалној карти додатно унапредимо стање у овој области, а не попут Драгана Ђиласа којег једине карте које су занимале су Бус Плус карте и начини како да увећа своју и братову имовинску карту. Њега социјалне карте не занимају. </w:t>
      </w:r>
    </w:p>
    <w:p w:rsidR="00587A1A" w:rsidRPr="00527CA4" w:rsidRDefault="00587A1A" w:rsidP="00587A1A">
      <w:r w:rsidRPr="00527CA4">
        <w:tab/>
        <w:t>У дану за гласање свакако да ћу подржати Предлог закона о социјалној карти, имајући у виду значај овог закона за унапређење стања у области социјалне заштите, јер држава је јака онолико колико је спремна да помогне најслабијима, а држава Србија је данас довољно јака и решена да обезбеди бољу будућност за све наше грађане. Хвала.</w:t>
      </w:r>
    </w:p>
    <w:p w:rsidR="00587A1A" w:rsidRDefault="00587A1A" w:rsidP="00587A1A">
      <w:r>
        <w:tab/>
      </w:r>
      <w:r w:rsidRPr="00B25C59">
        <w:t xml:space="preserve">ПРЕДСЕДАВАЈУЋА: </w:t>
      </w:r>
      <w:r>
        <w:t xml:space="preserve">Захваљујем се народном посланику Гојку Палалићу. </w:t>
      </w:r>
    </w:p>
    <w:p w:rsidR="00587A1A" w:rsidRDefault="00587A1A" w:rsidP="00587A1A">
      <w:r>
        <w:tab/>
        <w:t xml:space="preserve">Следећа је народна посланица Сандра Јоковић. </w:t>
      </w:r>
      <w:r w:rsidRPr="00B25C59">
        <w:t xml:space="preserve">Изволите. </w:t>
      </w:r>
    </w:p>
    <w:p w:rsidR="00587A1A" w:rsidRDefault="00587A1A" w:rsidP="00587A1A">
      <w:r>
        <w:tab/>
        <w:t xml:space="preserve">САНДРА ЈОКОВИЋ: Поштована председавајућа, колеге посланици, уважени грађани </w:t>
      </w:r>
      <w:r w:rsidRPr="00B25C59">
        <w:t>Републике Србије</w:t>
      </w:r>
      <w:r>
        <w:t xml:space="preserve">, пред нама се данас налазе јако битне тачке дневног реда – Предлог закона о социјалној карти. </w:t>
      </w:r>
    </w:p>
    <w:p w:rsidR="00587A1A" w:rsidRDefault="00587A1A" w:rsidP="00587A1A">
      <w:r>
        <w:tab/>
        <w:t xml:space="preserve">Социјална карта је постојање јединствене и централизоване евиденције у електронском облику која садржи тачне и ажурне податке сваког појединца, сваког грађанина. Министарство ће имати базу података особа са инвалидитетом, борце, дечији додатак и све кориснике неке новчане накнаде. Све ће то бити на једном месту, обједињено у једној бази. Биће проверавани, категоризовани и на овај начин би се спречиле евентуалне малверзације. Тиме би били сигурни да помоћ иде у праве руке. Значи, праведније остваривање социјалних права грађана. </w:t>
      </w:r>
    </w:p>
    <w:p w:rsidR="00587A1A" w:rsidRDefault="00587A1A" w:rsidP="00587A1A">
      <w:r>
        <w:tab/>
        <w:t xml:space="preserve">Више неће бити оних који ће морати да дођу и да подносе захтеве, да моле, на неки начин, да имају лош осећај због тога. Ово ће значити угроженим грађанима, Ромима који су највећим делом корисници социјалних давања. Већина њих нема ни привремени посао, делом због образовања, јер знамо да све полази од тога. Они који немају стална месечна примања лако одустају од школовања и тиме се врте у зачараном кругу. Радно способни треба бити ангажовани у складу са образовањем, физичком и здравственом способношћу за одређене привремене послове, а касније и сталне. Тиме бисмо смањили кориснике социјалних давања. Само радом можемо смањити сиромаштво. </w:t>
      </w:r>
    </w:p>
    <w:p w:rsidR="00587A1A" w:rsidRDefault="00587A1A" w:rsidP="00587A1A">
      <w:r>
        <w:tab/>
        <w:t xml:space="preserve">Људи који су навикли да примају социјалну помоћ тешко је се одричу. Зато старим и болеснима који немају ко да брину о њима, који немају стална месечна примања треба да им се обезбеде стална социјална давања. То је до сада било у пракси, али надам се да ће бити и убудуће. </w:t>
      </w:r>
    </w:p>
    <w:p w:rsidR="00587A1A" w:rsidRDefault="00587A1A" w:rsidP="00587A1A">
      <w:r>
        <w:tab/>
        <w:t xml:space="preserve">Самохране мајке морају имати стална месечна примања док деца иду у школу, док не стасају, док не одрасту мало да могу сами остајати кући да те мајке могу бити радно ангажоване, јер нико у држави не заслужује да живи на рубу егзистенције. Зато ће </w:t>
      </w:r>
      <w:r>
        <w:lastRenderedPageBreak/>
        <w:t xml:space="preserve">социјална карта много значити свим осетљивим групама грађана. Зато ћу у Дану за гласање подржати овај закон, као и колеге из посланичке групе. </w:t>
      </w:r>
      <w:r w:rsidRPr="004D3018">
        <w:t>Захваљујем.</w:t>
      </w:r>
    </w:p>
    <w:p w:rsidR="00587A1A" w:rsidRDefault="00587A1A" w:rsidP="00587A1A">
      <w:r>
        <w:tab/>
      </w:r>
      <w:r w:rsidRPr="004D3018">
        <w:t xml:space="preserve">ПРЕДСЕДАВАЈУЋА: </w:t>
      </w:r>
      <w:r>
        <w:t>Захваљујем се народној посланици Сандри Јоковић.</w:t>
      </w:r>
    </w:p>
    <w:p w:rsidR="00587A1A" w:rsidRDefault="00587A1A" w:rsidP="00587A1A">
      <w:r>
        <w:tab/>
        <w:t xml:space="preserve">Следећи је народни посланик Вук Мирчетић. </w:t>
      </w:r>
      <w:r w:rsidRPr="004D3018">
        <w:t xml:space="preserve">Изволите. </w:t>
      </w:r>
    </w:p>
    <w:p w:rsidR="00587A1A" w:rsidRDefault="00587A1A" w:rsidP="00587A1A">
      <w:r>
        <w:tab/>
        <w:t xml:space="preserve">ВУК МИРЧЕТИЋ: Уважена председавајућа, поштована министарко са сарадницима, уважене колегинице и колеге народни посланици, поштовани грађани </w:t>
      </w:r>
      <w:r w:rsidRPr="004D3018">
        <w:t>Републике Србије</w:t>
      </w:r>
      <w:r>
        <w:t xml:space="preserve">, јавио сам се по тачки дневног реда која се односи на Предлог закона о социјалној карти. Сматрам да је доношење овог закона од изузетне важности, јако важно, јер је неопходно да Република Србија води адекватну социјалну политику. </w:t>
      </w:r>
    </w:p>
    <w:p w:rsidR="00587A1A" w:rsidRDefault="00587A1A" w:rsidP="00587A1A">
      <w:r>
        <w:tab/>
        <w:t xml:space="preserve">Приликом обраћања јутрос министарка проф. др Кисић Тепавчевић је причала и о социјалним давањима и правима, али и о броју потенцијалних корисника ових права. </w:t>
      </w:r>
    </w:p>
    <w:p w:rsidR="00587A1A" w:rsidRDefault="00587A1A" w:rsidP="00587A1A">
      <w:r>
        <w:tab/>
        <w:t>Важно је да нагласимо да Република Србија мисли на најугроженије становништво и управо оно што је министарка поменула – 106 милијарди динара је опредељене управо у ове сврхе. Усвајање закона о социјалној карти иде управо у прилог томе, с обзиром на то да то само усвајање закона значи формирање јединствене базе која би садржала податке о социјално-економском статусу грађана и са њима повезаним лицима.</w:t>
      </w:r>
    </w:p>
    <w:p w:rsidR="00587A1A" w:rsidRDefault="00587A1A" w:rsidP="00587A1A">
      <w:r>
        <w:tab/>
        <w:t xml:space="preserve">Каква је ситуација тренутно? Тренутно постоје одређене базе, више база које различите институције контролишу и уписују податке, ажурирају, а министарка проф. др Кисић Тепавчевић је истакла да се ради о повезивању свих тих база, дакле повезивању података који се налазе у интерним и екстерним изворима. </w:t>
      </w:r>
    </w:p>
    <w:p w:rsidR="00587A1A" w:rsidRDefault="00587A1A" w:rsidP="00587A1A">
      <w:r>
        <w:tab/>
        <w:t xml:space="preserve">Формирањем електронског регистра о социјално-економском статусу појединца добијамо евиденцију у електронском облику која је и тачна и поуздана, али и оно што је јако важно, ажурирана у реалном времену. </w:t>
      </w:r>
    </w:p>
    <w:p w:rsidR="00587A1A" w:rsidRDefault="00587A1A" w:rsidP="00587A1A">
      <w:r>
        <w:tab/>
        <w:t xml:space="preserve">Поставља се једно питање и приликом разговора са грађанима грађани су ме, неколико грађана ме је то питало – шта се дешава са сигурношћу, колико је то сигурно, шта се дешава са заштитом њихових података, с обзиром на то да ће тој евиденцији, тој бази моћи да приступи већи број лица него до сада? За грађане </w:t>
      </w:r>
      <w:r w:rsidRPr="004D3018">
        <w:t>Републике Србије</w:t>
      </w:r>
      <w:r>
        <w:t xml:space="preserve"> је јако важно да знају, а о томе смо причали јуче на седници Одбора за уставна питања и законодавство, члан 10. овог закона истиче да је потребно вођење, односно да ће се водити евиденција свих оних корисника који приступе бази података. То значи да ће се водити евиденција о одређеним мета подацима, што додатно осигурава, односно даје сигурност грађанима и спречава злоупотребе. </w:t>
      </w:r>
    </w:p>
    <w:p w:rsidR="00587A1A" w:rsidRDefault="00587A1A" w:rsidP="00587A1A">
      <w:r>
        <w:tab/>
        <w:t xml:space="preserve">Који су бенефити овог закона? Претходни говорници су говорили и о томе. С једне стране имамо бенефит који грађани имају, дакле директан њихов бенефит. Они ће бити видљивији у систему, с једне стране, с друге стране неће обилазити све институције, смањиће се трошкови и процедуре ће бити брже, а уколико су процедуре брже самим тим неће губити време. </w:t>
      </w:r>
    </w:p>
    <w:p w:rsidR="00587A1A" w:rsidRDefault="00587A1A" w:rsidP="00587A1A">
      <w:r>
        <w:tab/>
        <w:t xml:space="preserve">С друге стране, држава успоставља контролни механизам. Уколико се успостави контрола и контролни механизам то значи праведнију социјалну политику и давање. </w:t>
      </w:r>
    </w:p>
    <w:p w:rsidR="00587A1A" w:rsidRDefault="00587A1A" w:rsidP="00587A1A">
      <w:r>
        <w:tab/>
        <w:t xml:space="preserve">Важно је напоменути да је овај Предлог закона и у складу са експозеом премијерке Ане Брнабић која је истакла да је дигитализација један од приоритета Владе </w:t>
      </w:r>
      <w:r w:rsidRPr="004D3018">
        <w:t>Републике Србије</w:t>
      </w:r>
      <w:r>
        <w:t>. Сматрам да ће доношење овог закона додатно допринети праведнијој социјалној заштити.</w:t>
      </w:r>
    </w:p>
    <w:p w:rsidR="00587A1A" w:rsidRDefault="00587A1A" w:rsidP="00587A1A">
      <w:r>
        <w:tab/>
        <w:t xml:space="preserve">Због свега наведеног у Дану за гласање у своје лично име и у име посланичке групе </w:t>
      </w:r>
      <w:r w:rsidRPr="004D3018">
        <w:t>Александар Вучић</w:t>
      </w:r>
      <w:r>
        <w:t xml:space="preserve"> – За нашу децу са задовољством кажем да ћу подржати овај Предлог закона и уједно позивам колегинице и колеге народне посланике да такође својим гласом подрже овај Предлог закона. </w:t>
      </w:r>
      <w:r w:rsidRPr="004D3018">
        <w:t>Захваљујем.</w:t>
      </w:r>
    </w:p>
    <w:p w:rsidR="00587A1A" w:rsidRPr="0077361D" w:rsidRDefault="00587A1A" w:rsidP="00587A1A">
      <w:r>
        <w:tab/>
      </w:r>
      <w:r w:rsidRPr="002D7763">
        <w:t xml:space="preserve">ПРЕДСЕДАВАЈУЋА: </w:t>
      </w:r>
      <w:r>
        <w:t>Захваљујем.</w:t>
      </w:r>
    </w:p>
    <w:p w:rsidR="00587A1A" w:rsidRDefault="00587A1A" w:rsidP="00587A1A">
      <w:r>
        <w:lastRenderedPageBreak/>
        <w:tab/>
        <w:t>Следећа је народна посланица Весна Кнежевић.</w:t>
      </w:r>
    </w:p>
    <w:p w:rsidR="00587A1A" w:rsidRDefault="00587A1A" w:rsidP="00587A1A">
      <w:r>
        <w:tab/>
        <w:t xml:space="preserve">ВЕСНА КНЕЖЕВИЋ: Поштована председавајућа, госпођо Ковач, поштована министарко са сарадницима, народни посланици, доношење Закона о социјалној карти један је од приоритета Министарства за рад, запошљавање, борачка и социјална питања. У социјалној карти воде се и обрађују подаци о појединцу и са њим повезаним лицима који су неопходни за утврђивање социјалноекономског статуса, односно за остваривање права и услуга из социјалне заштите у складу са законима као и подаци о оствареним правима и услугама из социјалне заштите које лице користи или је користило, подаци о правима и услугама који су у поступку остваривања и подаци о одбаченим и одбијеним захтевима тзв. неостварена права. </w:t>
      </w:r>
    </w:p>
    <w:p w:rsidR="00587A1A" w:rsidRDefault="00587A1A" w:rsidP="00587A1A">
      <w:r>
        <w:tab/>
        <w:t xml:space="preserve">Успостављањем регистра социјалне карте имаћемо јединствену и централизовану евиденцију у електронском облику са тачним и ажурираним подацима по категорији становништва који испуњавају услове за остваривање права из социјалне заштите. </w:t>
      </w:r>
    </w:p>
    <w:p w:rsidR="00587A1A" w:rsidRDefault="00587A1A" w:rsidP="00587A1A">
      <w:r>
        <w:tab/>
        <w:t xml:space="preserve">Важно је истаћи да ће увођењем овог система бити омогућено да грађани који су заиста у најтежем економском положају буду видљиви у систему како би благовремено и ефектно остварили права на потребну подршку. </w:t>
      </w:r>
    </w:p>
    <w:p w:rsidR="00587A1A" w:rsidRDefault="00587A1A" w:rsidP="00587A1A">
      <w:r>
        <w:tab/>
        <w:t xml:space="preserve">Очекивање Владе </w:t>
      </w:r>
      <w:r w:rsidRPr="002D7763">
        <w:t xml:space="preserve">Републике Србије </w:t>
      </w:r>
      <w:r>
        <w:t>и Министарства за рад, запошљавање, борачка и социјална питања и наша очекивања народних посланика су да ће се за исту количину новца обезбедити много боља и праведнија расподела ове помоћи. Битно је да ће се унапредити и контрола социјалног давања, а то ће опет имати за последицу поштенију расподелу новца за најугроженије. За грађане то значи да ће се свака промена у њиховом социјалном, финансијском, имовинском статусу, аутоматски регистровати и да више неће морати да обилазе по десет, 15 шалтера како би остварили неко право из области социјалне заштите. Другим речима, овај пропис би требало да спречи злоупотребу али и да утиче на државу да ургентно пружи помоћ када је то потребно.</w:t>
      </w:r>
    </w:p>
    <w:p w:rsidR="00587A1A" w:rsidRPr="002D7763" w:rsidRDefault="00587A1A" w:rsidP="00587A1A">
      <w:r>
        <w:tab/>
        <w:t xml:space="preserve">Како се то постиже? Постиже се тако што се социјална карта поред повезивања са софтверским решењима којима управља министарство повезује ради преузимања податак и са Централним регистром становништва, Републичким фондом за обавезно пензијско и инвалидско осигурање, МУП, Националном службом за запошљавање, пореском управом, РГЗО. Битно је повезати и локални ниво са Централним регистром. </w:t>
      </w:r>
    </w:p>
    <w:p w:rsidR="00587A1A" w:rsidRDefault="00587A1A">
      <w:r>
        <w:tab/>
        <w:t xml:space="preserve"> Верујем да ћете се сложити са мном да нам је заједнички циљ да се грађанима обезбеде основни услови за достојанствен живот. </w:t>
      </w:r>
    </w:p>
    <w:p w:rsidR="00587A1A" w:rsidRDefault="00587A1A">
      <w:r>
        <w:tab/>
        <w:t xml:space="preserve">У том смислу општина Тител из које ја долазим, заиста даје велики допринос побољшању услова живота оних грађана који су у тешком економском положају, при томе, не заборављамо ни најмлађе, као ученике, студенте, труднице, породиље и најстарију категорију становништва. </w:t>
      </w:r>
    </w:p>
    <w:p w:rsidR="00587A1A" w:rsidRDefault="00587A1A">
      <w:r>
        <w:tab/>
        <w:t xml:space="preserve">Општина Тител, је друштвено одговорна локална самоуправа, упркос томе што спада у трећу категорију развијености и са скромним изворним буџетом који износи свега 655 милиона динара. </w:t>
      </w:r>
    </w:p>
    <w:p w:rsidR="00587A1A" w:rsidRDefault="00587A1A">
      <w:r>
        <w:tab/>
        <w:t xml:space="preserve">За ову пословну годину из буџета планирано је за Програм социјалне и дечије заштите укупно 77.221.260,00 динара, а преко 10 милиона се издваја за Центар за социјални рад чије је одељење у Тителу. </w:t>
      </w:r>
    </w:p>
    <w:p w:rsidR="00587A1A" w:rsidRDefault="00587A1A">
      <w:r>
        <w:tab/>
        <w:t xml:space="preserve">Општина Тител рефундира са два милиона пренатални скрининг, исплаћује једнократне помоћи породиљама и то за прво дете 50 хиљада, а за друго, треће и свако наредно по 30 хиљада динара. </w:t>
      </w:r>
    </w:p>
    <w:p w:rsidR="00587A1A" w:rsidRDefault="00587A1A">
      <w:r>
        <w:tab/>
        <w:t xml:space="preserve">Милион и 210 хиљада динара издвојено за финансирање 100% трошкова за боравак, трећег, четвртог и сваког наредног детета у предшколској установи за целодневни или </w:t>
      </w:r>
      <w:r>
        <w:lastRenderedPageBreak/>
        <w:t xml:space="preserve">полудневни боравак. Тридесет три милиона динара издвајамо за превоз ученика основних и средњих школа, значи имају бесплатан превоз. </w:t>
      </w:r>
    </w:p>
    <w:p w:rsidR="00587A1A" w:rsidRDefault="00587A1A">
      <w:r>
        <w:tab/>
        <w:t xml:space="preserve">За Цревени крст издвајамо такође 950 хиљада динара, а два милиона 900 за логопеде, пратиоце и трошкове превоза ученика са сметњама у развоју. Такође, стипендирамо и 30 студената и три трошкови износе три милина динара. У сарадњи са Комесаријатом за избеглице обезбедили смо 12 милиона 590 хиљада за куповину кућа породицама интерно расељених лица. </w:t>
      </w:r>
    </w:p>
    <w:p w:rsidR="00587A1A" w:rsidRDefault="00587A1A">
      <w:r>
        <w:tab/>
        <w:t xml:space="preserve">Оно што желим да истакнем у свом обраћању јесте чињеница да општина Тител нема свој центар за социјални рад, него активност обавља у оквиру Центра за социјални рад за општину Жабаљ и општину Тител одељење у Тителу. </w:t>
      </w:r>
    </w:p>
    <w:p w:rsidR="00587A1A" w:rsidRDefault="00587A1A">
      <w:r>
        <w:tab/>
        <w:t xml:space="preserve">Овом прилико молим министарство да нам помогне да оснујемо центар за социјални рад за општину Тител, да нам омогући пријем у радни однос још два до три извршиоца, јер је број корисника на нашој општини знатно висок. </w:t>
      </w:r>
    </w:p>
    <w:p w:rsidR="00587A1A" w:rsidRDefault="00587A1A">
      <w:r>
        <w:tab/>
        <w:t xml:space="preserve">У прошлој години имали смо на евиденцији 3201 корисника, с тим што овај број обухвата све помоћи из оквира социјалне заштите. </w:t>
      </w:r>
    </w:p>
    <w:p w:rsidR="00587A1A" w:rsidRDefault="00587A1A">
      <w:r>
        <w:tab/>
        <w:t xml:space="preserve">Седамнаесторо деце је смештено у наших 10 хранитељских породица. Имамо запослених свега три радника који упркос великом броју предмета и корисника, вредно раде и дају свој максиму како би савесно и одговорно извршили поверене послове. </w:t>
      </w:r>
    </w:p>
    <w:p w:rsidR="00587A1A" w:rsidRDefault="00587A1A">
      <w:r>
        <w:tab/>
        <w:t xml:space="preserve">Са Жабљом немамо никаквих додирних тачака, то је посебна локална самоуправа, удаљени смо 40 километара. Супервизију врши радник из Жабља, који долази недељно, или по потреби у Тител. Решења или уверења се доносе у Жабљу, тако да предмети стално круже на овој релацији, Тител-Жабаљ, Жабаљ-Тител. </w:t>
      </w:r>
    </w:p>
    <w:p w:rsidR="00587A1A" w:rsidRDefault="00587A1A">
      <w:r>
        <w:tab/>
        <w:t xml:space="preserve">Све то указује да је потребно основати центар за социјални рад у мојој општини. Запослити још стручних сарадника како би се на још квалитетнији и ефикаснији начин задовољиле потребе корисника. </w:t>
      </w:r>
    </w:p>
    <w:p w:rsidR="00587A1A" w:rsidRDefault="00587A1A">
      <w:r>
        <w:tab/>
        <w:t xml:space="preserve">На крају, госпођо министарко, вама лично и вашим сарадницима искрено желим много успеха у даљем раду. Хвала. </w:t>
      </w:r>
    </w:p>
    <w:p w:rsidR="00587A1A" w:rsidRDefault="00587A1A">
      <w:r>
        <w:tab/>
        <w:t xml:space="preserve">ПРЕДСЕДАВАЈУЋА: Захваљујем се, народној посланици, Весни Кнежевић. </w:t>
      </w:r>
    </w:p>
    <w:p w:rsidR="00587A1A" w:rsidRDefault="00587A1A">
      <w:r>
        <w:tab/>
        <w:t xml:space="preserve">Реч има народни посланик Маријан Ристичевић. </w:t>
      </w:r>
    </w:p>
    <w:p w:rsidR="00587A1A" w:rsidRPr="00587A1A" w:rsidRDefault="00587A1A">
      <w:pPr>
        <w:rPr>
          <w:lang w:val="en-US"/>
        </w:rPr>
      </w:pPr>
      <w:r>
        <w:tab/>
        <w:t>Изволите.</w:t>
      </w:r>
    </w:p>
    <w:p w:rsidR="00587A1A" w:rsidRDefault="00587A1A">
      <w:r>
        <w:tab/>
      </w:r>
      <w:r w:rsidRPr="006F732B">
        <w:t xml:space="preserve">МАРИЈАН РИСТИЧЕВИЋ: Даме и господо народни посланици, </w:t>
      </w:r>
      <w:r>
        <w:t xml:space="preserve">ја ћу прво од наших присталица да тражим да поводом оне кокошке у Панчеву, да не бацају кокошке на наше политичке противнике, јер не треба да личимо на њих. </w:t>
      </w:r>
    </w:p>
    <w:p w:rsidR="00587A1A" w:rsidRDefault="00587A1A">
      <w:r>
        <w:tab/>
        <w:t xml:space="preserve">Дакле, човек постаје пристојан када се према таквим особама понаша на пристојан начин. Без обзира што је госпођа подржала моје пребијање на степеништу Народне скупштине, што је измислила да сам том приликом имао нож у руци, ја поново апелујем на наше политичке присталице да то не чине, да не би личили на њих. Ми смо оперисани од таквог начина опхођења према политичким противницима. И сам Исус је рекао: „Волите непријатеље своје“, и ми као хришћани, посебно ја, апелујем да се тако понашамо. </w:t>
      </w:r>
    </w:p>
    <w:p w:rsidR="00587A1A" w:rsidRDefault="00587A1A">
      <w:r>
        <w:tab/>
      </w:r>
      <w:r w:rsidRPr="006F732B">
        <w:t>Да</w:t>
      </w:r>
      <w:r>
        <w:t xml:space="preserve">ме и господо народни посланици, 2012. године, када је дошло до политичких промена, затекли смо потпуно разваљену, политички ообезглављену државу, економски девастирану, војно немоћну, социјално неодрживу. </w:t>
      </w:r>
    </w:p>
    <w:p w:rsidR="00587A1A" w:rsidRDefault="00587A1A">
      <w:r>
        <w:tab/>
        <w:t xml:space="preserve">После оне чувене приватизације грабљиве, остало нам је 400.000 отпуштених људи, а сви остали су били слабо плаћени или плате нису добијали. </w:t>
      </w:r>
    </w:p>
    <w:p w:rsidR="00587A1A" w:rsidRDefault="00587A1A">
      <w:r>
        <w:tab/>
        <w:t xml:space="preserve">У тој ситуацији, тих 400.000 људи који су отпуштени или они слабо плаћени су лишени сваког достојанства, лишени личних доходака, и на одређени начин са приходовне стране, где су били приход држави, постали су расходовна страна. Дакле, постали су социјални случајеви којима је требало исплатити социјална давања, а све док нису </w:t>
      </w:r>
      <w:r>
        <w:lastRenderedPageBreak/>
        <w:t xml:space="preserve">изгубили посао су били приход државе, дакле из њихових пореза и доприноса је држава имала нека примања. </w:t>
      </w:r>
    </w:p>
    <w:p w:rsidR="00587A1A" w:rsidRDefault="00587A1A">
      <w:r>
        <w:tab/>
        <w:t>Нису сиромаштво направили сиромашни већ богати. Сиромашни не треба да се стиде свог сиромаштва, посебно не у том тренутку, јер су до њега дошли углавном напорним својим радом. Богати из тог периода треба да се стиде свог богатства које је стечено радом, али ових сиромашних, отпуштених и слабо плаћених, који су такви тумарали по предграђима без посла, празних џепова и празних стомака.</w:t>
      </w:r>
    </w:p>
    <w:p w:rsidR="00587A1A" w:rsidRDefault="00587A1A">
      <w:r>
        <w:tab/>
        <w:t xml:space="preserve">Дучић је рекао: „Најгоре је бити стар, болестан и сиромашан.“ Управо то је задесило српско село. Највеће сиромаштво је данас на селу. Највећа неправда је што на селу чак има и гладних људи који довољно квалитетно и не једу, иако су произвели стотине тона хране у свом животу, стотине, па и хиљаде тона. </w:t>
      </w:r>
    </w:p>
    <w:p w:rsidR="00587A1A" w:rsidRDefault="00587A1A">
      <w:r>
        <w:tab/>
        <w:t xml:space="preserve">Данас имате старе, болесне и сиромашне у сваком селу. Статистика показује да су они најсиромашнији. Данас ко има социјалну помоћ на селу је сретнији од сељака пензионера, зато што су социјалне помоћи често чак и веће него сељачке пензије. </w:t>
      </w:r>
    </w:p>
    <w:p w:rsidR="00587A1A" w:rsidRDefault="00587A1A">
      <w:r>
        <w:tab/>
        <w:t xml:space="preserve">До сељачких пензија треба доћи у шездесет и петој години и морате да уплатите 15 година сељачког радног стажа да би до њих дошли. </w:t>
      </w:r>
    </w:p>
    <w:p w:rsidR="00587A1A" w:rsidRDefault="00587A1A">
      <w:r>
        <w:tab/>
        <w:t xml:space="preserve">За социјалну помоћ, за социјална давања то не морате имати, али услов да немате ни два хектара, ни хектар земље и онда сељаци који не могу са два хектара да остваре одређене приходе прибегавају продаји пољопривредног земљишта. Онда се тај новац стави у банку и онда ми не знамо ко је стварно сиромашан. </w:t>
      </w:r>
    </w:p>
    <w:p w:rsidR="00587A1A" w:rsidRDefault="00587A1A">
      <w:r>
        <w:tab/>
        <w:t xml:space="preserve">Зато имамо људе који имају неколико десетина хиљада евра у банци, продали су одређено имање пољопривредно земљиште и тако даље, и спадају у категорију социјалних случајев. И онда, онај сељак који 15 година стрпљиво ради, уплаћивао је пензијско и инвалидско осигурање, кад наврши 65 година, тек онда има право на ту малу пензију од 11.000,00 динара. </w:t>
      </w:r>
    </w:p>
    <w:p w:rsidR="00587A1A" w:rsidRDefault="00587A1A">
      <w:r>
        <w:tab/>
        <w:t xml:space="preserve">Онда многи прибегавају – зашто би ја чекао 65 година, када право на социјалну помоћ могу да остварим далеко раније и то је она неправда, која верујем да ће оним социјалним картама бити исправљена зато што ће чак и превођење земљишта на нека повезана лица, сроднике и тако даље, бити уведено у ту социјалну карту и знаће се ко стварно треба да добија социјалну помоћ, а ко не. </w:t>
      </w:r>
    </w:p>
    <w:p w:rsidR="00587A1A" w:rsidRPr="00587A1A" w:rsidRDefault="00587A1A" w:rsidP="00587A1A">
      <w:pPr>
        <w:rPr>
          <w:lang w:val="en-US"/>
        </w:rPr>
      </w:pPr>
      <w:r>
        <w:tab/>
        <w:t xml:space="preserve">Ми имамо случај сезонских радника, да социјални случајеви избегавају да буду пријављени, оно, на дан, зато што се боје да ће да остану без социјалних давања и при томе, држава опет губи пензијске и инвалидске фондове, и здравствени фондови губе одређену суму. Социјални случајеви имају право на здравствено осигурање, а рецимо, запослени коме послодавац није уплатио доприносе он та права нема. Значи, има много неправди и ја верујем да ћемо кроз ове социјалне карте то испунити. Апелујем посебно да се пажња посвети тим слабије плаћеним људима. </w:t>
      </w:r>
    </w:p>
    <w:p w:rsidR="00587A1A" w:rsidRDefault="00587A1A" w:rsidP="00587A1A">
      <w:r>
        <w:tab/>
        <w:t>Морам рећи да смо, за разлику од владавине странке бившег режима, много тога исправили. Више смо били наклоњени слабије плаћеним људима, па је, рецимо, минималац са 15 или 17 хиљада динара, уз исти курс евра, порастао на 32 хиљаде, што није пуно али је 60 или 70% више него што су имали 2012. године. Такође, просечна плата је са 328 евра повећана на 520 евра, што је опет повећање од 60%, али ја апелујем да и даље равноправније делимо новац, више у корист тих слабије плаћених. Зашто?</w:t>
      </w:r>
    </w:p>
    <w:p w:rsidR="00587A1A" w:rsidRDefault="00587A1A" w:rsidP="00587A1A">
      <w:r>
        <w:tab/>
        <w:t>За разлику од богатих, које кривим зато што су ови људи слабије плаћени и зато што су сиромашнији, ти људи новац не штекују напољу него га троше унутра и држава на такав начин добија ПДВ, на такав начин пуни државну касу и на такав начин може и оне који су остали без посла, који примају социјалну помоћ, на такав начин могу да допринесу да и њихова социјална помоћ буде велика.</w:t>
      </w:r>
    </w:p>
    <w:p w:rsidR="00587A1A" w:rsidRDefault="00587A1A" w:rsidP="00587A1A">
      <w:r>
        <w:lastRenderedPageBreak/>
        <w:tab/>
        <w:t xml:space="preserve">Мислим да свако, а људи су по Декларацији о праву човека рођени једнаки, има право на посао, на пристојну зараду, на честит дом, на доступност школства и здравства, да лечимо које неће, да школујемо оне који хоће и да свако има право на достојанствену старост и да то треба обезбедити, с обзиром да ја живим на селу, пре свега сеоском становништву. </w:t>
      </w:r>
    </w:p>
    <w:p w:rsidR="00587A1A" w:rsidRDefault="00587A1A" w:rsidP="00587A1A">
      <w:r>
        <w:tab/>
        <w:t>На крају, да завршим -  мудри људи су богати кад су веома сиромашни – то је рекао Цицерон. Ми морамо за разлику од странке бившег режима да будемо мудри, али вредни и посвећени, јер лењост толико споро корача да нас сиромаштво може брзо стићи. Хвала.</w:t>
      </w:r>
    </w:p>
    <w:p w:rsidR="00587A1A" w:rsidRDefault="00587A1A" w:rsidP="00587A1A">
      <w:r>
        <w:tab/>
      </w:r>
      <w:r w:rsidRPr="00F34F12">
        <w:t>ПРЕДСЕДАВАЈУЋИ</w:t>
      </w:r>
      <w:r>
        <w:t xml:space="preserve"> (Радован Тврдишић)</w:t>
      </w:r>
      <w:r w:rsidRPr="00F34F12">
        <w:t xml:space="preserve">: </w:t>
      </w:r>
      <w:r>
        <w:t>Захваљујем.</w:t>
      </w:r>
    </w:p>
    <w:p w:rsidR="00587A1A" w:rsidRDefault="00587A1A" w:rsidP="00587A1A">
      <w:r>
        <w:tab/>
        <w:t>Има реч Весна Недовић.</w:t>
      </w:r>
    </w:p>
    <w:p w:rsidR="00587A1A" w:rsidRDefault="00587A1A" w:rsidP="00587A1A">
      <w:r>
        <w:tab/>
        <w:t>ВЕСНА НЕДОВИЋ: Поштовани председавајући, уважена министарко, гости, даме и господо народни посланици, социјалну карту треба да имају сви грађани Србије. Подаци о грађанима из државних база биће прикупљени у Централни регистар. Свако од нас има своја права и обавезе. Неки могу да користе привилегије које даје држава или на то неће имати право.</w:t>
      </w:r>
    </w:p>
    <w:p w:rsidR="00587A1A" w:rsidRDefault="00587A1A" w:rsidP="00587A1A">
      <w:r>
        <w:tab/>
        <w:t xml:space="preserve">Развијене земље имају регистар становништва и регистар свих прихода. Укрштањем тих прихода добија се слика о социјалној структури становништва. </w:t>
      </w:r>
    </w:p>
    <w:p w:rsidR="00587A1A" w:rsidRDefault="00587A1A" w:rsidP="00587A1A">
      <w:r>
        <w:tab/>
        <w:t>Увођењем овог система биће омогућено да ће грађани који су у најтежем економском положају бити видљивији у систему, како би благовремено и ефикасно остварили своја права. Сва лица која имају право на социјалну помоћ моћи ће на једном месту да прикупе документа.</w:t>
      </w:r>
    </w:p>
    <w:p w:rsidR="00587A1A" w:rsidRDefault="00587A1A" w:rsidP="00587A1A">
      <w:r>
        <w:tab/>
        <w:t xml:space="preserve">Подаци се штите на три начина. Први – ауторизација, контрола права приступа регистру; други – аутентификација, коришћење корисничког имена и лозинке и под три – бележење приступа регистру, аутоматско евидентирање особе која врши измене, које су то измене и ко је и када користио базу. </w:t>
      </w:r>
    </w:p>
    <w:p w:rsidR="00587A1A" w:rsidRDefault="00587A1A" w:rsidP="00587A1A">
      <w:r>
        <w:tab/>
        <w:t xml:space="preserve">Овај закон спровешће се у две фазе. Под један – регистар повезаних свих података из Министарства рада и повезивање са подацима из других евиденција. </w:t>
      </w:r>
    </w:p>
    <w:p w:rsidR="00587A1A" w:rsidRDefault="00587A1A" w:rsidP="00587A1A">
      <w:r>
        <w:tab/>
        <w:t>Социјална карта чуваће и посебне податке о појединцима, и то оних о оствареним правима од социјалне заштите, исплатама, другим новчаним надокнадама, одбијеним захтевима, субвенцијама, али и информације какав је здравствени статус, да ли се ради о особама са инвалидитетом и да ли се ради о самохраним родитељима.</w:t>
      </w:r>
    </w:p>
    <w:p w:rsidR="00587A1A" w:rsidRDefault="00587A1A" w:rsidP="00587A1A">
      <w:r>
        <w:tab/>
        <w:t>Сем ових поменутих података, у њој ће бити и основни подаци, попут имена, презимена, датума рођења, места боравка, занимања, подаци о покретној и непокретној имовини, о процењеној вредности исте, подаци о приходима на које се плаћају порези, о исплаћеним пензијама.</w:t>
      </w:r>
    </w:p>
    <w:p w:rsidR="00587A1A" w:rsidRDefault="00587A1A" w:rsidP="00587A1A">
      <w:r>
        <w:tab/>
        <w:t>Примена закона очекује се 1. марта 2022. године. Циљ увођења социјалне карте је борба против сиромаштва, као и како искоренити злоупотребу социјалне помоћи и како обезбедити квалитетнији живот корисника социјалних давања.</w:t>
      </w:r>
    </w:p>
    <w:p w:rsidR="00587A1A" w:rsidRDefault="00587A1A" w:rsidP="00587A1A">
      <w:r>
        <w:tab/>
        <w:t>Очекивања су да ће се за исту количину новца обезбедити квалитетнији живот корисника социјалне помоћи и обезбедити много боље таргетирана социјална помоћ. Планиран и дефинисан буџет социјалних давања биће рационалније искоришћен.</w:t>
      </w:r>
    </w:p>
    <w:p w:rsidR="00587A1A" w:rsidRDefault="00587A1A" w:rsidP="00587A1A">
      <w:r>
        <w:tab/>
        <w:t xml:space="preserve">У Европи, као и у целом свету, води се једна непоштена борба, један нехуман и бруталан рад за набавку вакцина против Ковида 19. Велики газе мале. </w:t>
      </w:r>
    </w:p>
    <w:p w:rsidR="00587A1A" w:rsidRDefault="00587A1A" w:rsidP="00587A1A">
      <w:r>
        <w:tab/>
        <w:t>Наш председник Александар Вучић вратио је углед нашој земљи, а његова мудра и одговорна брига за здравље наших грађана изненадила је цео свет. Једна мала земља у Европи у врху је имунизације својих грађана, али тако да ми можемо да бирамо. Три врсте вакцина набављене су за наше грађане и ревакцинацију такође.</w:t>
      </w:r>
    </w:p>
    <w:p w:rsidR="00587A1A" w:rsidRDefault="00587A1A" w:rsidP="00587A1A">
      <w:r>
        <w:lastRenderedPageBreak/>
        <w:tab/>
        <w:t xml:space="preserve">Признања добијамо из целог света, али појединци код нас и даље трују мржњом. Сад су јако забринути колико смо се задужили за набавку истих и колико ће нас коштати изградња метроа, чију су изградњу и сами најављивали. </w:t>
      </w:r>
    </w:p>
    <w:p w:rsidR="00587A1A" w:rsidRDefault="00587A1A" w:rsidP="00587A1A">
      <w:r>
        <w:tab/>
        <w:t>Господо, не брините о буџету, јер ви само знате да га празните. Не морате да ову борбу и величанствену победу хвалите, поздрављате, јер ако не знате како да тој борби дате свој допринос успешнијој набавци вакцина, ваљда имате моћне пријатеље, а ви онда гледајте успешније, можда нешто и научите.</w:t>
      </w:r>
    </w:p>
    <w:p w:rsidR="00587A1A" w:rsidRDefault="00587A1A" w:rsidP="00587A1A">
      <w:r>
        <w:tab/>
        <w:t xml:space="preserve">Једна Немачка, по угледу на Србију, набавља кинеску и руску вакцину. Ангела Меркел поздравља и хвали нашег председника због мудрих предвиђања и одличних потеза. Амбасадор ЕУ Сем Фабрици похвалио је борбу и набавку вакцина, са изјавом да Европа треба да се угледа на Србију. Председник Макрон је наш искрен пријатељ, који и те како показује поштовање према нашој земљи, али то због пријатељских односа и уважавања према нашем председнику Александру Вучићу. </w:t>
      </w:r>
    </w:p>
    <w:p w:rsidR="00587A1A" w:rsidRDefault="00587A1A" w:rsidP="00587A1A">
      <w:r>
        <w:tab/>
        <w:t>Изјава Вука Јеремића да је посета Француској добра за Вучића а не за Србију је крајње малициозна. Како неко ко је био добро позициониран у светским институцијама или има искривљену слику о позицији данашње Србије или због личне амбиције и не зна шта је добро за Србију. Драган Ђилас оптужио је председника Макрона да са овом посетом склапа неке сумњиве послове и тиме га директно оптужује за корупцију. Он је оптужио Европу и Америку да подржавају некакав фашистички режим у Србији.</w:t>
      </w:r>
    </w:p>
    <w:p w:rsidR="00587A1A" w:rsidRDefault="00587A1A" w:rsidP="00587A1A">
      <w:r>
        <w:tab/>
        <w:t xml:space="preserve">Ове и овакве изјаве лидера купљених странака говоре да је мржња једини програм и политика њихових странака. Замислите, господо, да наш Торлак сада може да произведе вакцине против Ковида 19, али не може. Уништили сте га вашом небригом, али ми ћемо то поправити буџетом који се рационалније троши, а не да се слива у џепове појединаца. Торлак ће успешном сарадњом са Русијом производити вакцине против сурове болести, како за грађане Србије, тако и за извоз. </w:t>
      </w:r>
    </w:p>
    <w:p w:rsidR="00587A1A" w:rsidRDefault="00587A1A" w:rsidP="00587A1A">
      <w:r>
        <w:tab/>
        <w:t xml:space="preserve">У дану за гласање подржаћу предлог закона, као и моје колеге из посланичке групе Александар Вучић – За нашу децу. Захваљујем. </w:t>
      </w:r>
    </w:p>
    <w:p w:rsidR="00587A1A" w:rsidRDefault="00587A1A" w:rsidP="00587A1A">
      <w:r>
        <w:tab/>
      </w:r>
      <w:r w:rsidRPr="008E52D9">
        <w:t xml:space="preserve">ПРЕДСЕДАВАЈУЋИ: </w:t>
      </w:r>
      <w:r>
        <w:t xml:space="preserve">Захваљујем. </w:t>
      </w:r>
    </w:p>
    <w:p w:rsidR="00587A1A" w:rsidRDefault="00587A1A" w:rsidP="00587A1A">
      <w:r>
        <w:tab/>
        <w:t xml:space="preserve">Следећи је народни посланик Владимир Маринковић. Изволите. </w:t>
      </w:r>
    </w:p>
    <w:p w:rsidR="00587A1A" w:rsidRDefault="00587A1A" w:rsidP="00587A1A">
      <w:r>
        <w:tab/>
      </w:r>
      <w:r w:rsidRPr="008E52D9">
        <w:t xml:space="preserve">ВЛАДИМИР МАРИНКОВИЋ: </w:t>
      </w:r>
      <w:r>
        <w:t xml:space="preserve">Хвала, уважени председавајући. </w:t>
      </w:r>
    </w:p>
    <w:p w:rsidR="00587A1A" w:rsidRDefault="00587A1A" w:rsidP="00587A1A">
      <w:r>
        <w:tab/>
        <w:t xml:space="preserve">Поштована госпођо министар са сарадницима, даме и господо народни посланици, о социјалној политици и о овој теми социјалних карата не можемо да говоримо ако се не вратимо бар 15 -20 година у прошлост и не говоримо о томе шта је узрок, у ствари, због чега ми данас морамо да расправљамо уопште о Предлогу закона о социјалним картама, а то јесте једно недомаћинско руковођење државом, једно недомаћинско руковођење економијом и привредним развојем које се догађало посебно у периоду између 2000. и 2012. године. </w:t>
      </w:r>
    </w:p>
    <w:p w:rsidR="00587A1A" w:rsidRPr="00C80A46" w:rsidRDefault="00587A1A">
      <w:pPr>
        <w:rPr>
          <w:lang w:val="en-US"/>
        </w:rPr>
      </w:pPr>
      <w:r>
        <w:tab/>
        <w:t xml:space="preserve">Оно што је јако битно за грађане Републике Србије то је чињеница да први пут у протеклих неколико година имамо много више фирми које су отворене током једне године у Републици Србији, него оних које су затворене. </w:t>
      </w:r>
    </w:p>
    <w:p w:rsidR="00587A1A" w:rsidRDefault="00587A1A">
      <w:r>
        <w:tab/>
        <w:t>Готово је била традиција, постала је традиција да у периоду од 2000. до 2012. године имамо много већи број затворених предузећа него нових компанија, нових фирми, нових предузетничких иницијатива, нових страних и домаћих инвестиција, што у ствари представља предуслов за развој једне земље, општи друштвени развој и економски развој који јесте предуслов за једну квалитетну, добру и праведну социјалну политику и социјалну заштиту.</w:t>
      </w:r>
    </w:p>
    <w:p w:rsidR="00587A1A" w:rsidRDefault="00587A1A">
      <w:r>
        <w:tab/>
        <w:t xml:space="preserve">Дакле, СНС јесте странка десног центра, јесте странка која баштини конзервативне вредности, либералну тржишну привреду која јесте једна странка која баштини и </w:t>
      </w:r>
      <w:r>
        <w:lastRenderedPageBreak/>
        <w:t xml:space="preserve">промоцију националних осећаја и патриотизма, али јесте странка која је показала да, као странка десног центра, може да води једну добру и квалитетну социјалну политику која је заснована на конкретним темељима и конкретним резултатима. </w:t>
      </w:r>
    </w:p>
    <w:p w:rsidR="00587A1A" w:rsidRDefault="00587A1A">
      <w:r>
        <w:tab/>
        <w:t xml:space="preserve">Мислим да је председник Вучић управо отворио једну нову еру у политичким односима и у политици у Републици Србији због једне веома важне ствари за наше грађане и за нашу државу, а то је искреност и отвореност према грађанима. Ако желимо да будемо искрени и отворени према грађанима, морамо да кажемо и то да нема социјалне политике, нема добре и квалитетне социјалне заштите, нема добре и квалитетне заштите угрожених социјалних и друштвених група ако нема снажне економије, ако нема снажне привреде, ако нема динамичног развоја, ако нема инвестиције, ако нема новог запошљавања. </w:t>
      </w:r>
    </w:p>
    <w:p w:rsidR="00587A1A" w:rsidRDefault="00587A1A">
      <w:pPr>
        <w:rPr>
          <w:lang w:val="en-US"/>
        </w:rPr>
      </w:pPr>
      <w:r>
        <w:tab/>
        <w:t xml:space="preserve">Ко год говори о томе и за говорницом овде у Народној Скупштини и у свим медијима који су му доступни, ко год говори о некој социјалној политици која није утемељена на економском развоју и на инвестицијама тај не говори истину, лаже овај народ, лаже ове грађане и таква врста демагогије и таква врста популизма више не пролази код наших грађана и нашег народа, него пролази оно што је председник Вучић утврдио као кључ, као </w:t>
      </w:r>
      <w:proofErr w:type="spellStart"/>
      <w:r>
        <w:rPr>
          <w:lang w:val="en-US"/>
        </w:rPr>
        <w:t>conditio</w:t>
      </w:r>
      <w:proofErr w:type="spellEnd"/>
      <w:r>
        <w:rPr>
          <w:lang w:val="en-US"/>
        </w:rPr>
        <w:t xml:space="preserve"> sine qua non </w:t>
      </w:r>
      <w:r>
        <w:t>политике СНС и наше државе још 2014. године</w:t>
      </w:r>
      <w:r>
        <w:rPr>
          <w:lang w:val="en-US"/>
        </w:rPr>
        <w:t xml:space="preserve">. </w:t>
      </w:r>
    </w:p>
    <w:p w:rsidR="00587A1A" w:rsidRDefault="00587A1A">
      <w:r>
        <w:rPr>
          <w:lang w:val="en-US"/>
        </w:rPr>
        <w:tab/>
      </w:r>
      <w:r>
        <w:t xml:space="preserve">То је семафор, то је мериторност, то су резултати који могу да се виде, који могу да се измере, и који могу да се израчунају тиме колико ћемо километара аутопутева изградити, колико ћемо комуналне и сваке друге инфраструктуре саградити и направити и урадити, колико ћемо отворити нових радних места, колико ћемо привући страних инвестиција, али и колико ћемо подстакнути домаће становништво да покрене сопствене приватне и предузетничке иницијативе, да покрене своје послове и да, како је он то говорио још 2014. и 2015. године, покушамо да променимо, да видимо проблем и у себи, покушамо да променимо </w:t>
      </w:r>
      <w:r>
        <w:rPr>
          <w:lang w:val="en-US"/>
        </w:rPr>
        <w:t>mind set</w:t>
      </w:r>
      <w:r>
        <w:t>, дакле, начин размишљања и да схватимо да само приватна иницијатива, развој предузетништва, развој предузетничког духа, приватни послови, развој конкуренције, али конкуренције која ће бити базирана на друштву једнаких шанси, на друштву које смо ми успели, захваљујући председнику Вучићу, за ових пет, шест година да направимо, а то је да направимо такав амбијент да се грађани Републике Србије такмиче са својим квалификацијама, својим образовањем, да се такмиче на тај начин и да путем свог образовања и квалификација буду бољи од других и да на тај начин будемо бољи ми овде у Србији од своје конкуренције у региону и у Европи и у целом свету.</w:t>
      </w:r>
    </w:p>
    <w:p w:rsidR="00587A1A" w:rsidRDefault="00587A1A">
      <w:r>
        <w:tab/>
        <w:t>То је оно што је суштински важно, и то је разлог зашто данас Србија може да води једну одговорну социјалну политику, зашто може да се брине и да води рачуна о оним друштвеним групама које су најугроженије и које, нажалост, и то треба истаћи, не могу на слободном тржишту, у једном регуларном пословном амбијенту да остваре и да се изборе за своју егзистенцију.</w:t>
      </w:r>
    </w:p>
    <w:p w:rsidR="00587A1A" w:rsidRDefault="00587A1A">
      <w:r>
        <w:tab/>
        <w:t>Моје колеге, апострофираћу и говор колеге Мирковића и Јованова, говориле су о томе да смо до сада имали ситуацију да се социјална помоћ неселективно дели. То је истина. Ми не можемо више да дозволимо да се новац г</w:t>
      </w:r>
      <w:r w:rsidR="00C80A46">
        <w:t xml:space="preserve">рађана Републике Србије, да се </w:t>
      </w:r>
      <w:r>
        <w:t xml:space="preserve">буџетски новац, онај новац који заради привреда, који зараде грађани наше земље расипа и даје оним људима који апсолутно не спадају у категорије социјално и друштвено угрожених група, него управо усвајањем овог закона и применом овог закона хоћемо да променимо и у социјалној политици оно што смо променили у области образовања, оно што смо променили у области изградње, у области инфраструктуре, у области бизниса, економије, спољне политике. Дакле, у областима које подразумевају друштвени и политички и економски живот једне земље. </w:t>
      </w:r>
    </w:p>
    <w:p w:rsidR="00587A1A" w:rsidRDefault="00587A1A">
      <w:r>
        <w:tab/>
        <w:t xml:space="preserve">Оно што нас одваја и што одваја политику Александра Вучића и СНС од оних који су водили политику и имали ту прилику до 2012. године је то што Александар Вучић и </w:t>
      </w:r>
      <w:r>
        <w:lastRenderedPageBreak/>
        <w:t>СНС имају јасне резултате, што је Република Србија у 2019. године имала пет милијарди евра страних директних инвестиција, што у 2020. години ни један инвеститор и поред овог изазова који имамо, борбом са корона вирусом, није одустао од улагања у Републику Србију. Шта су урадили ти наши претходници? Морамо то да поменемо кроз шпекулантски увоз шпекулантског капитала, кроз пљачкашке приватизације и кроз вођење рачуна само о сопственим џеповима без било каквог размишљања о томе како ће обичан радник, обичан нормалан грађанин Републике Србије да живи и да ли је могуће да пристојно и достојанствено живи од свог рада. Не, д</w:t>
      </w:r>
      <w:r w:rsidRPr="00DE18EC">
        <w:t xml:space="preserve">аме и господо народни посланици, </w:t>
      </w:r>
      <w:r>
        <w:t xml:space="preserve">грађани Републике Србије, ти људи се нису бринули о томе, ти људи се нису бринули о овој држави, ти људи се нису бринули о грађанима, о радницима, а да не говорим о њиховој бризи за најугроженије друштвене и социјалне групе. </w:t>
      </w:r>
    </w:p>
    <w:p w:rsidR="00587A1A" w:rsidRDefault="00587A1A">
      <w:r>
        <w:tab/>
        <w:t xml:space="preserve">Када је постао председник Владе, господин Александар Вучић је започео велике економске реформе, спровео је фискалну консолидацију и довео је до тога да данас Република Србија може и поред изазова које имамо, изазваних овим вирусом Ковид-19, спољнополитичких изазова које имамо, посебно везаним за нашу јужну покрајину Косово и Метохију, Републику Српску и положај и позицију Срба у региону, да можемо да водимо једну политику у којој ће сви грађани Републике Србије имати прилику да воде један нормалан и достојанствен живот. </w:t>
      </w:r>
    </w:p>
    <w:p w:rsidR="00587A1A" w:rsidRDefault="00587A1A">
      <w:r>
        <w:tab/>
        <w:t>Један од главних примера и најбољих примера за то и опет ту потенцирам тај семафор, то што може да се види као резултат је и оно што се ради у граду Београду, а у процесу вођења социјалне политике. Погледајте, д</w:t>
      </w:r>
      <w:r w:rsidRPr="00E35BF6">
        <w:t xml:space="preserve">аме и господо народни посланици, </w:t>
      </w:r>
      <w:r>
        <w:t xml:space="preserve">ове податке: лични пратиоци са децом са сметњама у развоју, којих је 2014. године било 44, сада их има преко 500, успостављена је услуга персоналних асистената за особе са инвалидитетом која пре тога никада није постојала у Београду и сада ради 70 асистената, изграђена су три нова дневна боравка за децу са сметњама у развоју, обезбеђен је најсавременији објекат за децу која су жртве занемаривања, а то је установа, прихватилиште за децу које је сада у објекту од 1.700 квадратних метара, а пре тога је 20 година била у објекту од 200 квадратних метара. </w:t>
      </w:r>
    </w:p>
    <w:p w:rsidR="00587A1A" w:rsidRDefault="00587A1A">
      <w:r>
        <w:tab/>
        <w:t xml:space="preserve">Даме и господо народни посланици, грађани Републике Србије, тако се води социјална политика. Тако се води брига о најугроженијим друштвеним групама. Тако се води брига о особама са инвалидитетом. Тако се води брига са занемареном децом и млађим узрастима који немају прилику као њихови вршњаци да одрастају у породицама и да имају сву бригу својих родитеља, својих бака, својих дека. Оно што јесте позиција и оно што јесте обавеза сваке озбиљне државе је да озбиљна држава преузме бригу о њима, да преузме такву бригу што ће их штитити док не стасају, што ће им обезбедити да заврше квалитетну и добру средњу школу, да заврше занат, а они који имају афинитете, који имају квалитете, који имају вољу и жељу да заврше струковне школе, да заврше факултете, да заврше универзитете и да се школују до оних нивоа до којих они желе. И то је једна озбиљна држава која на један прави и квалитетан начин, поред економије, поред инвестиција, развија и образовање. </w:t>
      </w:r>
    </w:p>
    <w:p w:rsidR="00587A1A" w:rsidRDefault="00587A1A">
      <w:r>
        <w:tab/>
        <w:t xml:space="preserve">Мој колега Миленко је говорио и мислим да је то једна од врло значајних тема како би се водила добра и квалитетна социјална политика, а то је дуално образовање. Поред дуалног средњег образовања, ми смо прошле године увели дуално високо образовање. Ми желимо да имамо флексибилно тржиште радне снаге, ми желимо да имамо амбијент и државу у којој сви могу да нађу посао који то желе, у којој сви могу да напредују у својим каријерама и у којој сви могу да уновче своје знање, практично, теоријско и да квалитетно и достојанство живе од тог рада. </w:t>
      </w:r>
    </w:p>
    <w:p w:rsidR="00587A1A" w:rsidRDefault="00587A1A">
      <w:r>
        <w:lastRenderedPageBreak/>
        <w:tab/>
        <w:t xml:space="preserve">То је Србија данас. То је Србија која и поред ове кризе изазване Ковидом – 19 има 7% незапослених људи, за разлику од 2012. године када смо наследили ову државу са скоро 25% незапослених људи. Једна четвртина грађана Републике Србије, 25% није радила и што је најгоре, није имала прилику да се запосли у домаћој фирми у страној фирми. Данас имате Вучића који доводи компаније из Јапана, који доводи компаније са Блиског истока из ЕУ, Народне Републике Кине, САД. Србија је данас најповољнија и најбоља дестинација за инвестиције у овом делу Европе. </w:t>
      </w:r>
    </w:p>
    <w:p w:rsidR="00587A1A" w:rsidRDefault="00587A1A">
      <w:r>
        <w:tab/>
        <w:t xml:space="preserve">У Србији данас немате проблем, млад човек нема проблем да се запосли. Он то може. Ако жели може да ради, може да напредује, може да учи и то је она Србија коју ми желимо да оставимо и за коју се боримо и желимо да оставимо нашим млађим покољењима и нашој деци, Србија могућности, Србија у којој ће свако дете моћи да бира, да ли ће да иде на занат, да ли ће да се школује преко факултета, мастера, до доктората, да предаје на универзитету и где ће бити пуно, пуно таквих избора. </w:t>
      </w:r>
    </w:p>
    <w:p w:rsidR="00587A1A" w:rsidRDefault="00587A1A">
      <w:r>
        <w:tab/>
        <w:t xml:space="preserve">И то је она држава коју смо успели, ево за шест година, и да направимо, држава у којој управо ти млади људи имају могућности за све оно и да имају све оно што им је потребно и где нема разлога да размишљају о одласку из ове земље. То иде у прилог ономе о чему, ја сигурно знам, да председник Вучић највише размишља и највише брине, а то је демографија Србије. </w:t>
      </w:r>
    </w:p>
    <w:p w:rsidR="00587A1A" w:rsidRDefault="00587A1A" w:rsidP="00587A1A">
      <w:r>
        <w:tab/>
        <w:t xml:space="preserve">То је проблем који није проблем само наше земље, него проблем целог региона, целе Европе и поставља се главно и стратешко питање - како да нас буде више? Биће нас више и бићемо многољуднији и многобројнији, бићемо економски снажнији и политички јачи само ако будемо развијали своју економију и само ако будемо стварали овакву врсту амбијента који је СНС успела да створи за само неколико година обављајући функцију и имајући могућност да води ову државу и Владу Републике Србије и ову већину у парламенту. </w:t>
      </w:r>
    </w:p>
    <w:p w:rsidR="00587A1A" w:rsidRDefault="00587A1A" w:rsidP="00587A1A">
      <w:r>
        <w:tab/>
        <w:t>Наравно, морам да се осврнем на крају на оно што јесте, нажалост, поред свих ових добрих резултата, поред економских резултата, поред инвестиција, поред свих тих успеха, нажалост наши грађани и сви ми овде смо могли да видимо да у овој држави је сасвим реална била, бар до пре неколико дана, могућност да у њој функционишу најстрашнији, најјезивији могући криминални кланови и да се чак у сп</w:t>
      </w:r>
      <w:r w:rsidR="00C80A46">
        <w:t xml:space="preserve">рези са разним </w:t>
      </w:r>
      <w:r>
        <w:t>центрима, домаћим и страним, моћи, вероватно су радили на томе и да угрозе безбедност, односно да се изразим експлицитно, ако нису имали другу могућност, ако нису могли то кроз демократске изборе и друге демократске инструменте, да изврше атентат, односно убију председника Републике Србије.</w:t>
      </w:r>
    </w:p>
    <w:p w:rsidR="00587A1A" w:rsidRDefault="00587A1A" w:rsidP="00587A1A">
      <w:r>
        <w:tab/>
        <w:t>Реферисаћу се на речи директора полиције, господина Ребића, и нећу бити индиректан. Нећу говорити о томе како треба подржати колоквијално борбу против организованог криминала. Знате, све је лепо, ми ћемо то да подржимо, државни органи, надлежни органи нека раде свој посао. Директор полиције, Ребић, је рекао 30-40 година за ове људе који су вршили најстрашније злочине у нашој земљи у претходних неколико година и који су помислили да угрозе нешто што се најбоље и најквалитетније и најзначајније десило Србији у протеклих 200 година, а то су оне реформе које је спровео Александар Вучић.</w:t>
      </w:r>
    </w:p>
    <w:p w:rsidR="00587A1A" w:rsidRDefault="00587A1A" w:rsidP="00587A1A">
      <w:r>
        <w:tab/>
        <w:t>Ти који су се дрзнули то да ураде, на челу са шефом клана, очигледно извођачем радова, видећемо даље ко су инспиратори свега тога, да ли има политичких, да ли има оних који су у томе учествовали, а из других су држава, других земаља, а и они који су овде, који су им савезници у том послу, под хитно и ургентно треба да буду процесуирани и осуђени.</w:t>
      </w:r>
    </w:p>
    <w:p w:rsidR="00587A1A" w:rsidRDefault="00587A1A" w:rsidP="00587A1A">
      <w:r>
        <w:tab/>
        <w:t xml:space="preserve">Ја као и увек са ове говорнице охрабрујем, мислим да полиција ту нема никакав проблем, они су урадили маестрално свој посао, али пошто не могу ништа друго, могу само </w:t>
      </w:r>
      <w:r>
        <w:lastRenderedPageBreak/>
        <w:t>да охрабрим и охрабрујем тужиоце и тужилаштво да тај посао заврше у најкраћем могућем року ради грађана и ради будућности наше деце.</w:t>
      </w:r>
    </w:p>
    <w:p w:rsidR="00587A1A" w:rsidRDefault="00587A1A" w:rsidP="00587A1A">
      <w:r>
        <w:tab/>
        <w:t xml:space="preserve">Што се тиче ове наше, ја слободно могу да кажем, „компрадорске опозиције“, покушаћу кратко да објасним грађанима и вама ко су то „компрадори“. „Компрадори“ су људи који су за време 19. века, половином 19. века помагали Британцима да продају опијум кинеским грађанима у Кини. Дакле, помагали онима који су фактички угрожавали безбедност њиховог народа, тако да ти људи који су спремни на све зарад доласка на власт, који су спремни да направе пакт и са црним ђаволом како би срушили Александра Вучића, порука је одавде, са ове говорнице, из овог парламента, из овог места где ми представљамо вољу народа и грађана Републике Србије, да им то никада неће проћи, да грађани Србије никада више неће дозволити да овом земљом неко влада, него ће дозволити да управља неко ко је лидер, ко има визију, ко брине о свима, да ли био богат, да ли био сиромашан, ко има подједнак став и подједнак приступ сваком грађанину Републике Србије. </w:t>
      </w:r>
    </w:p>
    <w:p w:rsidR="00587A1A" w:rsidRDefault="00587A1A" w:rsidP="00587A1A">
      <w:r>
        <w:tab/>
        <w:t xml:space="preserve">То је дало резултате и сигуран сам да ће СНС, на челу са председником Александром Вучићем, добити још пуно мандата да на овакав домаћински, добар и квалитетан начин води ову земљу и обезбеди будућност нашој деци. Хвала. </w:t>
      </w:r>
    </w:p>
    <w:p w:rsidR="00587A1A" w:rsidRDefault="00587A1A" w:rsidP="00587A1A">
      <w:r>
        <w:tab/>
        <w:t>ПРЕДСЕДАВАЈУЋИ: Захваљујем, господину Маринковићу.</w:t>
      </w:r>
    </w:p>
    <w:p w:rsidR="00587A1A" w:rsidRDefault="00587A1A" w:rsidP="00587A1A">
      <w:r>
        <w:tab/>
        <w:t>Следећа је колегиница Биљана Јаковљевић.</w:t>
      </w:r>
    </w:p>
    <w:p w:rsidR="00587A1A" w:rsidRDefault="00587A1A" w:rsidP="00587A1A">
      <w:r>
        <w:tab/>
        <w:t xml:space="preserve">БИЉАНА ЈАКОВЉЕВИЋ: Поштовани председавајући, поштована министарко, уважени представници министарства, уважене колеге и колегинице народни посланици, уважени грађани Републике Србије, пред нама је Предлог закона о социјалној карти, који је поднела Влада Републике Србије и ово је једна од приоритетних реформи у погледу боље усмерених социјалних давања, о чему је и говорила премијерка у свом Експозеу. </w:t>
      </w:r>
    </w:p>
    <w:p w:rsidR="00587A1A" w:rsidRDefault="00587A1A" w:rsidP="00587A1A">
      <w:r>
        <w:tab/>
        <w:t>Управо овим законом унапредићемо систем социјалне заштите и омогућићемо нашим грађанима брже и доступније остваривање својих права из домена социјалне заштите.</w:t>
      </w:r>
    </w:p>
    <w:p w:rsidR="00587A1A" w:rsidRDefault="00587A1A">
      <w:r>
        <w:tab/>
        <w:t>Социјална карта представља обједињени увид у податке о тренутним и потенцијалним корисницима услуга социјалне заштите. На овај начин се омогућава да грађани који су најтежи, односно који су у најтежем економском положају буду видљиви у систему како би благовремено и ефикасно остварили право на своју потребу.</w:t>
      </w:r>
    </w:p>
    <w:p w:rsidR="00587A1A" w:rsidRDefault="00587A1A">
      <w:r>
        <w:tab/>
        <w:t>Креирањем регистра социјалних осигураника и социјалних карата држава ће имати увид у економски положај сваког појединца, али и могућност да финансијску помоћ праведније распоређује онима који на то право имају.</w:t>
      </w:r>
    </w:p>
    <w:p w:rsidR="00587A1A" w:rsidRDefault="00587A1A">
      <w:r>
        <w:tab/>
        <w:t xml:space="preserve">За грађане би то значило да свака промена у њиховом социјалном, финансијском и имовинском статусу аутоматски се региструје и да више неће морати да обилазе 15 шалтера како би остварили неко право из домена социјалне заштите. Другим речима, функција овог закона јесте да спречи злоупотребу и да држава ургентно пружи помоћ тамо где је потребна. </w:t>
      </w:r>
    </w:p>
    <w:p w:rsidR="00587A1A" w:rsidRDefault="00587A1A">
      <w:r>
        <w:tab/>
        <w:t>Иначе, Закон о социјалним картама биће и зелено светло за укрштање база података министарства и других институција што ће омогућити олакшан и тачан проток информација за запослене, а за грађане брже остварење својих права.</w:t>
      </w:r>
    </w:p>
    <w:p w:rsidR="00587A1A" w:rsidRDefault="00587A1A">
      <w:r>
        <w:tab/>
        <w:t xml:space="preserve">Добро вођена социјална политика и социјална заштита подразумева да сви они који се нађу у стању социјалне потребе држава треба да одговори мерама, односно правима. Обавеза државе је да омогући социјалну помоћ и заштиту онима којима је то потребно, а то су осетљиве групе, то су стари људи, особе са инвалидитетом, особе са посебним потребама. Међутим, када говоримо о радно способним категоријама људи држава ради на томе да омогући запослење. Тренутно је у Министарству за рад, запошљавање, борачка и социјална питања у припреми стратегија запошљавање за период од 2021. до 2025. године, </w:t>
      </w:r>
      <w:r>
        <w:lastRenderedPageBreak/>
        <w:t>стратегија у којој су управо све ове осетљиве групе у приоритету при запошљавању, дакле особе са инвалидитетом, Роми, корисници права социјалне помоћи, као и млади до 30 година.</w:t>
      </w:r>
    </w:p>
    <w:p w:rsidR="00587A1A" w:rsidRDefault="00587A1A">
      <w:r>
        <w:tab/>
        <w:t xml:space="preserve">Када смо код мера за запошљавање, односно захтев и мера за запошљавање и ове године издвојила Република Србија новац у износу од 5,5 милијарди динара и 550 милиона динара за особе са инвалидитетом. </w:t>
      </w:r>
      <w:r>
        <w:tab/>
      </w:r>
    </w:p>
    <w:p w:rsidR="00587A1A" w:rsidRDefault="00587A1A">
      <w:r>
        <w:tab/>
        <w:t>Ако узмемо само један пример, видећемо колико је урађено у протеклом периоду. Ми смо 2012. године имали стопу незапослености 27%. Данас је тај проценат 9%. Управо то је показатељ колико је нашој земљи приоритет запослење. Овог тренутка наша држава издваја за сва социјална давања 106 милијарди динара и овим законом намера је да се постигне праведна расподела новца за све грађане.</w:t>
      </w:r>
    </w:p>
    <w:p w:rsidR="00587A1A" w:rsidRDefault="00587A1A">
      <w:r>
        <w:tab/>
        <w:t xml:space="preserve">Након усвајања овог закона следе фазе усвајања подзаконских аката, затим спровођење комплетне техничке документације, умрежавање система и спајање са свим релевантним институцијама, са министарством и према информацијама надлежних из министарства очекује се 1. марта 2022. године комплетна примена овог закона. Тада ћемо знати тачан број колико се грађана налази у бази и то ће бити искључиво грађани који тренутно остварују своје право из домена социјалне политике и сви грађани који су аплицирали или су аплицирали по службеној дужности. Кроз ове извештаје имаћемо тачну слику на основу које ћемо моћи да радимо на унапређењу социјалне политике. </w:t>
      </w:r>
    </w:p>
    <w:p w:rsidR="00587A1A" w:rsidRDefault="00587A1A">
      <w:r>
        <w:tab/>
        <w:t>Такође, ово ће бити једна модерна електронска управа која ће бити ефектнија и квалитетнија. Управо ово је степен који ће заокружити дигитализацију јавне управе и администрације. Имали смо прилику да видимо добар пример у пракси, дигитализација система приликом пријављивања за вакцинацију брже, једноставније и ефикаснији и доступнији за све грађане, али и наравно за цео систем.</w:t>
      </w:r>
    </w:p>
    <w:p w:rsidR="00587A1A" w:rsidRDefault="00587A1A">
      <w:r>
        <w:tab/>
        <w:t>Усвајањем овог закона о социјалној карти ми настављамо бригу о најугроженијим грађанима, али такође и борбу против сиромаштва. Захваљујем.</w:t>
      </w:r>
    </w:p>
    <w:p w:rsidR="00587A1A" w:rsidRDefault="00587A1A">
      <w:r>
        <w:tab/>
      </w:r>
      <w:r w:rsidRPr="000856C2">
        <w:t xml:space="preserve">ПРЕДСЕДАВАЈУЋИ: </w:t>
      </w:r>
      <w:r>
        <w:t>Захваљујем.</w:t>
      </w:r>
    </w:p>
    <w:p w:rsidR="00587A1A" w:rsidRDefault="00587A1A">
      <w:r>
        <w:tab/>
        <w:t xml:space="preserve">Следећи је господин Дејан Кесар. </w:t>
      </w:r>
    </w:p>
    <w:p w:rsidR="00587A1A" w:rsidRDefault="00587A1A">
      <w:r>
        <w:tab/>
        <w:t>ДЕЈАН КЕСАР: Поштовани председавајући, д</w:t>
      </w:r>
      <w:r w:rsidRPr="00A228C5">
        <w:t xml:space="preserve">аме и господо народни посланици, </w:t>
      </w:r>
      <w:r>
        <w:t xml:space="preserve">цењена министарко са сарадницима, поштовани грађани Србије, на почетку свог излагања желео бих да похвалим Владу </w:t>
      </w:r>
      <w:r w:rsidRPr="00A228C5">
        <w:t xml:space="preserve">Републике Србије </w:t>
      </w:r>
      <w:r>
        <w:t xml:space="preserve">као овлашћеног предлагача Предлога закона о социјалној карти, а пре свега из разлога зато што на овај закон чекамо скоро 30 година. </w:t>
      </w:r>
    </w:p>
    <w:p w:rsidR="00587A1A" w:rsidRDefault="00587A1A">
      <w:r>
        <w:tab/>
        <w:t xml:space="preserve">Тридесет година су нас многе власти, све до доласка СНС, уверавале да ће приступити изради закона о социјалној карти, као и да ће се он наћи у скупштинској процедури за време њиховог мандата. Али, све ово нажалост остало је само мртво слово на папиру. Као и у многим другим областима решења која су од суштинског значаја за грађане </w:t>
      </w:r>
      <w:r w:rsidRPr="00662B49">
        <w:t xml:space="preserve">Републике Србије </w:t>
      </w:r>
      <w:r>
        <w:t>и њихов положај су одлагана за нека боља времена и веома ми је драго што су та боља времена дошла са доласком СНС, јер управо и овим законом показујемо да радимо и да се боримо искључиво за грађане за њихов положај и њихова основна права.</w:t>
      </w:r>
    </w:p>
    <w:p w:rsidR="00587A1A" w:rsidRDefault="00587A1A">
      <w:r>
        <w:tab/>
        <w:t>Морам да вас подсетим да је СНС, односно листа Александар Вучић – За нашу децу у јуну месецу 2020. године на парламентарним изборима освојила преко два милиона гласова свих изашлих бирача. Управо тај респектабилан резултат нам је показао у том тренутку да већина грађана Републике Србије подржава политику Александра Вучића, а истовремено створило је још једну већу обавезу да се на исти начин боримо за све грађане и њихова права. Када кажем – за све, пре свега мислим на права наших најмлађих, права жена, права омладине и права наших најстаријих суграђана.</w:t>
      </w:r>
    </w:p>
    <w:p w:rsidR="00587A1A" w:rsidRDefault="00587A1A">
      <w:r>
        <w:lastRenderedPageBreak/>
        <w:tab/>
        <w:t>Полазећи од Устава Републике Србије као највишег правног акта који у себи инкорпорира основни корпус људских права, а ту пре свега мислим на право на слободу, право на рад, право на пензију такође предвиђа и право на остваривање социјалне заштите у члану 69.</w:t>
      </w:r>
    </w:p>
    <w:p w:rsidR="00587A1A" w:rsidRDefault="00587A1A">
      <w:r>
        <w:tab/>
        <w:t>Да бисмо омогућили свим грађанима да остваре своја основна права, укључујући и право на социјалну заштиту, један од начина јесте доношење Закона о социјалној карти. Сви ћемо се вероватно запитати зашто је тај закон важан. Важан је пре свега зато што његовим потврђивањем у Дому Народне скупштине исказујемо пуно поштовање за социјалне потребе свих наших грађана и за њихово лакше остваривање пред надлежним органима на много бржи, рационалнији и ефикаснији начин и вероватно ћемо се такође запитати шта то представља социјална карта? Социјална карта представља један јединствени централизовани регистар података у електронском облику који садржи тачне и ажурне податке о свим корисницима социјалноекономске заштите и њима повезаних лица, а ти подаци су пре свега неопходни како би сва лица могла да остваре своја права из области социјалне заштите и то на много, као што сам рекао, бржи, рационалнији и ефикаснији начин.</w:t>
      </w:r>
    </w:p>
    <w:p w:rsidR="00587A1A" w:rsidRDefault="00587A1A">
      <w:r>
        <w:tab/>
        <w:t>Подробним читањем овог Предлога закона дошао сам до закључка да је остварен један такође важан циљ, а то је транспарентност и то на који начин? Транспарентност је пре свега остварена зато што ће у будућој социјалној карти бити садржани подаци Пореске управе, МУП-а, Катастра непокретности. Управо ћемо на основу тих података јасно моћи да утврдимо да ли је одређено лице обвезник пореза, да ли носилац права својине на одређеној покретној или непокретној ствари, да ли је корисник пензије јер са једне стране циљ јесте да имамо јединствену базу података ради лакшег остваривања права са једне стране, а са друге да онима којима је та помоћ најпотребнија и први је остваре.</w:t>
      </w:r>
    </w:p>
    <w:p w:rsidR="00587A1A" w:rsidRDefault="00587A1A">
      <w:r>
        <w:tab/>
        <w:t xml:space="preserve">Даље, законом се омогућава да лица која се налазе у најтежем економском положају буду још видљивија за систем и да на најбржи могући начин остваре неопходну подршку како институција тако и државе. Такође, овим Предлогом закона омогућавамо да се оствари одређена уштеда у погледу прикупљања документација која је лицима неопходна ради доказивања свог социјалног статуса. Ту пре свега мислим на прибављање уверења о пореским обавезама, листу непокретности итд, али истовремено са смањивањем трошкова допринећемо и уштеди времена које је потребно за прикупљање те документације. </w:t>
      </w:r>
    </w:p>
    <w:p w:rsidR="00587A1A" w:rsidRDefault="00587A1A">
      <w:r>
        <w:tab/>
        <w:t>Изузетно ми је драго што смо већ након 100 дана од формирања Владе приступили расправљању о овом Предлогу закона који је посебно истицан у програму Владе премијерке Брнабић. То нам показује да ми заступамо политику оних обећања која ће се испунити у најкраћем могућем року. Доказ да ће овај закон угледати светлост дана показује и реализација прве фазе која се односи на прибављање софтверског програма који ће допринети обједињавању у попуњавању свих података који се налазе у подсистему надлежног министарства, јер управо обједињавање и доступност свих података показује јасну намеру надлежног министарства да права грађана буду приоритет и да она буду остваре у најбржем могућем року без обзира на пол, године или материјално стање.</w:t>
      </w:r>
    </w:p>
    <w:p w:rsidR="00587A1A" w:rsidRDefault="00587A1A">
      <w:r>
        <w:tab/>
        <w:t xml:space="preserve">Јер, оно што је приоритет свих приоритета јесте остваривање једнакости. Исто тако, не могу а да се не осврнем на одређене негативне и позитивне ствари које су нам се дешавале у ранијим годинама из области социјалне заштите. </w:t>
      </w:r>
    </w:p>
    <w:p w:rsidR="00587A1A" w:rsidRDefault="00587A1A">
      <w:r>
        <w:tab/>
        <w:t xml:space="preserve">Морам све грађане </w:t>
      </w:r>
      <w:r w:rsidRPr="009C1F85">
        <w:t xml:space="preserve">Републике Србије </w:t>
      </w:r>
      <w:r>
        <w:t xml:space="preserve">да подсетим на аферу „Хетерленд“ која се десила на територији Војводине 2011. године. Тада, под изговором адаптације и реконструкције дворца „Хетерленд“, а за потребе деце ометене у развоју и њихових родитеља, спроведена је једна од највећих злоупотреба положаја од стране челника града Новог Бечеја, а тадашњих високих функционера ДС у Војводини. </w:t>
      </w:r>
    </w:p>
    <w:p w:rsidR="00587A1A" w:rsidRDefault="00587A1A">
      <w:r>
        <w:lastRenderedPageBreak/>
        <w:tab/>
        <w:t xml:space="preserve">Тадашњи Фонд за капитална улагања, а чији је председник Управног одбора био некадашњи премијер Војводине Бојан Пајтић одобрава скоро милион евра за реконструкцију и адаптацију дворца „Хетерленд“. Наравно, тај новац је уплаћен на рачун фирме која је у том тренутку била носилац радова. Рок за завршетак тих истих радова износио је 310 дана, а до дан данас тај објекат није завршен. </w:t>
      </w:r>
    </w:p>
    <w:p w:rsidR="00587A1A" w:rsidRDefault="00587A1A">
      <w:r>
        <w:tab/>
        <w:t xml:space="preserve">Новац је, како сам рекао, уплаћен носиоцу радова, а тај исти носилац радова је приказивао лажне дневнике у којима је приказивао да су радови извршени. Иако ти радови нису извршени, тадашњи челници Града Новог Бечеја и Фонда за капитална улагања су могли и морали да активирају менице као средство обезбеђења и да спрече штету која је настала за Фонд за капитална улагања, као и за све грађане </w:t>
      </w:r>
      <w:r w:rsidRPr="004E0746">
        <w:t xml:space="preserve">Републике Србије </w:t>
      </w:r>
      <w:r>
        <w:t xml:space="preserve">у износу од 67 милиона динара. </w:t>
      </w:r>
    </w:p>
    <w:p w:rsidR="00587A1A" w:rsidRDefault="00587A1A">
      <w:r>
        <w:tab/>
        <w:t xml:space="preserve">Такође, пошто то нису спречили, грађани Војводине су остали без реконструисаног објекта. Корисници социјалне заштите су остали без реконструисане установе, а грађани </w:t>
      </w:r>
      <w:r w:rsidRPr="004E0746">
        <w:t xml:space="preserve">Републике Србије </w:t>
      </w:r>
      <w:r>
        <w:t xml:space="preserve">су остали без новца. И све ово причам на основу података који су садржани у другостепеној судској одлуци којом је тадашњи градоначелник Новог Бечеја правоснажно осуђен на годину дана затвора. Али, док о њима говоре судске пресуде, о нама говоре подаци које је могуће лако наћи. </w:t>
      </w:r>
    </w:p>
    <w:p w:rsidR="00587A1A" w:rsidRDefault="00587A1A">
      <w:r>
        <w:tab/>
        <w:t xml:space="preserve">Извинио бих се грађанима </w:t>
      </w:r>
      <w:r w:rsidRPr="004E0746">
        <w:t xml:space="preserve">Републике Србије </w:t>
      </w:r>
      <w:r>
        <w:t xml:space="preserve">зато што ћу ове податке сада прочитати, јер их има изузетно много. За почетак морам истаћи да су социјална давања у 2020. години износила 420 милиона динара, а у 2021. години 430 милиона, иако је иза нас година када се појавио вирус Ковид и када смо предузели мере да помогнемо свим категоријама становништва, па чак и привреди. Године 2012. морам да подсетим, трудницама и породиљама се дуговало 396 милиона динара, а помоћ деци која се исплаћује преко Градског центра за социјални рад у износу од 11,4 милиона динара, док 2020. године по тим основима нема дуговања ни једног јединог динара. </w:t>
      </w:r>
    </w:p>
    <w:p w:rsidR="00587A1A" w:rsidRDefault="00587A1A">
      <w:r>
        <w:tab/>
        <w:t xml:space="preserve">Морам такође да вас подсетим да су укупна дуговања за кориснике социјалне помоћи 2013. године износила невероватних 5,3 милијарде динара. Године 2012. права из ове области остваривало је 3.500 трудница, док данас тај број износи 17.500. Такође, са истим ентузијазмом и жељом смо радили на унапређењу инфраструктуре за наше најстарије суграђане. Отворено је 13 нових клубова за пензионере и то по четири на којима никад нисмо имали клубове, а то су: Барајево, Земун, Звездара, Раковица, а на другим општинама, међу којима је и Савски Венац, одакле ја долазим, су реконструисане. </w:t>
      </w:r>
    </w:p>
    <w:p w:rsidR="00587A1A" w:rsidRDefault="00587A1A">
      <w:r>
        <w:tab/>
        <w:t xml:space="preserve">Све ово показује  разлику у приступању решавања свакодневних проблема наших суграђана, разлика која не сме да постоји уколико желимо да се наша Србија и наши градови развијају уз поштовање свих потреба наших суграђана. Али, очигледно је да категорију грађана бивша власт и ми не доживљавамо на исти начин. Не доживљавамо, јер ми радимо, градимо и боримо се да наша будућност још боља и сигурнија, јер за нас постоји, драги грађани </w:t>
      </w:r>
      <w:r w:rsidRPr="003326D6">
        <w:t>Републике Србије</w:t>
      </w:r>
      <w:r>
        <w:t>,</w:t>
      </w:r>
      <w:r w:rsidRPr="003326D6">
        <w:t xml:space="preserve"> </w:t>
      </w:r>
      <w:r>
        <w:t xml:space="preserve">само једна Србија. </w:t>
      </w:r>
      <w:r w:rsidRPr="003326D6">
        <w:t xml:space="preserve">Хвала. </w:t>
      </w:r>
    </w:p>
    <w:p w:rsidR="00587A1A" w:rsidRPr="0077361D" w:rsidRDefault="00587A1A">
      <w:r>
        <w:tab/>
      </w:r>
      <w:r w:rsidRPr="003326D6">
        <w:t xml:space="preserve">ПРЕДСЕДАВАЈУЋИ: </w:t>
      </w:r>
      <w:r>
        <w:t>Захваљујем.</w:t>
      </w:r>
    </w:p>
    <w:p w:rsidR="00587A1A" w:rsidRPr="00C80A46" w:rsidRDefault="00587A1A" w:rsidP="00C80A46">
      <w:pPr>
        <w:rPr>
          <w:lang w:val="en-US"/>
        </w:rPr>
      </w:pPr>
      <w:r>
        <w:tab/>
        <w:t xml:space="preserve">Следећа је колегиница Невена Вујадиновић. </w:t>
      </w:r>
      <w:r w:rsidRPr="003326D6">
        <w:t xml:space="preserve">Изволите. </w:t>
      </w:r>
    </w:p>
    <w:p w:rsidR="00587A1A" w:rsidRDefault="00587A1A">
      <w:r>
        <w:tab/>
        <w:t>НЕВЕНА ВУЈАДИНОВИЋ: Поштовани председавајући, колеге и колегинице народни посланици, уважени грађани Републике Србије, данас је пред нама Предлог закона о социјалној карти који је од изузетне важности за ефикасније функционисање система социјалне заштите, као и центара за социјални рад и других установа социјалне заштите.</w:t>
      </w:r>
    </w:p>
    <w:p w:rsidR="00587A1A" w:rsidRDefault="00587A1A">
      <w:r>
        <w:tab/>
        <w:t>Посебну пажњу придајем овом предлогу закона, обзиром да сам своје прво радно искуство стекла управо радећи у Центру за социјални рад у Сомбору, где сам током свог вишегодишњег радног стажа прошла кроз све области рада којима се ова установа бави.</w:t>
      </w:r>
    </w:p>
    <w:p w:rsidR="00587A1A" w:rsidRDefault="00587A1A" w:rsidP="00587A1A">
      <w:r>
        <w:lastRenderedPageBreak/>
        <w:tab/>
        <w:t xml:space="preserve">У непосредном раду са различитим категоријама социјално угрожених појединаца и породица јасно сам уочила одређене потешкоће које су се наметале управо због изостанка релевантних података и евиденција о социјално угроженим лицима. </w:t>
      </w:r>
    </w:p>
    <w:p w:rsidR="00587A1A" w:rsidRDefault="00587A1A" w:rsidP="00587A1A">
      <w:r>
        <w:tab/>
        <w:t>Верујем да ће закон о социјалној карти представљати једно адекватно и ефикасно решење за проблеме са којима се сусрећу установе социјалне заштите у раду са социјално угроженим појединцима и породицама.</w:t>
      </w:r>
    </w:p>
    <w:p w:rsidR="00587A1A" w:rsidRDefault="00587A1A" w:rsidP="00587A1A">
      <w:r>
        <w:tab/>
        <w:t xml:space="preserve">Овим законом се уређује успостављање базе социјално-економског статуса сваког становника Републике Србије. Она представља јединствену централизовану и повезану евиденцију у области социјалне заштите. Она је такође званичан извор података о социјално угроженим лицима који ће бити обухваћени или су већ обухваћени неким видом социјалне заштите. </w:t>
      </w:r>
    </w:p>
    <w:p w:rsidR="00587A1A" w:rsidRDefault="00587A1A" w:rsidP="00587A1A">
      <w:r>
        <w:tab/>
        <w:t xml:space="preserve">База ће свакако омогућити један интегрисан приступ у раду који ће значајно олакшати и убрзати процес остваривања права из области социјалне заштите за сваког корисника. </w:t>
      </w:r>
    </w:p>
    <w:p w:rsidR="00587A1A" w:rsidRDefault="00587A1A" w:rsidP="00587A1A">
      <w:r>
        <w:tab/>
        <w:t xml:space="preserve">Када говоримо конкретно о социјалној карти, она обухвата све релевантне податке о појединцу и са њим повезаних лица и управо на основу тих података се дефинише социјално-економски статус. Основни циљ тога јесте ефикасније, рационалније и праведније спровођење социјалне заштите. Остваривањем овог циља обезбеђује се и проактивност у спровођењу социјалне политике која је битан аспект у функцинисању сваке државе и самог друштва. </w:t>
      </w:r>
    </w:p>
    <w:p w:rsidR="00587A1A" w:rsidRDefault="00587A1A" w:rsidP="00587A1A">
      <w:r>
        <w:tab/>
        <w:t>Оно што ми такође у Предлогу овог закона представља битну ставку јесте да ће надлежно министарство користити ову базу ради праћења и проучавања стања и потреба корисника за планирање и развој система социјалне заштите, за анализу утицаја донетих мера социјалне заштите, као и за предузимање одговарајућих мера за превенцију сиромаштва и отклањања последица социјалне искључености.</w:t>
      </w:r>
    </w:p>
    <w:p w:rsidR="00587A1A" w:rsidRDefault="00587A1A" w:rsidP="00587A1A">
      <w:r>
        <w:tab/>
        <w:t xml:space="preserve">Област социјалне заштите је широка. Делокруг послова којима се баве центри за социјални рад је такође широк и комплексан. Стога верујем у позитивне ефекте примене овог закона. На овај начин Влада </w:t>
      </w:r>
      <w:r w:rsidRPr="00E96153">
        <w:t xml:space="preserve">Републике Србије </w:t>
      </w:r>
      <w:r>
        <w:t>пратећи политику председника Александра Вучића управо указује да је сваки грађанин ове државе битан члан друштва, без обзира на социјалне различитости.</w:t>
      </w:r>
    </w:p>
    <w:p w:rsidR="00587A1A" w:rsidRDefault="00587A1A" w:rsidP="00587A1A">
      <w:r>
        <w:tab/>
        <w:t>Сваки угрожени појединац или породица никако не треба да се осећа маргинализовано због тога што су се нашли у стању социјалних потреба. Предлог овог закона је пре свега у интересу наших грађана, али ће исто тако значајно утицати на ефикаснији, бржи и лакши рад запослених у центрима за социјални рад који су носиоци послова у области социјалне заштите.</w:t>
      </w:r>
    </w:p>
    <w:p w:rsidR="00587A1A" w:rsidRDefault="00587A1A" w:rsidP="00587A1A">
      <w:r>
        <w:tab/>
        <w:t>Управо то ће и довести до ефикаснијег остваривања права из области социјалне заштите за сваког грађанина Републике Србије. Спречиће се злоупотреба и омогућити рационалнија расподела средстава, што значи да ће социјалну помоћ добијати они корисници којима је та помоћ заиста и потребна.</w:t>
      </w:r>
    </w:p>
    <w:p w:rsidR="00587A1A" w:rsidRDefault="00587A1A" w:rsidP="00587A1A">
      <w:r>
        <w:tab/>
        <w:t>Доношењем закона о социјалној карти поставља се и правни основ за успостављање информационог система социјална карта. Увођење овог система се дефинише и као приоритет рада Министарства за рад, запошљавање, борачка и социјална питања. Свакако да ћу у дану за гласање подржати овај предлог закона.</w:t>
      </w:r>
    </w:p>
    <w:p w:rsidR="00587A1A" w:rsidRPr="00550CB5" w:rsidRDefault="00587A1A" w:rsidP="00587A1A">
      <w:r>
        <w:tab/>
        <w:t>Оно што бих на самом крају свог данашњег излагања споменула бих један пример из сопствене праксе радећи у оквиру службе за материјална давања.</w:t>
      </w:r>
    </w:p>
    <w:p w:rsidR="00587A1A" w:rsidRDefault="00587A1A">
      <w:r>
        <w:tab/>
        <w:t xml:space="preserve">Наиме, ради се о четворочланој породици са двоје одраслих људи и двоје деце. Увидом у поднету документацију и теренском посетом породице, јасном сам уочила и видела чињенице које не указују на то да се породица налази у стању социјалне потребе. </w:t>
      </w:r>
      <w:r>
        <w:lastRenderedPageBreak/>
        <w:t>Штавише њихов животни стандард је био и више него задовољавајући. Иста породица је покушала да прикрије свој социјално-економски статус.</w:t>
      </w:r>
    </w:p>
    <w:p w:rsidR="00587A1A" w:rsidRDefault="00587A1A">
      <w:r>
        <w:tab/>
        <w:t>На основу свог стручног налаза и мишљења донето је одбијајуће решење центра за социјални рад. Наравно, подносилац захтева се жалио на ово решење. Управо овим законом смањиће се број жалби на решења центра за социјални рад. Примена социјалне карте ће спречити злоупотребе и могућност довођења у заблуду систем социјалне заштите. На овај начин сачуваће се стручност и интегритет запослених у центрима за социјални рад. Захваљујем.</w:t>
      </w:r>
    </w:p>
    <w:p w:rsidR="00587A1A" w:rsidRDefault="00587A1A">
      <w:r>
        <w:tab/>
        <w:t>ПРЕДСЕДАВАЈУЋИ: Хвала.</w:t>
      </w:r>
    </w:p>
    <w:p w:rsidR="00587A1A" w:rsidRDefault="00587A1A">
      <w:r>
        <w:tab/>
        <w:t>Следећи је господин Владимир Граховац. Изволите.</w:t>
      </w:r>
    </w:p>
    <w:p w:rsidR="00587A1A" w:rsidRDefault="00587A1A">
      <w:r>
        <w:tab/>
        <w:t>ВЛАДИМИР ГРАХОВАЦ: Поштоване даме и господо народни посланици, уважена министарко.</w:t>
      </w:r>
    </w:p>
    <w:p w:rsidR="00587A1A" w:rsidRDefault="00587A1A">
      <w:r>
        <w:tab/>
        <w:t>Данас је на дневном реду Предлог закона о социјалној карти за коју је постојала потреба да се донесе могло би се рећи већ одавно. Шта је првенствена сврха овог закона? Овим законом се уређује успостављање и вођење обједињеног регистра социјалних  карата, односно начин приступања, садржина, обрада података, као и остала питања од значаја за њихово вођење.</w:t>
      </w:r>
    </w:p>
    <w:p w:rsidR="00587A1A" w:rsidRDefault="00587A1A">
      <w:r>
        <w:tab/>
        <w:t xml:space="preserve">Социјална карта је јединствени регистар који садржи податке о појединцу и са њим повезаних лица, о социјално-економском статусу, податке о врсти права и услуга из социјалне заштите које лице користи или је користило, као и податке о службеним лицима која су водила, односно одлучивала о појединачним правима. </w:t>
      </w:r>
    </w:p>
    <w:p w:rsidR="00587A1A" w:rsidRDefault="00587A1A">
      <w:r>
        <w:tab/>
        <w:t>Циљ успостављања социјалне карте је постојање јединствене и централизоване евиденције која садржи тачне и ажурне податке о социјалној-економском статусу појединца и са њим повезаних лица и која омогућава утврђивање чињеница неопходних за остваривање права и услуга из области социјалне политике, а посебно ради ефикаснијег остваривања права и услуга социјалне заштите и праведније распоређивање социјалне помоћи.</w:t>
      </w:r>
    </w:p>
    <w:p w:rsidR="00587A1A" w:rsidRDefault="00587A1A">
      <w:r>
        <w:tab/>
        <w:t>Када се буде успоставио овај систем у електронском облику, у чијој ће бази података бити повезани подаци из централног регистра становништва, организације за обавезно пензијско и инвалидско осигурање, регистрима из МУП, из организација надлежних за послове запошљавања, пореске управе, Републичког геодетског завода, створиће се најпрецизнија могућа слика о социјалном статусу у којем се појединац у том тренутку налази.</w:t>
      </w:r>
    </w:p>
    <w:p w:rsidR="00587A1A" w:rsidRDefault="00587A1A">
      <w:r>
        <w:tab/>
        <w:t>Сведоци смо сви да су у појединим случајевима социјалну помоћ добијали и грађани који на реалним основама на то нису имали право, док са друге стране наши суграђани често и због неинформисаности, једноставно нису користили права која им у сваком случају припадају. Усвајањем закона о социјалним картама те ситуације ће у будућности бити избегнуте.</w:t>
      </w:r>
    </w:p>
    <w:p w:rsidR="00587A1A" w:rsidRDefault="00587A1A">
      <w:r>
        <w:tab/>
        <w:t>Шта ће конкретно донети формирање социјалне карте? Обезбедиће што већи обухват социјално угроженог становништва уз смањивање грешки искључености допринеће смањивању неоправданог додељивања социјалних давања, затим, повећаће транспарентност у додељивању социјалне помоћи, убрзаће се процес ажурирања у случају промене економско-социјалног статуса појединца.</w:t>
      </w:r>
    </w:p>
    <w:p w:rsidR="00587A1A" w:rsidRDefault="00587A1A">
      <w:r>
        <w:tab/>
        <w:t>Ова карта ће такође пружити уједначавање података који се користе у поступцима везано за социјалну заштиту, као и пружање подршке при креирању свеукупне социјалне политике у нашој држави. Им</w:t>
      </w:r>
      <w:r w:rsidR="00C80A46">
        <w:t>плементација система социјалних</w:t>
      </w:r>
      <w:r w:rsidR="00C80A46">
        <w:rPr>
          <w:lang w:val="en-US"/>
        </w:rPr>
        <w:t xml:space="preserve"> </w:t>
      </w:r>
      <w:r>
        <w:t xml:space="preserve">карата састоји се из два сегмента – израде правне регулативе, односно доношења овог закона и подзаконских прописа и израде информационог система, односно регистра социјалних карата. Зато је од </w:t>
      </w:r>
      <w:r>
        <w:lastRenderedPageBreak/>
        <w:t>веома велике важности да овај закон усвојимо и кренемо убрзано у реализацију формирање социјалних карти.</w:t>
      </w:r>
    </w:p>
    <w:p w:rsidR="00587A1A" w:rsidRDefault="00587A1A">
      <w:r>
        <w:tab/>
        <w:t>У Предлогу закона се дефинишу и органи који ће користити податке који се обрађују у социјалној карти, као што су органи надлежни за спровођење социјалне заштите, центри за социјални рад, јединице локалне самоуправе које обављају поверене послове, министарство, надлежни органи аутономне покрајине, надлежни републички орган за спровођење активности унапређења социјалне заштите и други органи управе и институција у складу са законом.</w:t>
      </w:r>
    </w:p>
    <w:p w:rsidR="00587A1A" w:rsidRDefault="00587A1A">
      <w:r>
        <w:tab/>
        <w:t>У том смислу ја бих апострофирао значај месних заједница као органа који је непосредно у комуникацији са грађанима и које су често боље упознати са социјално-економском ситуацијом становника тог насеља или дела града или општине, од неких виших органа управе или социјалних установа. Бољим искоришћавањем институција које су у директној и непосредној комуникацији са грађанима дошли бисмо на најпрецизнијих података о социјалном статусу становништва.</w:t>
      </w:r>
    </w:p>
    <w:p w:rsidR="00587A1A" w:rsidRDefault="00587A1A">
      <w:r>
        <w:tab/>
        <w:t>Месне заједнице неретко буду прва врата социјално угрожених становника на које они имају прилику да закуцају и добију информацију, у крајњој линији и ургентну помоћ. Из тог разлога треба водити рачуна да се приликом спровођења овог закона и овај најнижи локални орган руковођења употреби у циљу што боље и праведније имплементације резултата овог закона о социјалним картама.</w:t>
      </w:r>
    </w:p>
    <w:p w:rsidR="00587A1A" w:rsidRDefault="00587A1A">
      <w:r>
        <w:tab/>
        <w:t>Потреба за постојањем тачних података путем социјалних карата би се могла сликовито примени рецимо у примеру ситуације када се дешавало да члановима бирачких одбора који су били у статусу незапосленог због тог једнодневног ангажовања буде прекидан статус незапосленог лица, па су те особе морале поново да се пријављују на тржиште рада.</w:t>
      </w:r>
    </w:p>
    <w:p w:rsidR="00587A1A" w:rsidRDefault="00587A1A">
      <w:r>
        <w:tab/>
        <w:t xml:space="preserve">Када смо већ код грађана који су учествовали као чланови бирачких одбора на претходним изборима, просто ми је непојмљиво да још нико није реаговао на безобзирне оптужбе лидера појединих странака, да су ти људи учествовали, по њиховим речима, у некаквим сумњивим пословима током изборног дана. </w:t>
      </w:r>
    </w:p>
    <w:p w:rsidR="00587A1A" w:rsidRDefault="00587A1A">
      <w:r>
        <w:tab/>
        <w:t xml:space="preserve">Подсетићу вас, даме и господо посланици, да је у претходном изборном циклусу учествовало преко 20 политичких организација које су у великој мери искористили право и предложиле чланове проширених састава бирачких одбора на око осам и по хиљада бирачких места широм Србије, а ради се о странкама различитог спектра од радикала, социјалиста, ДСС-а, странака мађарске, албанске националне мањине, Угљанинове странке, странке Сергеја Трифуновића. </w:t>
      </w:r>
    </w:p>
    <w:p w:rsidR="00587A1A" w:rsidRDefault="00587A1A">
      <w:r>
        <w:tab/>
        <w:t>Поред представника свих тих политичких опција било је тог дана присутно и око 50 хиљада чланова сталног састава бирачких одбора. Све у свему неколико десетина, па и стотина хиљада људи, представника најразличитијих политичких странака, бринуло се тог дана о исправности бирачког процеса. Сада, Вук Јеремић као приоритет своје политике, предлаже 17 хиљада контролора на бирачким местима.</w:t>
      </w:r>
    </w:p>
    <w:p w:rsidR="00587A1A" w:rsidRDefault="00587A1A">
      <w:r>
        <w:tab/>
        <w:t xml:space="preserve">Дакле, за долазак на власт грађанима Србије тај човек не нуди бољу економску политику, више инвестиција, јачања путне или железничке инфраструктуре, повећање плата или пензија. Не, он нуди, као приоритет, 17 хиљада контролора да их не би покрали на бирачким местима. </w:t>
      </w:r>
    </w:p>
    <w:p w:rsidR="00587A1A" w:rsidRPr="00C80A46" w:rsidRDefault="00587A1A">
      <w:pPr>
        <w:rPr>
          <w:lang w:val="en-US"/>
        </w:rPr>
      </w:pPr>
      <w:r>
        <w:tab/>
        <w:t xml:space="preserve">Ја сам искрено помислио да је тај човек у тренутку разочарања у велику излазност, подсетићу вас на претходне изборе је изашло око четири или пет процената мање бирача него на претходним парламентарним изборима што због пандемије, што говори када се сви припадници опозиције саберу, отприлике то долази до њиховог резултата који могу да очекују. </w:t>
      </w:r>
    </w:p>
    <w:p w:rsidR="00587A1A" w:rsidRDefault="00587A1A">
      <w:r>
        <w:lastRenderedPageBreak/>
        <w:tab/>
        <w:t>Претпоставио сам да Јеремић је изрекао ту изјаву разочаран великим одзивом грађана Србије на тим изборима. Међутим, Вук Јеремић недавно понавља тезу да ће опет бити покрадени избори уколико он не обезбеди 17 хиљада његових светаца. Да ли је он свестан да тиме безобзирно вређа неколико стотина хиљада људи који су тог дана били на тим изборним местима? У просеку њих преко 20 по бирачком месту. Он практично оптужује десетине хиљада наших суграђана да су нешто покрали. Тог дана су се на изборним местима били наши суграђани, наше комшије, баке, деде, студенти, обични мали људи тотално различитих политичких уверења. А, тај човек их свесно оптужује да су учествовали у нечему нечасном, да су се на неком бирачком месту саставили представници, на пример Радуловића, Шапића, Сергеја, Зеленовића, Веље Илића, Угљанина, заједно са представницима власти и договорили су се да ураде шта?</w:t>
      </w:r>
    </w:p>
    <w:p w:rsidR="00587A1A" w:rsidRDefault="00587A1A">
      <w:r>
        <w:tab/>
        <w:t>Срамотно је што један човек који пледира да постане важан политички фактор на простору Србије на тај начин оптужује грађане наше земље да су били део неке нечасне радње, без обзира што и сам зна да то у стварности није могуће да се деси.</w:t>
      </w:r>
    </w:p>
    <w:p w:rsidR="00587A1A" w:rsidRDefault="00587A1A">
      <w:r>
        <w:tab/>
        <w:t xml:space="preserve">Морао сам да се осврнем на овај детаљ пошто у бројним разговорима са људима који су тог дана били на бирачким местима, а међу њима има и грађана који нису симпатизери владајућих структура, такође долази до незадовољства ставом који презентује овај политичар у својим јавним наступима. </w:t>
      </w:r>
    </w:p>
    <w:p w:rsidR="00587A1A" w:rsidRDefault="00587A1A">
      <w:r>
        <w:tab/>
        <w:t>Све у свему, са задовољством очекујем усвајање предложеног закона и успостављање прецизне евиденције социјално најугроженијег слоја нашег становништва, а тиме и веће могућности за помоћ која је таквим лицима у сваком случају и припадају. Хвала.</w:t>
      </w:r>
    </w:p>
    <w:p w:rsidR="00587A1A" w:rsidRDefault="00587A1A">
      <w:r>
        <w:tab/>
      </w:r>
      <w:r w:rsidRPr="00CE0864">
        <w:t xml:space="preserve">ПРЕДСЕДАВАЈУЋИ: </w:t>
      </w:r>
      <w:r>
        <w:t>Захваљујем.</w:t>
      </w:r>
    </w:p>
    <w:p w:rsidR="00587A1A" w:rsidRDefault="00587A1A">
      <w:r>
        <w:tab/>
        <w:t>Следећа на листи је колегиница Ивана Николић.</w:t>
      </w:r>
    </w:p>
    <w:p w:rsidR="00587A1A" w:rsidRPr="00EC7DE8" w:rsidRDefault="00587A1A">
      <w:r>
        <w:tab/>
        <w:t>Изволите.</w:t>
      </w:r>
    </w:p>
    <w:p w:rsidR="00587A1A" w:rsidRDefault="00587A1A">
      <w:r>
        <w:tab/>
        <w:t>ИВАНА НИКОЛИЋ: Хвала, председавајући.</w:t>
      </w:r>
    </w:p>
    <w:p w:rsidR="00587A1A" w:rsidRDefault="00587A1A">
      <w:r>
        <w:tab/>
      </w:r>
      <w:r w:rsidRPr="00C962A7">
        <w:t xml:space="preserve">Даме и господо народни посланици, </w:t>
      </w:r>
      <w:r>
        <w:t xml:space="preserve">имали смо прилику да пре три дана чујемо резултате рада у првих сто дана Владе Републике Србије. И грађани Србије знају колико смо постигли у претходном периоду, а исто тако знају да смо све то радили у ванредним околностима. И поред тога Србија је 2020. годину завршила са најбољим економским резултатима у Европи и циљ нам је да 2021. годину завршимо као једна земља у прве три или првих пет у Европи. И то јесте изазов са којим се суочавамо и то је нешто на шта смо почели да се навикавамо. </w:t>
      </w:r>
    </w:p>
    <w:p w:rsidR="00587A1A" w:rsidRDefault="00587A1A">
      <w:r>
        <w:tab/>
        <w:t xml:space="preserve">Нама је за много тога циљ да будемо број један. И коначно навикавамо се да размишљамо о себи као о победницима, иако је, веровали или не, некима тешко да то признају. И не само да им је тешко, они напротив и раде против Србије, да се Србија врати на позиције на којима је била пре 2012. године. Замислите, и светски медији и високи европски званичници о којима су данас и моје колеге говориле констатују чињеницу и честитају Србији на начину на који се спроводи вакцинација, док се овде, могу да кажем, утркују ко ће више водити негативну кампању против Србије и оспоравати све што се овде ради. </w:t>
      </w:r>
    </w:p>
    <w:p w:rsidR="00587A1A" w:rsidRDefault="00587A1A">
      <w:r>
        <w:tab/>
        <w:t xml:space="preserve">Ми смо навикли да они оспоравају и отварање фабрика. Навикли смо да оспоравају и изградњу путева и ауто-путева, иако се и сами возе тим путевима. Вероватно је тим путевима само мана што их је направио председник Александар Вучић. Такође, навикли смо да оспоравају и највеће градилиште у овом делу Европе, то је Београд на води, иако тамо одлазе и купују станове, иако тамо одлазе да шетају и да користе угоститељске објекте и тржне центре. Такође, имали смо страшну негативну кампању и оспоравање </w:t>
      </w:r>
      <w:r>
        <w:lastRenderedPageBreak/>
        <w:t xml:space="preserve">изградње ковид-болница, када се наш здравствени систем лавовски борио за очување живота наших грађана. </w:t>
      </w:r>
    </w:p>
    <w:p w:rsidR="00587A1A" w:rsidRDefault="00587A1A">
      <w:r>
        <w:tab/>
        <w:t xml:space="preserve">Онда долазе на ред и вакцине, оспоравање вакцина. Тако да, ево, ја ћу вас подсетити на једну ствар. Крајем децембра 2020. године, дакле, пре месец и по дана, Драган Ђилас пише писмо Европској унији. Вероватно сврху постојања и оправдања постојања Европске уније препознаје само када треба да се жали на своју земљу, он пише писмо Европској унији, међутим, између тих осталих баналности које су наведене тамо помиње како у Европи почиње да се реализује план вакцинације, а како у Србији не постоје поуздани подаци о томе када, како, на који начин ће се спроводити вакцинација, како се овде константно шири конфузија и, замислите, страх међу људима. И онда он, сав тако уплашен, конфузан, збуњен, одлази јуче на Сајам и прима руску вакцину. Сад би вероватно било фер да напише писмо, односно коректно да напише писмо Европској унији, па да каже – ево, ја сам примио вакцину, бирао сам коју ћу вакцину да примим у својој земљи у Србији, али и каква је организација била. Али, то није у његовом стилу, јер је срамоћење земље начин за прикупљање јефтиних политичких поена. </w:t>
      </w:r>
    </w:p>
    <w:p w:rsidR="00587A1A" w:rsidRDefault="00587A1A">
      <w:r>
        <w:tab/>
        <w:t xml:space="preserve">Али грађани Србије јасно и недвосмислено се изјашњавају које руководство желе, ко је председник који је озбиљан државник, и то говоре, ево, недавно смо имали прилику да се уверимо, са подршком од преко два милиона гласова. Да председник Александар Вучић чврсто стоји иза својих речи, водећи се јасним принципима, међу којима је и борба против мафије, имали смо прилику да се уверимо у претходним данима. Хапшењем криминалне групе од пре неколико дана показали смо да имамо јаку државу. Држава је показала способност, озбиљност и одговорност и заиста можемо рећи све најбоље речи и похвалу за организацију и сарадњу тужилаштва, БИА и полиције. </w:t>
      </w:r>
    </w:p>
    <w:p w:rsidR="00587A1A" w:rsidRDefault="00587A1A">
      <w:r>
        <w:tab/>
        <w:t xml:space="preserve">И опет на све ово Драган Ђилас путем медија којима он управља, а подсетићемо грађане Србије да ти медији нису регистровани у Србији и опет ћемо подсетити грађане Србије да ти медији не плаћају порез у Србији, он на тим медијима исмева, изиграва и минимализује то што се ради. Ово је </w:t>
      </w:r>
      <w:r w:rsidR="00C80A46">
        <w:t xml:space="preserve">смешно у односу, вероватно, на </w:t>
      </w:r>
      <w:r>
        <w:t xml:space="preserve">разбојништво, криминал, напад и дестабилизацију Србије која је била до пре неколико година и вероватно је ово смешно, а за похвалу је то што се они сликају са представницима криминалних група, што се они сликају са нарко-дилерима и што им они седе у првим редовима на њиховим страначким скуповима. </w:t>
      </w:r>
    </w:p>
    <w:p w:rsidR="00587A1A" w:rsidRDefault="00587A1A">
      <w:r>
        <w:tab/>
        <w:t xml:space="preserve">Али, као што сам рекла, Србија има одговорно руководство, има председника који брине 24 сата о својим грађанима и о својој држави. Овде је јако важно да напоменемо када говоримо о социјалним картама да ће држава изаћи са предлогом пакета помоћи за грађане и за привреду и тај пакет је вредан 2,5 милијарди евра. </w:t>
      </w:r>
    </w:p>
    <w:p w:rsidR="00587A1A" w:rsidRPr="008D5CF7" w:rsidRDefault="00587A1A" w:rsidP="00587A1A">
      <w:r w:rsidRPr="008D5CF7">
        <w:tab/>
        <w:t>Желим да подржим предлог Владе Републике Србије и труд и рад и напор Министарства за рад, запошљавање, борачка и социјална питања које је поносно на чињеницу да је првих сто дана након дуго, дуго времена успело да изгради овакав један предлог и да упути Народној скупштини, а чији је циљ унапређење контроле социјалног давања.</w:t>
      </w:r>
    </w:p>
    <w:p w:rsidR="00587A1A" w:rsidRPr="008D5CF7" w:rsidRDefault="00587A1A" w:rsidP="00587A1A">
      <w:r w:rsidRPr="008D5CF7">
        <w:tab/>
        <w:t xml:space="preserve">Али генерално морамо истаћи и надам се да ћете се сагласити са мном да је Србија доста тога радила на побољшању животног стандарда и на побољшању генерално социјалне слике. Имамо ту и елементе који се односе на повећање минималне цене рада, на повећање просечне плате, имамо циљ који желимо да достигнемо до 2025. године и ми из године у годину стремимо ка том циљу, дакле, повећање пензија. Пензије данас у Србији не само да су редовне, стабилне, оне се и повећавају из одређеног периода у одређени период. Тако и током пандемије Србија се бори не да очува, него да подигне животни стандард и уз све то успели смо да доведемо и ниво незапослености на историјски минимум. Такође у </w:t>
      </w:r>
      <w:r w:rsidRPr="008D5CF7">
        <w:lastRenderedPageBreak/>
        <w:t>складу са планом „Србија 20-25“ ми желимо да имамо тај ниво незапослености какав је у Европи. Очекује се и усвајање стратегије запошљавања и сигурна сам да ћемо ми са таквом стратегијом успети да достигнемо тај наш зацртани циљ.</w:t>
      </w:r>
    </w:p>
    <w:p w:rsidR="00587A1A" w:rsidRPr="008D5CF7" w:rsidRDefault="00587A1A" w:rsidP="00587A1A">
      <w:r w:rsidRPr="008D5CF7">
        <w:tab/>
        <w:t>Корона оставља траг на све земље, неке је и разорила, али уз одговорно руководство које спроводи програм СНС и председника Александра Вучића Србија је снажна, она не само да се бори, она и побеђује. Хвала.</w:t>
      </w:r>
    </w:p>
    <w:p w:rsidR="00587A1A" w:rsidRPr="008D5CF7" w:rsidRDefault="00587A1A" w:rsidP="00587A1A">
      <w:r w:rsidRPr="008D5CF7">
        <w:tab/>
        <w:t>ПРЕДСЕДНИК: Хвала.</w:t>
      </w:r>
    </w:p>
    <w:p w:rsidR="00587A1A" w:rsidRPr="008D5CF7" w:rsidRDefault="00587A1A" w:rsidP="00587A1A">
      <w:r w:rsidRPr="008D5CF7">
        <w:tab/>
        <w:t>Реч има народни посланик Милош Терзић. Изволите.</w:t>
      </w:r>
    </w:p>
    <w:p w:rsidR="00587A1A" w:rsidRPr="008D5CF7" w:rsidRDefault="00587A1A" w:rsidP="00587A1A">
      <w:r w:rsidRPr="008D5CF7">
        <w:tab/>
        <w:t>МИЛОШ ТЕРЗИЋ: Захваљујем.</w:t>
      </w:r>
    </w:p>
    <w:p w:rsidR="00587A1A" w:rsidRPr="008D5CF7" w:rsidRDefault="00587A1A" w:rsidP="00587A1A">
      <w:r w:rsidRPr="008D5CF7">
        <w:tab/>
        <w:t xml:space="preserve">Поштовани председниче Народне скупштине Републике Србије, даме и господо народни посланици, поштована министарко, поштовани грађани Србије, пред нама је данас важан Предлог закона о социјалној карти и сматрам да је то најбољи начин да се таргетирају они којима је помоћ потребна. </w:t>
      </w:r>
    </w:p>
    <w:p w:rsidR="00587A1A" w:rsidRPr="008D5CF7" w:rsidRDefault="00587A1A" w:rsidP="00587A1A">
      <w:r w:rsidRPr="008D5CF7">
        <w:tab/>
        <w:t xml:space="preserve">Овим законом настављамо успешан процес дигитализације у свим сферама друштвеног живота и то је представљало агенду Владе председника Александра Вучића од 2014. године, као и Владу Ане Брнабић. Такође, ово је најбољи начин да се буџетска средства користе на најбољи могући начин и што ефикасније у борби против сиромаштва. Дакле, добро је да имамо један овакав законски оквир, да имамо један овакав систем који је дигитализован и уз помоћ којег ћемо грађане ослободити компликованих административних процедура. </w:t>
      </w:r>
    </w:p>
    <w:p w:rsidR="00587A1A" w:rsidRDefault="00587A1A" w:rsidP="00587A1A">
      <w:r w:rsidRPr="008D5CF7">
        <w:tab/>
        <w:t xml:space="preserve">Да би грађани Србије јасно разумели о чему се ради, дакле, неће бити неопходно да се у систему социјалне заштите за одређене ствари из те области аплицира, већ ће грађани по аутоматизму добијати оно што им следује и оно што им припада. Читајући закон о социјалној карти, могу да кажем да сам сигуран и да сматрам да ће грађани Србији бити задовољни оваквим законским решењем јер све што СНС ради, ради за добробит, за интерес свих грађана Републике Србије. </w:t>
      </w:r>
    </w:p>
    <w:p w:rsidR="00587A1A" w:rsidRPr="008D5CF7" w:rsidRDefault="00587A1A" w:rsidP="00587A1A">
      <w:r w:rsidRPr="008D5CF7">
        <w:tab/>
        <w:t>Закон такође омогућује добру координацију и повезаност система социјалне заштите са другим системима, са институцијама државне управе кроз коришћење њихових јединствених података, наравно, са циљем правилног одређивања социјално-економског статуса појединаца и са њима повезаних лица. Такође, закон доказује и показује решеност Владе Републике Србије да се изгради један тачан систем података „социјална карта“ који ће омогућити, као што сам рекао, правилну и правовремену могућност да се утврди социјално-економски статус лица која су повезана и која остварују права из области социјалне заштите, како би на време остварили своја права и одређене услуге.</w:t>
      </w:r>
    </w:p>
    <w:p w:rsidR="00587A1A" w:rsidRPr="008D5CF7" w:rsidRDefault="00587A1A" w:rsidP="00587A1A">
      <w:r w:rsidRPr="008D5CF7">
        <w:tab/>
        <w:t xml:space="preserve">Дакле, када погледамо како је овај закон конципиран, када погледамо његову суштину, када погледамо циљ овог закона, када погледамо модернизацију коју овај закон са собом носи, можемо слободно да кажемо да ово представља озбиљан искорак у систему реформе социјалне заштите. </w:t>
      </w:r>
    </w:p>
    <w:p w:rsidR="00587A1A" w:rsidRPr="008D5CF7" w:rsidRDefault="00587A1A" w:rsidP="00587A1A">
      <w:r w:rsidRPr="008D5CF7">
        <w:tab/>
        <w:t xml:space="preserve">Свакако ћу у дану за гласање подржати овај закон, јер сматрам да је важно да као странка реалне националне политике пратимо друштвени и технолошки развој у свим областима друштвеног живота и да идемо укорак са временом и светом. И то је управо препрека и одбрана од аутошовинистичке лажне елите која има упориште у странкама бившег режима. </w:t>
      </w:r>
    </w:p>
    <w:p w:rsidR="00587A1A" w:rsidRPr="008D5CF7" w:rsidRDefault="00587A1A" w:rsidP="00587A1A">
      <w:r w:rsidRPr="008D5CF7">
        <w:tab/>
        <w:t xml:space="preserve">Имали смо прилику да у претходном периоду видимо како изгледа њихов идеолошки образац и парадигма њиховог политичког деловања кроз противљење подизања споменика Стефану Немањи, кроз причу о формирању некаквог министарства за изборе, што представља један једини циљ, а то је да се у институције система, у Владу Републике Србије, уђе без политичке воље грађана Републике Србије, јер су свесни да их народ </w:t>
      </w:r>
      <w:r w:rsidRPr="008D5CF7">
        <w:lastRenderedPageBreak/>
        <w:t xml:space="preserve">једноставно на изборима неће, због катастрофалних економских и политичких одлука које су донели у периоду од 2000. до 2012. године, када су били у прилици и у ситуацији да управљају овом земљом. </w:t>
      </w:r>
    </w:p>
    <w:p w:rsidR="00587A1A" w:rsidRDefault="00587A1A">
      <w:r>
        <w:tab/>
        <w:t xml:space="preserve">Сматрам да је то типичан показатељ непознавања карактера српског народа и сигуран сам да ће грађани Србије јасно препознати њихове манипулативне политичке вештине. </w:t>
      </w:r>
    </w:p>
    <w:p w:rsidR="00587A1A" w:rsidRDefault="00587A1A">
      <w:r>
        <w:tab/>
        <w:t xml:space="preserve">Желим да искористим прилику да скренем пажњу јавности, да скренем пажњу грађани Србије на све лажи и да не наседају на лажи припадника лажне аутошовинистичке елите, ту мислим пре свега на Драгана Ђиласа, Вука Јеремића, Борка Стефановића, Маринику Тепић, да не наседају на све оне ствари које они говоре о процесу и поступку вакцинације где смо апсолутни лидери у Европи, да не наседају на њихове лажи када говоре о подизању споменика Стефану Немањи, да не наседају на њихове лажи када говоре о некаквим платформама у будућем међустраначком дијалогу, јер једини њихов циљ јесте да се оспори политичко деловање председника Александра Вучића и да му се забрани да  говори и да учествује на наредним изборима. </w:t>
      </w:r>
    </w:p>
    <w:p w:rsidR="00587A1A" w:rsidRDefault="00587A1A">
      <w:r>
        <w:tab/>
        <w:t xml:space="preserve">То се једноставно неће догодити. То нећемо дозволити због грађана Србије који верују у платформу коју има СНС, а наша платформа јесу наши резултати које смо остварили од 2012. године до данас. Наша платформа јесу сви они зацртани циљеви и све оно што смо предвидели за грађане Србије кроз Инвестициони план „Србија 2025“, а то је да просечна плата у Србији 2025. године износи 900 евро, да просечна пензија између 430 и 440 евра. </w:t>
      </w:r>
    </w:p>
    <w:p w:rsidR="00587A1A" w:rsidRDefault="00587A1A">
      <w:r>
        <w:tab/>
        <w:t xml:space="preserve">Виде грађани Србије на који начин се државно руководство, Влада </w:t>
      </w:r>
      <w:r w:rsidRPr="007E1C1D">
        <w:t>Републике Србије</w:t>
      </w:r>
      <w:r>
        <w:t xml:space="preserve">, председник </w:t>
      </w:r>
      <w:r w:rsidRPr="007E1C1D">
        <w:t>Александар Вучић</w:t>
      </w:r>
      <w:r>
        <w:t xml:space="preserve"> боре за њих. Виде како се боримо за заштиту наших виталних државних и националних интереса, односно за КиМ, виде како се боримо и шта смо све успели да урадимо кроз процес и кроз поступак вакцинације, да кажемо да смо једна од најорганизованијих држава у Европи. Виде грађани економске резултате које смо постигли где смо апсолутни лидери. Виде грађани како се држава обрачунава са организованим криминалом и корупцијом. </w:t>
      </w:r>
    </w:p>
    <w:p w:rsidR="00587A1A" w:rsidRDefault="00587A1A">
      <w:r>
        <w:tab/>
        <w:t xml:space="preserve">Имам потребу да кажем да је сасвим јасно да Србија изгледа фундаментално другачије и да је фундаментално другачија земља у односу на стање које смо затекли 2012. године. </w:t>
      </w:r>
    </w:p>
    <w:p w:rsidR="00587A1A" w:rsidRDefault="00587A1A">
      <w:r>
        <w:tab/>
        <w:t xml:space="preserve">Имам потребу да кажем да сматрам да је национална опција у Србији еволуирала захваљујући СНС и председнику Александру Вучићу кроз иновативна решења, кроз поступак дигитализације. То показује подизање споменика Стефану Немањи у срцу развојног пројекта, друштвено развојног пројекта „Београд на води“, кроз реновирање Народног музеја, кроз изградњу аутопута са предзнаком српске револуције у имену Милоша великог. </w:t>
      </w:r>
    </w:p>
    <w:p w:rsidR="00587A1A" w:rsidRDefault="00587A1A">
      <w:r>
        <w:tab/>
        <w:t>Напади припадника бившег режима на све што је национално, све што је напредно, све што је прогресивно у овој земљи не представљају апсолутно ништа друго до фрустрацију поражених од стране победника, тачније од Александра Вучића који их је послао тамо где припадају, а то је на маргине друштвене и политичке сцене у Србији.</w:t>
      </w:r>
    </w:p>
    <w:p w:rsidR="00C80A46" w:rsidRDefault="00587A1A">
      <w:pPr>
        <w:rPr>
          <w:lang w:val="en-US"/>
        </w:rPr>
      </w:pPr>
      <w:r>
        <w:tab/>
        <w:t xml:space="preserve">Прогрес са националним предзнаком је нови српски код и утицај аутошовинистичке лажне елите припадника бившег режима и странака бившег режима све више слаби и у граду Београду. Упоредо са тим подршка и поверење СНС и председнику Александру Вучићу у народу рапидно расту и то је једним делом управо због тога зато што смо успели да одузмемо монопол на идеју прогреса у друштву тој лажној аутошовинистичкој елити која себе назива друга Србија. Тај монопол више не постоји захваљујући СНС и председнику Александру Вучићу. </w:t>
      </w:r>
    </w:p>
    <w:p w:rsidR="00587A1A" w:rsidRDefault="00587A1A">
      <w:r>
        <w:lastRenderedPageBreak/>
        <w:tab/>
        <w:t xml:space="preserve">Хоћу да се обратим младим људима у Србији и да им кажем да слободно могу да буду политички Срби и да исказују своје политичке ставове онако како то нисмо смели да чинимо до 2012. године и да се прикључе напредним снагама оличеним кроз политичко деловање СНС, јер то је једина гаранција да ћемо наставити даље да снажимо нашу економију, да јачамо наш систем јер ћемо на тај начин успети и да ширимо наш политички утицај. </w:t>
      </w:r>
    </w:p>
    <w:p w:rsidR="00587A1A" w:rsidRDefault="00587A1A">
      <w:r>
        <w:tab/>
        <w:t xml:space="preserve">Нема разлога да тако не наставимо. Сигуран сам да ћемо у наредном периоду, ако наставимо овако озбиљном и одговорном политиком да се бавимо сигуран сам да ћемо имати прилике да се радујемо великим економским и политичким победама Србије, посебно у региону. </w:t>
      </w:r>
    </w:p>
    <w:p w:rsidR="00587A1A" w:rsidRDefault="00587A1A">
      <w:r>
        <w:tab/>
        <w:t xml:space="preserve">За крај, тиме ћу да закључим, када говоримо о закону који је данас на дневном реду ми смо ти који отварамо важне теме у друштву и полазимо управо од тога шта то савремено друштво захтева као потребу и како да као земља на најбољи могући начин пратимо друштвени технолошки развој и будемо корак испред других и у борби против сиромаштва и у свим другим областима. </w:t>
      </w:r>
    </w:p>
    <w:p w:rsidR="00587A1A" w:rsidRDefault="00587A1A">
      <w:r>
        <w:tab/>
        <w:t xml:space="preserve">Умеју то да препознају сви грађани Србије, умеју то да препознају млади људи у Србији и сигуран сам да ће пружити поверење СНС баш из тих разлога које сам навео и на наредним изборима. </w:t>
      </w:r>
      <w:r w:rsidRPr="00D1468E">
        <w:t>Хвала.</w:t>
      </w:r>
    </w:p>
    <w:p w:rsidR="00587A1A" w:rsidRDefault="00587A1A">
      <w:r>
        <w:tab/>
      </w:r>
      <w:r w:rsidRPr="00EA026E">
        <w:t xml:space="preserve">ПРЕДСЕДНИК: </w:t>
      </w:r>
      <w:r w:rsidRPr="00D1468E">
        <w:t>Хвала.</w:t>
      </w:r>
    </w:p>
    <w:p w:rsidR="00587A1A" w:rsidRDefault="00587A1A">
      <w:r>
        <w:tab/>
        <w:t>Реч има народна посланица Босиљка Срдић.</w:t>
      </w:r>
    </w:p>
    <w:p w:rsidR="00587A1A" w:rsidRDefault="00587A1A">
      <w:r>
        <w:tab/>
      </w:r>
      <w:r w:rsidRPr="00D1468E">
        <w:t xml:space="preserve">Изволите. </w:t>
      </w:r>
    </w:p>
    <w:p w:rsidR="00587A1A" w:rsidRDefault="00587A1A">
      <w:r>
        <w:tab/>
        <w:t>БОСИЉКА СРДИЋ: Захваљујем, председниче.</w:t>
      </w:r>
    </w:p>
    <w:p w:rsidR="00587A1A" w:rsidRDefault="00587A1A">
      <w:r>
        <w:tab/>
        <w:t xml:space="preserve">Уважена министарко са сарадницима, посланице и посланици, увођење социјалне карте је дефинисано као приоритет рада Министарства за рад, запошљавање, борачка и социјална питања. Држава је препознала значај и нужност увођења социјалне карте, те је ово преточени у експозе програма Владе </w:t>
      </w:r>
      <w:r w:rsidRPr="00D1468E">
        <w:t>Републике Србије</w:t>
      </w:r>
      <w:r>
        <w:t>, а који је представљен и у Народној скупштини. У оквиру постојеће информативне подршке систему социјалне заштите не постоје сви подаци нити су подаци који постоје организовани на адекватан начин, а постојећа информативна подршка је парцијална и организована кроз више одвојених информационих целина и то је основни проблем данас.</w:t>
      </w:r>
    </w:p>
    <w:p w:rsidR="00587A1A" w:rsidRDefault="00587A1A">
      <w:r>
        <w:tab/>
        <w:t xml:space="preserve">Рад на социјалним картама представља обједињен увод у податке о тренутним и потенцијалним корисницима. Закон о социјалној карти потврђује да је Србија на путу напретка и бољитка када је у питању социјална правда и социјална заштита. Овим законом ће се увести систем контроле који ће спречити различите злоупотребе када су у питању социјална давања, а сви смо у својој средини сведоци да их је и те како има, али и омогућити бољу и праведнију расподелу средстава. </w:t>
      </w:r>
    </w:p>
    <w:p w:rsidR="00587A1A" w:rsidRDefault="00587A1A">
      <w:r>
        <w:tab/>
        <w:t xml:space="preserve">Сви грађани треба да буду уверени да ће новац отићи у праве руке, у руке онима којима је најпотребнији и они који су најугроженији. Законом је предвиђено формирање јединствене базе података корисника те ће укрштањем података бити могуће да се у сваком моменту зна колико је средстава из буџета потребно издвојити и на који начин је потребна њихова прерасподела. </w:t>
      </w:r>
    </w:p>
    <w:p w:rsidR="00587A1A" w:rsidRDefault="00587A1A">
      <w:r>
        <w:tab/>
        <w:t xml:space="preserve">Важно је да напоменем да ће овим законом моћи да сагледамо структуру становништва, да ће помоћ бити доступна свим грађанима и то на један ефикаснији и једноставнији начин који ће без обзира на све тешкоће са којима се грађани суочавају, почев од недостатка потрене документације па све до не информисаности омогућити да остваре права из области социјалне заштите и то по тачно утврђеним критеријумима. </w:t>
      </w:r>
    </w:p>
    <w:p w:rsidR="00587A1A" w:rsidRDefault="00587A1A">
      <w:r>
        <w:tab/>
        <w:t xml:space="preserve">Подаци између релевантних институција као што је катастар, центар за социјални рад,  Национална служба за запошљавање и друге институције које се баве социјалном </w:t>
      </w:r>
      <w:r>
        <w:lastRenderedPageBreak/>
        <w:t>заштитом, запошљавањем и осигурањем, оно што је битно биће умреж</w:t>
      </w:r>
      <w:r w:rsidR="00C80A46">
        <w:t xml:space="preserve">ени. </w:t>
      </w:r>
      <w:r>
        <w:t>Будући да је садржина јединствене базе података веома осетљива, а и поверљива, потребно је да се тачно утврди како ће се ти подаци чувати, ко ће са њима моћи да располаже у складу са заштитом података о личности.</w:t>
      </w:r>
    </w:p>
    <w:p w:rsidR="00587A1A" w:rsidRDefault="00587A1A">
      <w:r>
        <w:tab/>
        <w:t xml:space="preserve">Таква обрада података ће бити веома значајна и за самог појединца који више неће морати да одлази од институције до институције, да прикупља документацију већ ће се све то решавати по службеној дужности тако што ће институције бити транспарентне и размењивати податке. </w:t>
      </w:r>
    </w:p>
    <w:p w:rsidR="00587A1A" w:rsidRPr="00A01B47" w:rsidRDefault="00587A1A">
      <w:r>
        <w:tab/>
        <w:t xml:space="preserve">Суштина овога да се смањује притисак и на појединца и на институције. Поред праведније расподеле социјалних давања цео систем социјалне заштите ће овим законом бити унапређен кроз развијање нових програма и нових система подршке за посебно вишеструко дискриминисане друштвене групе као што су особе са инвалидитетом и за старије особе. Циљ је да нико од грађана не остане без помоћи и подршке система. </w:t>
      </w:r>
    </w:p>
    <w:p w:rsidR="00587A1A" w:rsidRDefault="00587A1A">
      <w:r>
        <w:tab/>
        <w:t xml:space="preserve">Подаци о корисницима права и услуга из социјалне заштите ажурираће се, што је јако битно, у јединственој и централизованој бази, те ће бити могуће утврдити социјално економски статус појединца и њима повезаних лица. Појединци и грађани који су најосетљивији и најрањивији овим законом ће постати и највидљивији. </w:t>
      </w:r>
    </w:p>
    <w:p w:rsidR="00587A1A" w:rsidRDefault="00587A1A">
      <w:r>
        <w:tab/>
        <w:t xml:space="preserve">Социјална карта ће показати упоредне податке па ће бити јасно колико корисници добијају са републичког, колико са локалног нивоа, као и које су им услуге социјалне заштите доступне. </w:t>
      </w:r>
    </w:p>
    <w:p w:rsidR="00587A1A" w:rsidRDefault="00587A1A">
      <w:r>
        <w:tab/>
        <w:t xml:space="preserve">Контролом и праведнијом расподелом социјалних давања иста количина новца која се издваја из буџета биће на тај начин распоређена уз таргетирање најугроженијих група грађана. Најједноставније речено, законом о социјалној карти предвиђена је јасна процедура о приступању, коришћењу и размени података. </w:t>
      </w:r>
    </w:p>
    <w:p w:rsidR="00587A1A" w:rsidRDefault="00587A1A">
      <w:r>
        <w:tab/>
        <w:t xml:space="preserve">Сматрам да је важно усвојити овај закон, како бисмо што пре повезали социјалну карту са регистрима и евиденцијама интуиција, што нас води ка дигитализованој Србији. </w:t>
      </w:r>
    </w:p>
    <w:p w:rsidR="00587A1A" w:rsidRDefault="00587A1A">
      <w:r>
        <w:tab/>
        <w:t xml:space="preserve">Свакако ћу у дану за гласање подржати и гласати за овај закон. </w:t>
      </w:r>
    </w:p>
    <w:p w:rsidR="00587A1A" w:rsidRDefault="00587A1A">
      <w:r>
        <w:tab/>
        <w:t xml:space="preserve">Хвала. </w:t>
      </w:r>
    </w:p>
    <w:p w:rsidR="00587A1A" w:rsidRDefault="00587A1A">
      <w:r>
        <w:tab/>
        <w:t xml:space="preserve">ПРЕДСЕДНИК: Хвала. </w:t>
      </w:r>
    </w:p>
    <w:p w:rsidR="00587A1A" w:rsidRDefault="00587A1A">
      <w:r>
        <w:tab/>
        <w:t xml:space="preserve">Реч има народни посланик Душан Радојевић. </w:t>
      </w:r>
    </w:p>
    <w:p w:rsidR="00587A1A" w:rsidRDefault="00587A1A">
      <w:r>
        <w:tab/>
        <w:t>Изволите.</w:t>
      </w:r>
    </w:p>
    <w:p w:rsidR="00587A1A" w:rsidRPr="0077361D" w:rsidRDefault="00587A1A">
      <w:r>
        <w:tab/>
        <w:t>ДУШАН РАДОЈЕВИЋ; Захваљујем.</w:t>
      </w:r>
    </w:p>
    <w:p w:rsidR="00587A1A" w:rsidRDefault="00587A1A">
      <w:r>
        <w:tab/>
        <w:t>Поштовани председавајући, уважена министарко, д</w:t>
      </w:r>
      <w:r w:rsidRPr="00EC1244">
        <w:t xml:space="preserve">аме и господо народни посланици, </w:t>
      </w:r>
      <w:r>
        <w:t xml:space="preserve">поштовани грађани, сваки закон који доносимо, а који се тиче побољшања квалитета наших суграђана је добар закон, па тако и овај закон о социјалној карти. </w:t>
      </w:r>
    </w:p>
    <w:p w:rsidR="00587A1A" w:rsidRDefault="00587A1A">
      <w:r>
        <w:tab/>
        <w:t xml:space="preserve">Имали смо прилику да данас чујемо који су то све бенефити које овај нови закон доноси. Једна од најважнијих новина у овом закону је формирање, управо те једне базе, тог јединственог регистра свих података наших суграђана који су некада користили или подносили захтев за коришћење било које субвенције или подршке у области социјалне заштите. То ће у многоме користити да у наредном периоду као озбиљна држава планирамо дугорочне стратегије и локалне акционе планове, како би на прави начин помогли нашим најугроженијим суграђанима и онима којима је помоћ неопходна. </w:t>
      </w:r>
    </w:p>
    <w:p w:rsidR="00587A1A" w:rsidRDefault="00587A1A">
      <w:r>
        <w:tab/>
        <w:t xml:space="preserve">Поред тога, грађани треба да знају, као што су већ имали прилику да чују да овим законом они добијају много лакше могућности да аплицирају за средства која су неопходна, и више неће имати проблем са тим да обилазе шалтере из дана у дан, као што је нпр. у случају када треба да остваре право на бесплатне киловате електричне енергије, или да добију статус енергетски заштићеног купца. Сада ће им то бити доста лакше, јасније, </w:t>
      </w:r>
      <w:r>
        <w:lastRenderedPageBreak/>
        <w:t xml:space="preserve">сада ће бити упознати са тим и аутоматски ће добијати информацију о томе и моћи ће лакше да аплицирају и да користе те бенефите овог новог закона. </w:t>
      </w:r>
    </w:p>
    <w:p w:rsidR="00587A1A" w:rsidRDefault="00587A1A">
      <w:r>
        <w:tab/>
        <w:t xml:space="preserve">Уједно држава добија начин како може да врши контролу средстава како се више никада не би дешавало да појединци злоупотребљавају, услед недостатка овакве једне базе и да користе средства на штету државе и на штету оних грађана којима је помоћ најпотребнија. </w:t>
      </w:r>
    </w:p>
    <w:p w:rsidR="00587A1A" w:rsidRDefault="00587A1A">
      <w:r>
        <w:tab/>
        <w:t xml:space="preserve">Дежурни критичари ће увек причати о свему најгоре, јер они често и не виде, нити их интересују интереси нашег народа, па, тако су критиковали и овај закон. Често имају обичај да опомињу зашто раније нисмо донели овакав закон. Управо су они ти који су требали овај закон да донесу, баш тада када су били на власти, од 2000. до 2012. године, јер наши грађани су у том периоду највећу муку трпели, зато што то њих није занимало. Тадашњу власт нису занимале социјалне карте. Неко од колега је рекао да их једино занимала имовинска карта и карта предузећа на којима треба извршити пљачкашке приватизације, а штету смо осетили сви. </w:t>
      </w:r>
    </w:p>
    <w:p w:rsidR="00587A1A" w:rsidRDefault="00587A1A">
      <w:r>
        <w:tab/>
        <w:t xml:space="preserve">Причам као неко ко је деведесето годиште, и осетио сам те последице када сам уписао и учио у средњој школи, нисам видео неку перспективу у држави, јер никога тада није занимало да улаже у привреду. </w:t>
      </w:r>
    </w:p>
    <w:p w:rsidR="00587A1A" w:rsidRDefault="00587A1A">
      <w:r>
        <w:tab/>
        <w:t xml:space="preserve">Онај основ да бисмо се одговорно бавили социјалном политиком, е, управо то се променило од 2012. године па све до данас, и од те године свака, па до данас је водила рачуна о будућности, не само наших грађана, већ и о будућности наше деце и младих људи, па су тако и доношени закони. Радило се на томе да се побољша привреда у нашој земљи, да се стварају услови да се развија путна инфраструктура и све оно што је неопходно како би домаћи привредници расли, како би стране инвестиције дошле и створиле могућности за нова радна места. То је предуслов и најбоља стратегија у борби против сиромаштва да радним местима упослимо наше грађане. </w:t>
      </w:r>
    </w:p>
    <w:p w:rsidR="00587A1A" w:rsidRDefault="00587A1A">
      <w:r>
        <w:tab/>
        <w:t xml:space="preserve">За њихово време је стопа незапослености износила 27%, а данас је она 9%, при том, наравно, злобници ће рећи да су масовно народи хрлили ка Европи и свету, што наравно није истина. </w:t>
      </w:r>
    </w:p>
    <w:p w:rsidR="00587A1A" w:rsidRDefault="00587A1A">
      <w:r>
        <w:tab/>
        <w:t xml:space="preserve">Могу да дам пример из нашег града, из Чачка одакле долазим да смо 2016. године, према евиденцији наше службе за запошљавање имали број од близу 11 хиљада незапослених, а са тенденцијом до 2020. године, то је пало на пет хиљада запослених, при том, пропорционално је растао број запослених у односу на број незапослених, који се смењивао. </w:t>
      </w:r>
    </w:p>
    <w:p w:rsidR="00587A1A" w:rsidRDefault="00587A1A">
      <w:r>
        <w:tab/>
        <w:t>Поред свега  тога је отварање ауто-пута „Милош велики“ и улагање у инфраструктуру у нашој индустријској зони у Прељини, јачање локалне привреде у Чачку, захваљујући Александру Вучићу и одговорној Влади Републике Србије и свим програмима који су уперени у том правцу створиле су се могућности да и ми млади у нашем граду имамо веће могућности при избору за запослење и да тако на прави начин упослимо наше грађане и да учествујемо у смањењу сиромаштва.</w:t>
      </w:r>
    </w:p>
    <w:p w:rsidR="00587A1A" w:rsidRDefault="00587A1A">
      <w:r>
        <w:tab/>
        <w:t xml:space="preserve">Поред тога знамо да постоји одређене групације у друштву које теже долазе до радног места, под тим подразумевам младе до тридесет година, жене инвалиде, роме, и старије особе. Активним мерама политике запошљавања и ми Чачани смо из године у годину од 2016. године, издвајали по 40 милиона и пратили препоруке Владе Републике Србије, јер је она из године у годину улагала све више средстава у активне мере политике запошљавања. </w:t>
      </w:r>
    </w:p>
    <w:p w:rsidR="00587A1A" w:rsidRDefault="00587A1A">
      <w:r>
        <w:tab/>
        <w:t xml:space="preserve">Данас то износи пет и по милијарди, а ми у Чачку издвајамо тридесет милиона зато што смо достигли врхунац и упослили смо и те најугроженије категорије.  Али и поред свега тога, остају нам оне категорије које су сада социјално најугроженије у нашем </w:t>
      </w:r>
      <w:r>
        <w:lastRenderedPageBreak/>
        <w:t xml:space="preserve">друштву и за њих је потребан овакав закон, баш управо да им појединци услед недостатка контроле не би трошили средства која су њима намењена и како бисмо могли већа средства да определимо за оне најугроженије, али и све оне које имају потребу за услугама у области социјалне заштите. </w:t>
      </w:r>
    </w:p>
    <w:p w:rsidR="00587A1A" w:rsidRDefault="00587A1A">
      <w:r>
        <w:tab/>
        <w:t xml:space="preserve">Зато ћу ја у Дану за гласање подржати овај закон, јер он у многоме показује да држава одговорно води рачуна о својим грађанима и да поред запошљавања брине и о оним најугроженијим категоријама и стварају могућности да лакше аплицирају, да лакше остваре та права и да уживају у срединама у којима живе. </w:t>
      </w:r>
    </w:p>
    <w:p w:rsidR="00587A1A" w:rsidRDefault="00587A1A">
      <w:r>
        <w:tab/>
        <w:t>Захваљујем.</w:t>
      </w:r>
    </w:p>
    <w:p w:rsidR="00587A1A" w:rsidRDefault="00587A1A">
      <w:r>
        <w:tab/>
        <w:t xml:space="preserve">ПРЕДСЕДНИК: </w:t>
      </w:r>
      <w:r w:rsidRPr="00EB53F2">
        <w:t xml:space="preserve">Хвала. </w:t>
      </w:r>
    </w:p>
    <w:p w:rsidR="00587A1A" w:rsidRDefault="00587A1A">
      <w:r>
        <w:tab/>
      </w:r>
      <w:r w:rsidRPr="00EB53F2">
        <w:t xml:space="preserve">Реч има народни посланик </w:t>
      </w:r>
      <w:r>
        <w:t xml:space="preserve">Невенка Костадинова. </w:t>
      </w:r>
    </w:p>
    <w:p w:rsidR="00587A1A" w:rsidRPr="00C80A46" w:rsidRDefault="00587A1A">
      <w:pPr>
        <w:rPr>
          <w:lang w:val="en-US"/>
        </w:rPr>
      </w:pPr>
      <w:r>
        <w:tab/>
      </w:r>
      <w:r w:rsidRPr="00EB53F2">
        <w:t xml:space="preserve">Изволите. </w:t>
      </w:r>
    </w:p>
    <w:p w:rsidR="00587A1A" w:rsidRDefault="00587A1A">
      <w:r>
        <w:tab/>
        <w:t xml:space="preserve">НЕВЕНКА КОСТАДИНОВА: Хвала, председниче. </w:t>
      </w:r>
    </w:p>
    <w:p w:rsidR="00587A1A" w:rsidRDefault="00587A1A">
      <w:r>
        <w:tab/>
        <w:t xml:space="preserve">Уважена министарка, поштоване колеге народни посланици, поштовани грађани Републике Србије, социјална заштита у једном друштву јесте показатељ не само развијености тог друштва, већ и степен његовог уређења и праведности. </w:t>
      </w:r>
    </w:p>
    <w:p w:rsidR="00587A1A" w:rsidRDefault="00587A1A">
      <w:r>
        <w:tab/>
        <w:t>Систем социјалне заштите јесте сложен зато што с једне стране захтева свеобухватни приступ, сагледавање бројних параметара, узимање у обзир много чињеница, а с друге стране, јер се у његовим оквирима траже решења за најрањивије категорије друштва.</w:t>
      </w:r>
    </w:p>
    <w:p w:rsidR="00587A1A" w:rsidRDefault="00587A1A">
      <w:r>
        <w:tab/>
        <w:t xml:space="preserve">Од доба социјализма преко периода транзиције, па све до данас социјална заштита је постајала све важнија, јер је управо у периоду транзиције и пропадања економије сиромаштво многима закуцало на врата. </w:t>
      </w:r>
    </w:p>
    <w:p w:rsidR="00587A1A" w:rsidRDefault="00587A1A">
      <w:r>
        <w:tab/>
        <w:t>Паралелно са тим је било потребно уредити област социјалне заштите и ускладити исту са стањима у друштву и са потребама људи којима је помоћ заиста потребна.</w:t>
      </w:r>
    </w:p>
    <w:p w:rsidR="00587A1A" w:rsidRDefault="00587A1A">
      <w:r>
        <w:tab/>
        <w:t xml:space="preserve">Дуго се чекало на уређење ове области. Прошло је скоро 30 година да би се закон о социјалним картама данас овде нашао на дневном реду. Влада Србије препознала је потребу и значај уређења области социјалне заштите и у овом задатку је приступила озбиљно и одговорно. </w:t>
      </w:r>
    </w:p>
    <w:p w:rsidR="00587A1A" w:rsidRDefault="00587A1A">
      <w:r>
        <w:tab/>
        <w:t xml:space="preserve">Озбиљно јер је сам процес уређења система социјалне заштите веома озбиљан, захтеван и сложен процес, и одговоран зато што је уређење система социјалне заштите јако важан и за друштво и за његове грађане. </w:t>
      </w:r>
    </w:p>
    <w:p w:rsidR="00587A1A" w:rsidRDefault="00587A1A">
      <w:r>
        <w:tab/>
        <w:t xml:space="preserve">Ако не можемо као друштво бити богатији, онда можемо бити праведнији, са уређеном, јасном и транспарентном социјалном политиком. </w:t>
      </w:r>
    </w:p>
    <w:p w:rsidR="00587A1A" w:rsidRDefault="00587A1A">
      <w:r>
        <w:tab/>
        <w:t xml:space="preserve">Дуго су се у прошлости провлачиле неправилности. Процес остваривања права је био мукотрпан, често неизвестан, нетранспарентан. Дакле, социјална заштита је врло често била неправедна. </w:t>
      </w:r>
    </w:p>
    <w:p w:rsidR="00587A1A" w:rsidRDefault="00587A1A">
      <w:r>
        <w:tab/>
        <w:t xml:space="preserve">Помоћ није увек стизала онима којима је била најпотребнија, а то је повећавало незадовољство најрањивијег дела становништва. То је био резултат недостатка података, с једне стране, и разно разних злоупотреба појединаца, с друге стране. </w:t>
      </w:r>
    </w:p>
    <w:p w:rsidR="00587A1A" w:rsidRDefault="00587A1A">
      <w:r>
        <w:tab/>
        <w:t>Често смо имали трошење средстава из буџета на погрешне групе људи, а на маргини су остајали они којима је та помоћ заиста била потребна.</w:t>
      </w:r>
    </w:p>
    <w:p w:rsidR="00587A1A" w:rsidRDefault="00587A1A" w:rsidP="00587A1A">
      <w:r>
        <w:tab/>
        <w:t xml:space="preserve">Социјална заштита је веома битна сфера живота, поготово у руралним и неразвијеним срединама, каква је средина Босилеград, одакле ја долазим. Тамо где нема инвестиција, где људи немају посла, као што је у мом крају, тамо где је народ сиромашан, социјалној заштити треба приступити одговорно и систематски. Управо је израда социјалних карти начин да се изгради систем који ће за последицу имати уређену и праведну социјалну заштиту. Проценат сиромашних људи у социјалним потребама је </w:t>
      </w:r>
      <w:r>
        <w:lastRenderedPageBreak/>
        <w:t xml:space="preserve">обрнуто пропорционалан степену развијености на локалном, регионалном и државном нивоу. </w:t>
      </w:r>
    </w:p>
    <w:p w:rsidR="00587A1A" w:rsidRDefault="00587A1A" w:rsidP="00587A1A">
      <w:r>
        <w:tab/>
        <w:t xml:space="preserve">Као што сам рекла, мој крај је девастиран. Јако је пуно корисника социјалне помоћи по разноразним основама и моји суграђани заслужују да се њихови проблеми решавају превентивно, систематски, на праведан и транспарентан начин. Стално напомињем да држава за сиромашне општине, каква је и наша, издваја солидну количину новца, само је питање ко ће и како та средства потрошити. </w:t>
      </w:r>
    </w:p>
    <w:p w:rsidR="00587A1A" w:rsidRDefault="00587A1A" w:rsidP="00587A1A">
      <w:r>
        <w:tab/>
        <w:t>У протеклом периоду држава је радила и дан данас ради на економском оснаживању и јачању економије, од подршке страним инвеститорима, преко подршке малим и средњим предузећима. Многе локалне самоуправе су имале слуха за то, искористили су подршку државе, довели су инвеститоре у своја места, отворили фабрике и запослили своје суграђане.</w:t>
      </w:r>
    </w:p>
    <w:p w:rsidR="00587A1A" w:rsidRDefault="00587A1A" w:rsidP="00587A1A">
      <w:r>
        <w:tab/>
        <w:t>Међутим, има и оних који се нису најбоље снашли у томе. У многим местима, као што је и у мом месту, фабрике стоје празне, пропадају и руше се, а центри за социјални рад постају највећи послодавци, тј. на леђима буџета се пеглају пропусти и слабости у делу економије и привредног опоравка. Управо то разара реални сектор и крајње је време да се посебна пажња посвети малим и неразвијеним срединама, нарочито тамо где локалне самоуправе немају капацитета да се изборе са изазовима.</w:t>
      </w:r>
    </w:p>
    <w:p w:rsidR="00587A1A" w:rsidRDefault="00587A1A" w:rsidP="00587A1A">
      <w:r>
        <w:tab/>
        <w:t xml:space="preserve">Поред израде социјалних карти, треба наставити на јачању економије у сиромашним и неразвијеним подручјима, јачањем реалног сектора, смањењем броја незапослених. </w:t>
      </w:r>
    </w:p>
    <w:p w:rsidR="00587A1A" w:rsidRDefault="00587A1A" w:rsidP="00587A1A">
      <w:r>
        <w:tab/>
        <w:t xml:space="preserve">Социјалне карте су важне јер ће олакшати и омогућити приступ до социјалне помоћи онима којима је та помоћ заиста потребна. </w:t>
      </w:r>
    </w:p>
    <w:p w:rsidR="00587A1A" w:rsidRDefault="00587A1A" w:rsidP="00587A1A">
      <w:r>
        <w:tab/>
        <w:t>Они који су радно способни, а у социјалним су потребама, економским оснаживањем ће постепено прелазити из категорије сиромашних или из групе људи у социјалним потребама у реални сектор, где ће уместо од социјалне помоћи живети од свог рада и од резултата свог рада.</w:t>
      </w:r>
    </w:p>
    <w:p w:rsidR="00587A1A" w:rsidRDefault="00587A1A" w:rsidP="00587A1A">
      <w:r>
        <w:tab/>
        <w:t>Наша општина, као једна од најнеразвијених у Србији, годинама из свог буџета издваја солидну количину новца за социјалне потребе, чак до петине свог буџета и тај новац се дели онима за које се процени да су у социјалним потребама. Велика већина од тих припадника су здрави, прави, радно способни, само што ти људи немају могућност запослења. Већ две деценије у мом крају тај број људи се стално повећава. Људи се ангажују преко центра за социјални рад по разноразним уговорима о добровољном раду да би радили нешто. За тај рад примају надокнаду од неких 12 хиљада, са којима преживљавају, без осигурања, стажа, пореза и доприноса. На тај начин се новац из буџета троши већ скоро две деценије, а проблем се не решава, већ се повећава и продубљује, јер се не решава узрок, већ се само санирају последице.</w:t>
      </w:r>
    </w:p>
    <w:p w:rsidR="00587A1A" w:rsidRDefault="00587A1A" w:rsidP="00587A1A">
      <w:r>
        <w:tab/>
        <w:t xml:space="preserve">Људи су и даље без посла, и даље су у социјалним потребама, без стажа, тако да не могу очекивати ни пензију под старе дане. Дакле, та лица ће доживотно остати у социјалним потребама. Подсећам, овде се ради о здравим и радно способним лицима. Нарочито су то жене, припадници ромске популације и људи у зрелим и озбиљним годинама. </w:t>
      </w:r>
    </w:p>
    <w:p w:rsidR="00587A1A" w:rsidRDefault="00587A1A" w:rsidP="00587A1A">
      <w:r>
        <w:tab/>
        <w:t xml:space="preserve">Стога је јако важно, поред тога што треба посебну пажњу посветити социјалној заштити, на другој страни јачати реални сектор, који би трајно решио већи део проблема. Конкретно, у мом крају, да је део средстава који је трошен на социјална давања, да је усмераван на реални сектор, ми данас не би имали људе који су због недостатка посла у социјалним потребама. Општина би нам била и богатија и развијенија. </w:t>
      </w:r>
    </w:p>
    <w:p w:rsidR="00587A1A" w:rsidRDefault="00587A1A" w:rsidP="00587A1A">
      <w:r>
        <w:tab/>
        <w:t xml:space="preserve">Зато сада израдом социјалних карти добијамо регистар у коме су садржани сви неопходни подаци сваког потенцијалног корисника социјалне заштите. Поред имовинског </w:t>
      </w:r>
      <w:r>
        <w:lastRenderedPageBreak/>
        <w:t xml:space="preserve">стања имамо укрштање и умрежавање података о друштвеном статусу, о образовном, материјалном, психофизичком стању, о родбинским и породичним везама. Значи, комплетна слика која одражава објективно стање. </w:t>
      </w:r>
    </w:p>
    <w:p w:rsidR="00587A1A" w:rsidRDefault="00587A1A" w:rsidP="00587A1A">
      <w:r>
        <w:tab/>
        <w:t xml:space="preserve">На тај начин корисници социјалне заштите убудуће неће зависити од ничије воље и субјективне процене појединаца и разноразних комисија, које нису увек биле објективне, већ ће помоћ добијати на много једноставнији, транспарентнији и праведнији начин него што је то било до сада. </w:t>
      </w:r>
    </w:p>
    <w:p w:rsidR="00587A1A" w:rsidRDefault="00587A1A" w:rsidP="00587A1A">
      <w:r>
        <w:tab/>
        <w:t>На крају, у дану за гласање, наравно да ћу подржати овај веома значајан закон. Захваљујем.</w:t>
      </w:r>
    </w:p>
    <w:p w:rsidR="00587A1A" w:rsidRDefault="00587A1A" w:rsidP="00587A1A">
      <w:r>
        <w:tab/>
      </w:r>
      <w:r w:rsidRPr="00F70EB0">
        <w:t xml:space="preserve">ПРЕДСЕДНИК: </w:t>
      </w:r>
      <w:r>
        <w:t>Хвала.</w:t>
      </w:r>
    </w:p>
    <w:p w:rsidR="00587A1A" w:rsidRDefault="00587A1A" w:rsidP="00587A1A">
      <w:r>
        <w:tab/>
        <w:t>Последњи говорник за данас, народни посланик Верољуб Арсић.</w:t>
      </w:r>
    </w:p>
    <w:p w:rsidR="00587A1A" w:rsidRDefault="00587A1A" w:rsidP="00587A1A">
      <w:r>
        <w:tab/>
      </w:r>
      <w:r w:rsidRPr="00F70EB0">
        <w:t xml:space="preserve">ВЕРОЉУБ АРСИЋ: </w:t>
      </w:r>
      <w:r>
        <w:t xml:space="preserve">Даме и господо народни посланици, госпођо министре, пре него што је ваш закон званично ушао у процедуру Народне скупштине, већ је био нападнут. Немојте то да вас чуди од бившег режима. И ви сте били нападани од бившег режима, иако нисте били министар, нисте се ни бавили политиком у том периоду. </w:t>
      </w:r>
    </w:p>
    <w:p w:rsidR="00587A1A" w:rsidRDefault="00587A1A" w:rsidP="00587A1A">
      <w:r>
        <w:tab/>
        <w:t xml:space="preserve">Увек треба поставити питање – зашто се одређени закон који заиста дефинише једну материју која је значајна за један део нашег друштва напада? Рећи ћу вам – зато што је било много злоупотреба. И верујте ми да су те злоупотребе ишле толико далеко да су сами себи додељивали социјалну помоћ. У то будите сигурни, имам чак и податке да се то дешавало. </w:t>
      </w:r>
    </w:p>
    <w:p w:rsidR="00587A1A" w:rsidRDefault="00587A1A" w:rsidP="00587A1A">
      <w:r>
        <w:tab/>
        <w:t xml:space="preserve">Сада када дођемо до примене овог закона и када овај закон са Законом о пореклу имовине умрежимо, мислим да ће број корисника социјалне помоћи значајно да се смањи. </w:t>
      </w:r>
    </w:p>
    <w:p w:rsidR="00587A1A" w:rsidRDefault="00587A1A" w:rsidP="00587A1A">
      <w:r>
        <w:tab/>
        <w:t xml:space="preserve">Још имамо проблем, да тако кажем, са дубоком државом, који је инсталирао бивши режим и Драган Ђилас. Рецимо само један податак – дешава се у општини Стари град. Центар за социјални рад Старога града. Имате примере и случајеве да су радници Центра помагали да родитељи буду отимани од деце и при томе је материјално кршен Закон о управном поступку. Немојте да ми неко каже да то није рађено за новац. Значи, Бастаћ и екипа, где год су могли, узимали су тај новац на било који начин. </w:t>
      </w:r>
    </w:p>
    <w:p w:rsidR="00587A1A" w:rsidRDefault="00587A1A" w:rsidP="00587A1A">
      <w:r>
        <w:tab/>
        <w:t xml:space="preserve">Да некоме омогуће неку привилегију која му по закону не припада ради неко само за новац ако су му поверена јавна овлашћења. То се дешавало у Центру за социјални рад Стари град. Зашто? Па, рецимо да је лице у годинама, да је помало дементно, направиће се документација да неко се стара о том лицу, при томе узима његову значајну пензију, располаже његовом значајном имовином. </w:t>
      </w:r>
    </w:p>
    <w:p w:rsidR="00587A1A" w:rsidRDefault="00587A1A" w:rsidP="00587A1A">
      <w:r>
        <w:tab/>
        <w:t xml:space="preserve">Када се материјално докаже да то не ради онако како се од њега очекује, наш Центар за социјални рад на Старом граду ћути и не предузима никакве радње да заштити на првом месту лице које је већ постало штићеник Центра и имовину којом то лице располаже. Доставићу вам и документацију. </w:t>
      </w:r>
    </w:p>
    <w:p w:rsidR="00587A1A" w:rsidRDefault="00587A1A" w:rsidP="00587A1A">
      <w:r>
        <w:tab/>
        <w:t xml:space="preserve">Ако се направи инспекцијски надзор и утврди се да сам у праву, онда ћу поставити и питање шта је са онима који су ту злоупотребу направили, јер мислим да такви нису више достојни да на било који начин било шта раде ни за државу, ни за грађане, јер је то срамота. </w:t>
      </w:r>
    </w:p>
    <w:p w:rsidR="00587A1A" w:rsidRPr="00FB37AB" w:rsidRDefault="00587A1A" w:rsidP="00587A1A">
      <w:r>
        <w:tab/>
        <w:t xml:space="preserve">Велика је срамота да онај новац који држава одваја за један део популације као што је социјална помоћ, неко злоупотребљава да одатле, иако му то није заиста потребно, добија извесна средства да каже, ето, да му се нађе за џепарац. </w:t>
      </w:r>
    </w:p>
    <w:p w:rsidR="00587A1A" w:rsidRDefault="00587A1A">
      <w:r>
        <w:tab/>
        <w:t xml:space="preserve">Како који буџет Републике Србије се доноси видите и сами да се средства која су намењена за социјалну заштиту повећавају. Знате како то они коментаришу из бившег режима? Политичару за чије време власти је направљен аутопут, направљена школа, направљена болница не треба аплаудирати, јер он само враћа новац који су му грађани дали. Ако се хипотетички сложимо, а ја постављам питање, исте те који су то написали и </w:t>
      </w:r>
      <w:r>
        <w:lastRenderedPageBreak/>
        <w:t xml:space="preserve">који то шерују по друштвеним мрежама, а шта ћемо са бившим режимом и политичарима који су крали новац? Шта ћемо са њима? Хоћемо ли и њима да аплаудирамо? Или ћемо да аплаудирамо политичарима који су се старали да привреда почне да ради, да грађани добијају плате, да пензионери добијају пензије, да се смањује јавни дуг, да имамо средства за инвестиције? Такви немају право. Немају право на политичку подршку грађана за које раде. </w:t>
      </w:r>
    </w:p>
    <w:p w:rsidR="00587A1A" w:rsidRDefault="00587A1A">
      <w:r>
        <w:tab/>
        <w:t>Тако то представља бивши режим. Зато сам и почео. Вас су већ нападали, иако се нисте бавили политиком, зато што бивши режим жели да дође на власт, да настави тамо где је стао, да настави са том пљачком.</w:t>
      </w:r>
    </w:p>
    <w:p w:rsidR="00587A1A" w:rsidRDefault="00587A1A">
      <w:r>
        <w:tab/>
        <w:t xml:space="preserve">Свесни смо да ће сасвим сигурно, када се овај закон укомпонује са Законом о испитивању порекла имовине, многе ствари показати да је било потребно можда и раније донети један овакав закон. Бивши режим увек то покушава да пребаци на неки политички терен и да све оно што Александар Вучић као председник Републике Србије, Ана Бранабић као председник Владе, ви као министар урадите да то буде неки политички памфлет и, како год да имате добре резултате, та прича ће да се своди на то. </w:t>
      </w:r>
    </w:p>
    <w:p w:rsidR="00587A1A" w:rsidRDefault="00587A1A">
      <w:r>
        <w:tab/>
        <w:t xml:space="preserve">Колико су озбиљни у томе да желе да дођу на власт? Сада баш прочитах у средствима јавног информисања да је Мариника Тепић изјавила да је Веља Невоља био подржаван од СНС, јер је организовао неке бакљаде за време ванредног стања. Бакљу није тешко купити, може свако. Није је тешко ни упалити, ако сте пунолетан, знате да се чувате од ватре. Хоће ли неко да ми каже да може свако од нас овде да напада полицајце оградама, стенама, не камењем, као што је то било за Ивандан прошле године? Не може. Не може. Прво, већина нас нема ни толику храброст. Друга ствар, нема ни такав ментални склоп да напада полицајца који је опремљен средствима за принуду силе. Ко то може? Само навијачке банде и хулигани. </w:t>
      </w:r>
    </w:p>
    <w:p w:rsidR="00587A1A" w:rsidRDefault="00587A1A">
      <w:r>
        <w:tab/>
        <w:t xml:space="preserve">Они су ваљда и направили ту процену да треба да набаве и снајпер, јер је очигледно да камење не помаже. Одакле су добили идеју за снајпер? Па мислим од Милана Ћулибрка. Јел тако? Она чувена насловна страница НИН-а. Зашто? Само због новца. Због власти којом би дошли до новца, ништа више. Њих не интересује какав је заиста социјални статус становништва. Њих не интересује да ли наши грађани, радници раде или не раде, битно је само да се дође до новца. </w:t>
      </w:r>
    </w:p>
    <w:p w:rsidR="00587A1A" w:rsidRDefault="00587A1A">
      <w:r>
        <w:tab/>
        <w:t>За разлику од 2012. године и Александра Вучића, наш циљ јесте да новца за социјалну заштиту и помоћ буде више, али да корисника буде што мање, да створимо такво друштво, а не где ће два, три тајкуна, Шолак и Ђилас и онај чувени газда Мишковић да Србију сматрају својом приватном имовином. То могу, али не више у овом животу и не више у овој Србији.</w:t>
      </w:r>
    </w:p>
    <w:p w:rsidR="00587A1A" w:rsidRDefault="00587A1A">
      <w:r>
        <w:tab/>
      </w:r>
      <w:r w:rsidRPr="00F61BB6">
        <w:t xml:space="preserve">ПРЕДСЕДНИК: </w:t>
      </w:r>
      <w:r>
        <w:t>Хвала.</w:t>
      </w:r>
    </w:p>
    <w:p w:rsidR="00587A1A" w:rsidRDefault="00587A1A">
      <w:r>
        <w:tab/>
        <w:t>Пошто на листама посланичких група више нема пријављених за реч, нема такође пријављених представника, односно председника посланичких група, као ни известилаца одбора, министарка, да ли ви желите нешто? (Не.)</w:t>
      </w:r>
    </w:p>
    <w:p w:rsidR="00587A1A" w:rsidRDefault="00587A1A">
      <w:r>
        <w:tab/>
        <w:t xml:space="preserve">Захваљујем. </w:t>
      </w:r>
    </w:p>
    <w:p w:rsidR="00587A1A" w:rsidRDefault="00587A1A">
      <w:r>
        <w:tab/>
        <w:t>Заиста желим да се захвалим министарки зато што је цео дан провела овде са нама, а желим и да вас обавестим, пошто се налазимо на крају начелног претреса о Предлогу закона, колико је мени саопштено из сл</w:t>
      </w:r>
      <w:r w:rsidR="00C80A46">
        <w:t>ужбе, да нема амандмана на овај</w:t>
      </w:r>
      <w:r w:rsidR="00C80A46">
        <w:rPr>
          <w:lang w:val="en-US"/>
        </w:rPr>
        <w:t xml:space="preserve"> </w:t>
      </w:r>
      <w:r>
        <w:t xml:space="preserve">предложени Предлог закона, тако да ми нећемо имати потребе за расправом у појединостима, тако да се министарки захваљујем. Надам се да ће имати још овако корисних и изузетно добрих закона за наше грађане. </w:t>
      </w:r>
    </w:p>
    <w:p w:rsidR="00587A1A" w:rsidRDefault="00587A1A">
      <w:r>
        <w:tab/>
        <w:t xml:space="preserve">Ми настављамо сутра са радом, а у складу са предлогом за спајање тачака дневног реда и сутра ћемо расправљати о предложеним међународним споразумима, а прекосутра о </w:t>
      </w:r>
      <w:r>
        <w:lastRenderedPageBreak/>
        <w:t xml:space="preserve">аутентичним тумачењима и након тога ће бити дан за гласање. Рачунајте да ћемо радити до четвртка, а за данас закључујем начелни претрес о Предлогу закона. Захваљујем. </w:t>
      </w:r>
    </w:p>
    <w:p w:rsidR="00587A1A" w:rsidRDefault="00587A1A">
      <w:r>
        <w:tab/>
      </w:r>
    </w:p>
    <w:p w:rsidR="00587A1A" w:rsidRPr="00CB122E" w:rsidRDefault="00587A1A">
      <w:r>
        <w:tab/>
        <w:t>(Седница је прекинута у 19.00 часова.)</w:t>
      </w:r>
    </w:p>
    <w:p w:rsidR="00587A1A" w:rsidRPr="00667A60" w:rsidRDefault="00587A1A" w:rsidP="00587A1A">
      <w:pPr>
        <w:rPr>
          <w:lang w:val="en-US"/>
        </w:rPr>
      </w:pPr>
    </w:p>
    <w:p w:rsidR="00667A60" w:rsidRDefault="00667A60"/>
    <w:p w:rsidR="00D7605B" w:rsidRDefault="00D7605B">
      <w:pPr>
        <w:rPr>
          <w:lang w:val="en-US"/>
        </w:rPr>
      </w:pPr>
    </w:p>
    <w:p w:rsidR="0084406E" w:rsidRPr="00655B87" w:rsidRDefault="0084406E" w:rsidP="0084406E">
      <w:pPr>
        <w:ind w:firstLine="720"/>
        <w:rPr>
          <w:b/>
        </w:rPr>
      </w:pPr>
      <w:r w:rsidRPr="00655B87">
        <w:rPr>
          <w:b/>
        </w:rPr>
        <w:t>(Као допуну стенографских бележака, народни посланик Шаип Камбери накнадно је</w:t>
      </w:r>
      <w:r w:rsidR="005A4440">
        <w:rPr>
          <w:b/>
        </w:rPr>
        <w:t>, 10. фебруара 2021. године,</w:t>
      </w:r>
      <w:r w:rsidRPr="00655B87">
        <w:rPr>
          <w:b/>
        </w:rPr>
        <w:t xml:space="preserve"> доставио превод свог говора </w:t>
      </w:r>
      <w:r w:rsidR="005A4440">
        <w:rPr>
          <w:b/>
        </w:rPr>
        <w:t>са</w:t>
      </w:r>
      <w:r w:rsidRPr="00655B87">
        <w:rPr>
          <w:b/>
        </w:rPr>
        <w:t xml:space="preserve"> седн</w:t>
      </w:r>
      <w:r w:rsidR="005A4440">
        <w:rPr>
          <w:b/>
        </w:rPr>
        <w:t>ице</w:t>
      </w:r>
      <w:r w:rsidRPr="00655B87">
        <w:rPr>
          <w:b/>
        </w:rPr>
        <w:t xml:space="preserve"> Другог ванредног заседања Народне скупштине Републике Србије у Дванаестом сазиву</w:t>
      </w:r>
      <w:r w:rsidR="005A4440">
        <w:rPr>
          <w:b/>
        </w:rPr>
        <w:t xml:space="preserve">, која је одржана 09. </w:t>
      </w:r>
      <w:r w:rsidR="006E3B4A">
        <w:rPr>
          <w:b/>
        </w:rPr>
        <w:t>ф</w:t>
      </w:r>
      <w:r w:rsidR="005A4440">
        <w:rPr>
          <w:b/>
        </w:rPr>
        <w:t>ебруара 2021</w:t>
      </w:r>
      <w:r w:rsidRPr="00655B87">
        <w:rPr>
          <w:b/>
        </w:rPr>
        <w:t>.</w:t>
      </w:r>
      <w:r w:rsidR="005A4440">
        <w:rPr>
          <w:b/>
        </w:rPr>
        <w:t xml:space="preserve"> године.</w:t>
      </w:r>
      <w:r w:rsidRPr="00655B87">
        <w:rPr>
          <w:b/>
        </w:rPr>
        <w:t xml:space="preserve">) </w:t>
      </w:r>
    </w:p>
    <w:p w:rsidR="0084406E" w:rsidRPr="00655B87" w:rsidRDefault="0084406E">
      <w:pPr>
        <w:rPr>
          <w:b/>
        </w:rPr>
      </w:pPr>
    </w:p>
    <w:p w:rsidR="0084406E" w:rsidRDefault="0084406E"/>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Poštovani gra</w:t>
      </w:r>
      <w:r w:rsidRPr="0099006E">
        <w:rPr>
          <w:rFonts w:eastAsia="Times New Roman" w:cs="Times New Roman"/>
          <w:sz w:val="24"/>
          <w:szCs w:val="24"/>
          <w:lang w:val="sr-Latn-RS"/>
        </w:rPr>
        <w:t>đ</w:t>
      </w:r>
      <w:r w:rsidRPr="0099006E">
        <w:rPr>
          <w:rFonts w:eastAsia="Times New Roman" w:cs="Times New Roman"/>
          <w:sz w:val="24"/>
          <w:szCs w:val="24"/>
          <w:lang w:val="sq-AL"/>
        </w:rPr>
        <w:t>ani Republike Srbije,</w:t>
      </w:r>
      <w:bookmarkStart w:id="0" w:name="_GoBack"/>
      <w:bookmarkEnd w:id="0"/>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Dame i gospodo narodni poslanici,</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Gospodine presedniče;</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Dobar dan – Mirëdita</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 </w:t>
      </w:r>
    </w:p>
    <w:p w:rsidR="0099006E" w:rsidRPr="0099006E" w:rsidRDefault="0099006E" w:rsidP="0099006E">
      <w:pPr>
        <w:shd w:val="clear" w:color="auto" w:fill="FFFFFF"/>
        <w:spacing w:line="240" w:lineRule="auto"/>
        <w:ind w:firstLine="720"/>
        <w:rPr>
          <w:rFonts w:eastAsia="Times New Roman" w:cs="Times New Roman"/>
          <w:sz w:val="24"/>
          <w:szCs w:val="24"/>
          <w:lang w:val="sq-AL"/>
        </w:rPr>
      </w:pPr>
      <w:r w:rsidRPr="0099006E">
        <w:rPr>
          <w:rFonts w:eastAsia="Times New Roman" w:cs="Times New Roman"/>
          <w:sz w:val="24"/>
          <w:szCs w:val="24"/>
          <w:lang w:val="sq-AL"/>
        </w:rPr>
        <w:t>Danas je veoma važan dan.</w:t>
      </w:r>
    </w:p>
    <w:p w:rsidR="0099006E" w:rsidRPr="0099006E" w:rsidRDefault="0099006E" w:rsidP="0099006E">
      <w:pPr>
        <w:shd w:val="clear" w:color="auto" w:fill="FFFFFF"/>
        <w:spacing w:line="240" w:lineRule="auto"/>
        <w:rPr>
          <w:rFonts w:eastAsia="Times New Roman" w:cs="Times New Roman"/>
          <w:sz w:val="24"/>
          <w:szCs w:val="24"/>
          <w:lang w:val="sq-AL"/>
        </w:rPr>
      </w:pPr>
    </w:p>
    <w:p w:rsidR="0099006E" w:rsidRPr="0099006E" w:rsidRDefault="0099006E" w:rsidP="0099006E">
      <w:pPr>
        <w:shd w:val="clear" w:color="auto" w:fill="FFFFFF"/>
        <w:spacing w:line="240" w:lineRule="auto"/>
        <w:ind w:firstLine="720"/>
        <w:rPr>
          <w:rFonts w:eastAsia="Times New Roman" w:cs="Times New Roman"/>
          <w:sz w:val="24"/>
          <w:szCs w:val="24"/>
          <w:lang w:val="sq-AL"/>
        </w:rPr>
      </w:pPr>
      <w:r w:rsidRPr="0099006E">
        <w:rPr>
          <w:rFonts w:eastAsia="Times New Roman" w:cs="Times New Roman"/>
          <w:sz w:val="24"/>
          <w:szCs w:val="24"/>
          <w:lang w:val="sq-AL"/>
        </w:rPr>
        <w:t xml:space="preserve">Prvi je dan otkako je jedan sud ove zemlje legalizovao upotrebu uvredljivog termina “šiptari”. Viši sud u Beogradu, a zbog diskriminacije, uvreda, rasizma i upotrebe jezika mržnje, odbio je da proglasi krivim ministra Aleksandra Vulina. </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 </w:t>
      </w:r>
      <w:r w:rsidRPr="0099006E">
        <w:rPr>
          <w:rFonts w:eastAsia="Times New Roman" w:cs="Times New Roman"/>
          <w:sz w:val="24"/>
          <w:szCs w:val="24"/>
          <w:lang w:val="en-US"/>
        </w:rPr>
        <w:tab/>
      </w:r>
      <w:r w:rsidRPr="0099006E">
        <w:rPr>
          <w:rFonts w:eastAsia="Times New Roman" w:cs="Times New Roman"/>
          <w:sz w:val="24"/>
          <w:szCs w:val="24"/>
          <w:lang w:val="sq-AL"/>
        </w:rPr>
        <w:t>Za Viši sud ne važi više ni Odluka Apelacionog suda iz 2018-te godine koja je sankcionisala upotrebu termina “šiptar” kao jezik mržnje. Ne važi ni mišljenje Poverenice za zaštitu ravnopravnosti, Brankice Janković, koja je upotrebu termna “šiptar” ocenila kao ponižavajuće, uvredljiv izraz i istovremeno kao kršenje zakona o zabrani diskriminacije.</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 </w:t>
      </w:r>
      <w:r w:rsidRPr="0099006E">
        <w:rPr>
          <w:rFonts w:eastAsia="Times New Roman" w:cs="Times New Roman"/>
          <w:sz w:val="24"/>
          <w:szCs w:val="24"/>
          <w:lang w:val="en-US"/>
        </w:rPr>
        <w:tab/>
      </w:r>
      <w:r w:rsidRPr="0099006E">
        <w:rPr>
          <w:rFonts w:eastAsia="Times New Roman" w:cs="Times New Roman"/>
          <w:sz w:val="24"/>
          <w:szCs w:val="24"/>
          <w:lang w:val="sq-AL"/>
        </w:rPr>
        <w:t>Kao što znamo, bivši portparol Mire Marković, današnji ministar unutrašnjih poslova, Aleksandar Vulin, koristi redovno uvredljivu terminilogoju “šiptari” umesto zvanične i zakonske terminologije u Srbiji: “Albanac”.</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 </w:t>
      </w:r>
      <w:r w:rsidRPr="0099006E">
        <w:rPr>
          <w:rFonts w:eastAsia="Times New Roman" w:cs="Times New Roman"/>
          <w:sz w:val="24"/>
          <w:szCs w:val="24"/>
          <w:lang w:val="en-US"/>
        </w:rPr>
        <w:tab/>
      </w:r>
      <w:r w:rsidRPr="0099006E">
        <w:rPr>
          <w:rFonts w:eastAsia="Times New Roman" w:cs="Times New Roman"/>
          <w:sz w:val="24"/>
          <w:szCs w:val="24"/>
          <w:lang w:val="sq-AL"/>
        </w:rPr>
        <w:t>Sada odlukom suda ove države, od danas sam ja “šiptar” a ne albanac. Dakle, jednog dana se iz sna probudio Aleksandar Vulin i odlučio je ko sam ja i kako se zove moja nacionalna pripadnost, a sve ovo je legalizovao sud ove države.</w:t>
      </w:r>
    </w:p>
    <w:p w:rsidR="0099006E" w:rsidRPr="0099006E" w:rsidRDefault="0099006E" w:rsidP="0099006E">
      <w:pPr>
        <w:shd w:val="clear" w:color="auto" w:fill="FFFFFF"/>
        <w:spacing w:line="240" w:lineRule="auto"/>
        <w:rPr>
          <w:rFonts w:eastAsia="Times New Roman" w:cs="Times New Roman"/>
          <w:spacing w:val="-6"/>
          <w:sz w:val="24"/>
          <w:szCs w:val="24"/>
          <w:shd w:val="clear" w:color="auto" w:fill="FFFFFF"/>
          <w:lang w:val="sq-AL"/>
        </w:rPr>
      </w:pPr>
      <w:r w:rsidRPr="0099006E">
        <w:rPr>
          <w:rFonts w:eastAsia="Times New Roman" w:cs="Times New Roman"/>
          <w:sz w:val="24"/>
          <w:szCs w:val="24"/>
          <w:lang w:val="sq-AL"/>
        </w:rPr>
        <w:t> </w:t>
      </w:r>
      <w:r w:rsidRPr="0099006E">
        <w:rPr>
          <w:rFonts w:eastAsia="Times New Roman" w:cs="Times New Roman"/>
          <w:spacing w:val="-6"/>
          <w:sz w:val="24"/>
          <w:szCs w:val="24"/>
          <w:shd w:val="clear" w:color="auto" w:fill="FFFFFF"/>
          <w:lang w:val="sq-AL"/>
        </w:rPr>
        <w:tab/>
        <w:t>Isto kao u Nemačkoj krajem 30-tih godina, kada je tadašnji ministar odlučivao ko su i ko se smatraju jevreji a onda sve to  legalizovao sud.</w:t>
      </w:r>
    </w:p>
    <w:p w:rsidR="0099006E" w:rsidRPr="0099006E" w:rsidRDefault="0099006E" w:rsidP="0099006E">
      <w:pPr>
        <w:shd w:val="clear" w:color="auto" w:fill="FFFFFF"/>
        <w:spacing w:line="240" w:lineRule="auto"/>
        <w:rPr>
          <w:rFonts w:eastAsia="Times New Roman" w:cs="Times New Roman"/>
          <w:sz w:val="24"/>
          <w:szCs w:val="24"/>
          <w:lang w:val="sq-AL"/>
        </w:rPr>
      </w:pPr>
      <w:r w:rsidRPr="0099006E">
        <w:rPr>
          <w:rFonts w:eastAsia="Times New Roman" w:cs="Times New Roman"/>
          <w:spacing w:val="-6"/>
          <w:sz w:val="24"/>
          <w:szCs w:val="24"/>
          <w:shd w:val="clear" w:color="auto" w:fill="FFFFFF"/>
          <w:lang w:val="sq-AL"/>
        </w:rPr>
        <w:t> </w:t>
      </w:r>
      <w:r w:rsidRPr="0099006E">
        <w:rPr>
          <w:rFonts w:eastAsia="Times New Roman" w:cs="Times New Roman"/>
          <w:sz w:val="24"/>
          <w:szCs w:val="24"/>
          <w:lang w:val="sq-AL"/>
        </w:rPr>
        <w:tab/>
        <w:t>Time što su tužbu Nacionalnog saveta albanske nacionalne manjine okarakterisali kao neosnovanu, sud je, sada već dao i pravnu snagu institucionalizaciji jezika mržnje, netrpeljivosti, rasizma i ksenofobije nad albancima u celini, a posebno nad albancima u Srbiji.</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 </w:t>
      </w:r>
    </w:p>
    <w:p w:rsidR="0099006E" w:rsidRPr="0099006E" w:rsidRDefault="0099006E" w:rsidP="0099006E">
      <w:pPr>
        <w:shd w:val="clear" w:color="auto" w:fill="FFFFFF"/>
        <w:spacing w:line="240" w:lineRule="auto"/>
        <w:rPr>
          <w:rFonts w:eastAsia="Times New Roman" w:cs="Times New Roman"/>
          <w:b/>
          <w:sz w:val="24"/>
          <w:szCs w:val="24"/>
          <w:lang w:val="en-US"/>
        </w:rPr>
      </w:pPr>
      <w:r w:rsidRPr="0099006E">
        <w:rPr>
          <w:rFonts w:eastAsia="Times New Roman" w:cs="Times New Roman"/>
          <w:b/>
          <w:spacing w:val="-6"/>
          <w:sz w:val="24"/>
          <w:szCs w:val="24"/>
          <w:shd w:val="clear" w:color="auto" w:fill="FFFFFF"/>
          <w:lang w:val="sq-AL"/>
        </w:rPr>
        <w:t>Gospođo Merkel, gospodine Macron, g. Borrel, g. Lajcak, gospođo VonderLeyen, da li je ovo vaša proevropska Srbija?</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 </w:t>
      </w:r>
    </w:p>
    <w:p w:rsidR="0099006E" w:rsidRPr="0099006E" w:rsidRDefault="0099006E" w:rsidP="0099006E">
      <w:pPr>
        <w:shd w:val="clear" w:color="auto" w:fill="FFFFFF"/>
        <w:spacing w:line="240" w:lineRule="auto"/>
        <w:ind w:firstLine="720"/>
        <w:rPr>
          <w:rFonts w:eastAsia="Times New Roman" w:cs="Times New Roman"/>
          <w:sz w:val="24"/>
          <w:szCs w:val="24"/>
          <w:lang w:val="en-US"/>
        </w:rPr>
      </w:pPr>
      <w:r w:rsidRPr="0099006E">
        <w:rPr>
          <w:rFonts w:eastAsia="Times New Roman" w:cs="Times New Roman"/>
          <w:sz w:val="24"/>
          <w:szCs w:val="24"/>
          <w:lang w:val="sq-AL"/>
        </w:rPr>
        <w:t>Ovo se nije desilo ni u vreme režima Slobodana Miloševića koji je ubijao, silovao i deportovao ali ih je nazvao albancima.</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 </w:t>
      </w:r>
      <w:r w:rsidRPr="0099006E">
        <w:rPr>
          <w:rFonts w:eastAsia="Times New Roman" w:cs="Times New Roman"/>
          <w:sz w:val="24"/>
          <w:szCs w:val="24"/>
          <w:lang w:val="en-US"/>
        </w:rPr>
        <w:tab/>
      </w:r>
      <w:r w:rsidRPr="0099006E">
        <w:rPr>
          <w:rFonts w:eastAsia="Times New Roman" w:cs="Times New Roman"/>
          <w:sz w:val="24"/>
          <w:szCs w:val="24"/>
          <w:lang w:val="sq-AL"/>
        </w:rPr>
        <w:t>Ali eto, uz prećutkivanje demokratskog sveta, Srbija Aleksandra Vučića se pretvara u Srbiju Aleksandra Rankovića, koja je poznata po tome da se po poslednji put tada, zvanično, upotrebio termin “šiptar”.</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z w:val="24"/>
          <w:szCs w:val="24"/>
          <w:lang w:val="sq-AL"/>
        </w:rPr>
        <w:t>  </w:t>
      </w:r>
    </w:p>
    <w:p w:rsidR="0099006E" w:rsidRPr="0099006E" w:rsidRDefault="0099006E" w:rsidP="0099006E">
      <w:pPr>
        <w:shd w:val="clear" w:color="auto" w:fill="FFFFFF"/>
        <w:spacing w:line="240" w:lineRule="auto"/>
        <w:rPr>
          <w:rFonts w:eastAsia="Times New Roman" w:cs="Times New Roman"/>
          <w:sz w:val="24"/>
          <w:szCs w:val="24"/>
          <w:lang w:val="sq-AL"/>
        </w:rPr>
      </w:pPr>
      <w:r w:rsidRPr="0099006E">
        <w:rPr>
          <w:rFonts w:eastAsia="Times New Roman" w:cs="Times New Roman"/>
          <w:sz w:val="24"/>
          <w:szCs w:val="24"/>
          <w:lang w:val="sq-AL"/>
        </w:rPr>
        <w:t>Poštovane kolege, odluka Višeg suda u Beogradu je jedan opasan presedan za manjine u Srbiji, ali i za Zapadni Balkan. Odluka omogućava kreiranje legitimnog standarda za upotrebu jezika mržnje, uvreda i netrpeljivosti nad nacionalnim manjinama,  ne samo u Srbiji već i na prostorima Zapadnog Balkana.</w:t>
      </w:r>
    </w:p>
    <w:p w:rsidR="0099006E" w:rsidRPr="0099006E" w:rsidRDefault="0099006E" w:rsidP="0099006E">
      <w:pPr>
        <w:shd w:val="clear" w:color="auto" w:fill="FFFFFF"/>
        <w:spacing w:line="240" w:lineRule="auto"/>
        <w:ind w:firstLine="720"/>
        <w:rPr>
          <w:rFonts w:eastAsia="Times New Roman" w:cs="Times New Roman"/>
          <w:spacing w:val="-6"/>
          <w:sz w:val="24"/>
          <w:szCs w:val="24"/>
          <w:shd w:val="clear" w:color="auto" w:fill="FFFFFF"/>
          <w:lang w:val="sq-AL"/>
        </w:rPr>
      </w:pPr>
      <w:r w:rsidRPr="0099006E">
        <w:rPr>
          <w:rFonts w:eastAsia="Times New Roman" w:cs="Times New Roman"/>
          <w:spacing w:val="-6"/>
          <w:sz w:val="24"/>
          <w:szCs w:val="24"/>
          <w:shd w:val="clear" w:color="auto" w:fill="FFFFFF"/>
          <w:lang w:val="sq-AL"/>
        </w:rPr>
        <w:lastRenderedPageBreak/>
        <w:t>Kako bi srpsko društvo reagovalo kada bi se kosovski pandan Aleksandra Vulina jednog dana probudio iz svog sna i kada bi odlučio da se od danas srbi nazivaju pežorativnim terminom “škije” i da to isto legalizuje sud u Prištini? Da li je ovo ono što žele Vulin i Vučić za srbe na Kosovu?</w:t>
      </w:r>
    </w:p>
    <w:p w:rsidR="0099006E" w:rsidRPr="0099006E" w:rsidRDefault="0099006E" w:rsidP="0099006E">
      <w:pPr>
        <w:shd w:val="clear" w:color="auto" w:fill="FFFFFF"/>
        <w:spacing w:line="240" w:lineRule="auto"/>
        <w:ind w:firstLine="720"/>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Ne, ovu međusobnu mržnju nećete uspeti da izazovete kako biste držali vašu vlast tako što izigravate patriote u Srbiji.</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 </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A vi nastavite da vređate javno i “zakonski” vaše nacionalne manjine. Time, više od nas, vređate državu koju predstavljate.</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 </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G. Vuline i g. Vučiću, podsećam vas da su albance zvali i arnautima u vreme Čubrilovića, ali se nisu pokorili.</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 </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Nećemo se ni mi pokoriti. Džaba vam je!</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 </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Nakon jučerašnje odluke suda,  ja sam još više ubeđen da vaša Srbija mržnje neće pobediti.</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 </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Balkan mira, zajedništva i međusobnog poštovanja nema alternativu.</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 </w:t>
      </w:r>
    </w:p>
    <w:p w:rsidR="0099006E" w:rsidRPr="0099006E" w:rsidRDefault="0099006E" w:rsidP="0099006E">
      <w:pPr>
        <w:shd w:val="clear" w:color="auto" w:fill="FFFFFF"/>
        <w:spacing w:line="240" w:lineRule="auto"/>
        <w:rPr>
          <w:rFonts w:eastAsia="Times New Roman" w:cs="Times New Roman"/>
          <w:sz w:val="24"/>
          <w:szCs w:val="24"/>
          <w:lang w:val="en-US"/>
        </w:rPr>
      </w:pPr>
      <w:r w:rsidRPr="0099006E">
        <w:rPr>
          <w:rFonts w:eastAsia="Times New Roman" w:cs="Times New Roman"/>
          <w:spacing w:val="-6"/>
          <w:sz w:val="24"/>
          <w:szCs w:val="24"/>
          <w:shd w:val="clear" w:color="auto" w:fill="FFFFFF"/>
          <w:lang w:val="sq-AL"/>
        </w:rPr>
        <w:t>Zato, ni vaš pad nema alternatrivu!</w:t>
      </w:r>
    </w:p>
    <w:p w:rsidR="0099006E" w:rsidRPr="0099006E" w:rsidRDefault="0099006E" w:rsidP="0099006E">
      <w:pPr>
        <w:shd w:val="clear" w:color="auto" w:fill="FFFFFF"/>
        <w:spacing w:before="100" w:beforeAutospacing="1" w:after="100" w:afterAutospacing="1" w:line="240" w:lineRule="auto"/>
        <w:rPr>
          <w:rFonts w:eastAsia="Times New Roman" w:cs="Times New Roman"/>
          <w:spacing w:val="-6"/>
          <w:sz w:val="24"/>
          <w:szCs w:val="24"/>
          <w:shd w:val="clear" w:color="auto" w:fill="FFFFFF"/>
          <w:lang w:val="sq-AL"/>
        </w:rPr>
      </w:pPr>
      <w:r w:rsidRPr="0099006E">
        <w:rPr>
          <w:rFonts w:eastAsia="Times New Roman" w:cs="Times New Roman"/>
          <w:b/>
          <w:sz w:val="24"/>
          <w:szCs w:val="24"/>
          <w:lang w:val="en-US"/>
        </w:rPr>
        <w:t> </w:t>
      </w:r>
      <w:proofErr w:type="spellStart"/>
      <w:r w:rsidRPr="0099006E">
        <w:rPr>
          <w:rFonts w:eastAsia="Times New Roman" w:cs="Times New Roman"/>
          <w:b/>
          <w:sz w:val="24"/>
          <w:szCs w:val="24"/>
          <w:lang w:val="en-US"/>
        </w:rPr>
        <w:t>Ovim</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povodom</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moje</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pitanje</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za</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premijerku</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Brnabić</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glasi</w:t>
      </w:r>
      <w:proofErr w:type="spellEnd"/>
      <w:r w:rsidRPr="0099006E">
        <w:rPr>
          <w:rFonts w:eastAsia="Times New Roman" w:cs="Times New Roman"/>
          <w:b/>
          <w:sz w:val="24"/>
          <w:szCs w:val="24"/>
          <w:lang w:val="en-US"/>
        </w:rPr>
        <w:t xml:space="preserve">: Da li </w:t>
      </w:r>
      <w:proofErr w:type="spellStart"/>
      <w:proofErr w:type="gramStart"/>
      <w:r w:rsidRPr="0099006E">
        <w:rPr>
          <w:rFonts w:eastAsia="Times New Roman" w:cs="Times New Roman"/>
          <w:b/>
          <w:sz w:val="24"/>
          <w:szCs w:val="24"/>
          <w:lang w:val="en-US"/>
        </w:rPr>
        <w:t>će</w:t>
      </w:r>
      <w:proofErr w:type="spellEnd"/>
      <w:proofErr w:type="gramEnd"/>
      <w:r w:rsidRPr="0099006E">
        <w:rPr>
          <w:rFonts w:eastAsia="Times New Roman" w:cs="Times New Roman"/>
          <w:b/>
          <w:sz w:val="24"/>
          <w:szCs w:val="24"/>
          <w:lang w:val="en-US"/>
        </w:rPr>
        <w:t xml:space="preserve"> se </w:t>
      </w:r>
      <w:proofErr w:type="spellStart"/>
      <w:r w:rsidRPr="0099006E">
        <w:rPr>
          <w:rFonts w:eastAsia="Times New Roman" w:cs="Times New Roman"/>
          <w:b/>
          <w:sz w:val="24"/>
          <w:szCs w:val="24"/>
          <w:lang w:val="en-US"/>
        </w:rPr>
        <w:t>nakon</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ove</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presude</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instalirati</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primena</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ovakvog</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jezika</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mržnje</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kao</w:t>
      </w:r>
      <w:proofErr w:type="spellEnd"/>
      <w:r w:rsidRPr="0099006E">
        <w:rPr>
          <w:rFonts w:eastAsia="Times New Roman" w:cs="Times New Roman"/>
          <w:b/>
          <w:sz w:val="24"/>
          <w:szCs w:val="24"/>
          <w:lang w:val="en-US"/>
        </w:rPr>
        <w:t xml:space="preserve"> standard u </w:t>
      </w:r>
      <w:proofErr w:type="spellStart"/>
      <w:r w:rsidRPr="0099006E">
        <w:rPr>
          <w:rFonts w:eastAsia="Times New Roman" w:cs="Times New Roman"/>
          <w:b/>
          <w:sz w:val="24"/>
          <w:szCs w:val="24"/>
          <w:lang w:val="en-US"/>
        </w:rPr>
        <w:t>radu</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vaše</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vlade</w:t>
      </w:r>
      <w:proofErr w:type="spellEnd"/>
      <w:r w:rsidRPr="0099006E">
        <w:rPr>
          <w:rFonts w:eastAsia="Times New Roman" w:cs="Times New Roman"/>
          <w:b/>
          <w:sz w:val="24"/>
          <w:szCs w:val="24"/>
          <w:lang w:val="en-US"/>
        </w:rPr>
        <w:t xml:space="preserve"> u </w:t>
      </w:r>
      <w:proofErr w:type="spellStart"/>
      <w:r w:rsidRPr="0099006E">
        <w:rPr>
          <w:rFonts w:eastAsia="Times New Roman" w:cs="Times New Roman"/>
          <w:b/>
          <w:sz w:val="24"/>
          <w:szCs w:val="24"/>
          <w:lang w:val="en-US"/>
        </w:rPr>
        <w:t>komunikaciji</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sa</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nacionalnim</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manjinama</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posebno</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sa</w:t>
      </w:r>
      <w:proofErr w:type="spellEnd"/>
      <w:r w:rsidRPr="0099006E">
        <w:rPr>
          <w:rFonts w:eastAsia="Times New Roman" w:cs="Times New Roman"/>
          <w:b/>
          <w:sz w:val="24"/>
          <w:szCs w:val="24"/>
          <w:lang w:val="en-US"/>
        </w:rPr>
        <w:t xml:space="preserve"> </w:t>
      </w:r>
      <w:proofErr w:type="spellStart"/>
      <w:r w:rsidRPr="0099006E">
        <w:rPr>
          <w:rFonts w:eastAsia="Times New Roman" w:cs="Times New Roman"/>
          <w:b/>
          <w:sz w:val="24"/>
          <w:szCs w:val="24"/>
          <w:lang w:val="en-US"/>
        </w:rPr>
        <w:t>albancima</w:t>
      </w:r>
      <w:proofErr w:type="spellEnd"/>
      <w:r w:rsidRPr="0099006E">
        <w:rPr>
          <w:rFonts w:eastAsia="Times New Roman" w:cs="Times New Roman"/>
          <w:spacing w:val="-6"/>
          <w:sz w:val="24"/>
          <w:szCs w:val="24"/>
          <w:shd w:val="clear" w:color="auto" w:fill="FFFFFF"/>
          <w:lang w:val="sq-AL"/>
        </w:rPr>
        <w:t>?</w:t>
      </w:r>
    </w:p>
    <w:p w:rsidR="0099006E" w:rsidRPr="0099006E" w:rsidRDefault="0099006E" w:rsidP="0099006E">
      <w:pPr>
        <w:shd w:val="clear" w:color="auto" w:fill="FFFFFF"/>
        <w:spacing w:before="100" w:beforeAutospacing="1" w:after="100" w:afterAutospacing="1" w:line="240" w:lineRule="auto"/>
        <w:rPr>
          <w:rFonts w:eastAsia="Times New Roman" w:cs="Times New Roman"/>
          <w:spacing w:val="-6"/>
          <w:sz w:val="24"/>
          <w:szCs w:val="24"/>
          <w:shd w:val="clear" w:color="auto" w:fill="FFFFFF"/>
          <w:lang w:val="sq-AL"/>
        </w:rPr>
      </w:pPr>
      <w:r w:rsidRPr="0099006E">
        <w:rPr>
          <w:rFonts w:eastAsia="Times New Roman" w:cs="Times New Roman"/>
          <w:spacing w:val="-6"/>
          <w:sz w:val="24"/>
          <w:szCs w:val="24"/>
          <w:shd w:val="clear" w:color="auto" w:fill="FFFFFF"/>
          <w:lang w:val="sq-AL"/>
        </w:rPr>
        <w:t>Zahvaljujem.</w:t>
      </w:r>
    </w:p>
    <w:p w:rsidR="0099006E" w:rsidRPr="0099006E" w:rsidRDefault="0099006E" w:rsidP="0099006E">
      <w:pPr>
        <w:shd w:val="clear" w:color="auto" w:fill="FFFFFF"/>
        <w:spacing w:before="100" w:beforeAutospacing="1" w:after="100" w:afterAutospacing="1" w:line="240" w:lineRule="auto"/>
        <w:jc w:val="right"/>
        <w:rPr>
          <w:rFonts w:eastAsia="Times New Roman" w:cs="Times New Roman"/>
          <w:b/>
          <w:spacing w:val="-6"/>
          <w:sz w:val="24"/>
          <w:szCs w:val="24"/>
          <w:shd w:val="clear" w:color="auto" w:fill="FFFFFF"/>
          <w:lang w:val="sq-AL"/>
        </w:rPr>
      </w:pPr>
      <w:r w:rsidRPr="0099006E">
        <w:rPr>
          <w:rFonts w:eastAsia="Times New Roman" w:cs="Times New Roman"/>
          <w:spacing w:val="-6"/>
          <w:sz w:val="24"/>
          <w:szCs w:val="24"/>
          <w:shd w:val="clear" w:color="auto" w:fill="FFFFFF"/>
          <w:lang w:val="sq-AL"/>
        </w:rPr>
        <w:br/>
      </w:r>
      <w:r w:rsidRPr="0099006E">
        <w:rPr>
          <w:rFonts w:eastAsia="Times New Roman" w:cs="Times New Roman"/>
          <w:b/>
          <w:spacing w:val="-6"/>
          <w:sz w:val="24"/>
          <w:szCs w:val="24"/>
          <w:shd w:val="clear" w:color="auto" w:fill="FFFFFF"/>
          <w:lang w:val="sq-AL"/>
        </w:rPr>
        <w:t>PG Ujedinjena Dolina-SDA Sandžaka</w:t>
      </w:r>
    </w:p>
    <w:p w:rsidR="0099006E" w:rsidRPr="0099006E" w:rsidRDefault="0099006E" w:rsidP="0099006E">
      <w:pPr>
        <w:shd w:val="clear" w:color="auto" w:fill="FFFFFF"/>
        <w:spacing w:before="100" w:beforeAutospacing="1" w:after="100" w:afterAutospacing="1" w:line="240" w:lineRule="auto"/>
        <w:jc w:val="right"/>
        <w:rPr>
          <w:rFonts w:eastAsia="Times New Roman" w:cs="Times New Roman"/>
          <w:b/>
          <w:sz w:val="24"/>
          <w:szCs w:val="24"/>
          <w:lang w:val="en-US"/>
        </w:rPr>
      </w:pPr>
      <w:r w:rsidRPr="0099006E">
        <w:rPr>
          <w:rFonts w:eastAsia="Times New Roman" w:cs="Times New Roman"/>
          <w:b/>
          <w:spacing w:val="-6"/>
          <w:sz w:val="24"/>
          <w:szCs w:val="24"/>
          <w:shd w:val="clear" w:color="auto" w:fill="FFFFFF"/>
          <w:lang w:val="sq-AL"/>
        </w:rPr>
        <w:t>Shaip Kamberi- predsednik poslaničke grupe</w:t>
      </w:r>
    </w:p>
    <w:p w:rsidR="0099006E" w:rsidRPr="0099006E" w:rsidRDefault="0099006E" w:rsidP="0099006E">
      <w:pPr>
        <w:spacing w:after="200" w:line="276" w:lineRule="auto"/>
        <w:jc w:val="left"/>
        <w:rPr>
          <w:rFonts w:eastAsia="Calibri" w:cs="Times New Roman"/>
          <w:sz w:val="24"/>
          <w:szCs w:val="24"/>
          <w:lang w:val="en-US"/>
        </w:rPr>
      </w:pPr>
    </w:p>
    <w:p w:rsidR="0099006E" w:rsidRDefault="0099006E"/>
    <w:p w:rsidR="0084406E" w:rsidRPr="0084406E" w:rsidRDefault="0084406E"/>
    <w:sectPr w:rsidR="0084406E" w:rsidRPr="0084406E" w:rsidSect="00587A1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FD"/>
    <w:rsid w:val="000613FD"/>
    <w:rsid w:val="00295871"/>
    <w:rsid w:val="00587A1A"/>
    <w:rsid w:val="005A4440"/>
    <w:rsid w:val="00655B87"/>
    <w:rsid w:val="00667A60"/>
    <w:rsid w:val="006E3B4A"/>
    <w:rsid w:val="0084406E"/>
    <w:rsid w:val="0099006E"/>
    <w:rsid w:val="00C80A4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99</Pages>
  <Words>51546</Words>
  <Characters>293816</Characters>
  <Application>Microsoft Office Word</Application>
  <DocSecurity>0</DocSecurity>
  <Lines>2448</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20</cp:revision>
  <dcterms:created xsi:type="dcterms:W3CDTF">2021-02-10T07:06:00Z</dcterms:created>
  <dcterms:modified xsi:type="dcterms:W3CDTF">2021-02-10T11:32:00Z</dcterms:modified>
</cp:coreProperties>
</file>